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FE7C" w14:textId="6C60C536" w:rsidR="001F28E4" w:rsidRDefault="001F28E4" w:rsidP="001F28E4">
      <w:pPr>
        <w:pStyle w:val="Nagwek1"/>
        <w:jc w:val="center"/>
        <w:rPr>
          <w:lang w:val="pl-PL"/>
        </w:rPr>
      </w:pPr>
      <w:r>
        <w:rPr>
          <w:lang w:val="pl-PL"/>
        </w:rPr>
        <w:t>FILOLOGIA GERMAŃSKA / SESJA EGZAMINACYJNA (egzaminy</w:t>
      </w:r>
      <w:r w:rsidR="007823AF">
        <w:rPr>
          <w:lang w:val="pl-PL"/>
        </w:rPr>
        <w:t xml:space="preserve"> i zaliczenia</w:t>
      </w:r>
      <w:r>
        <w:rPr>
          <w:lang w:val="pl-PL"/>
        </w:rPr>
        <w:t>) – terminy</w:t>
      </w:r>
    </w:p>
    <w:p w14:paraId="6C3DF6F6" w14:textId="05807B95" w:rsidR="001F28E4" w:rsidRDefault="001F28E4" w:rsidP="006935D2">
      <w:pPr>
        <w:spacing w:after="0" w:line="240" w:lineRule="auto"/>
        <w:jc w:val="center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 xml:space="preserve">Semestr </w:t>
      </w:r>
      <w:r w:rsidR="006935D2">
        <w:rPr>
          <w:b/>
          <w:sz w:val="32"/>
          <w:szCs w:val="20"/>
          <w:lang w:val="pl-PL"/>
        </w:rPr>
        <w:t>zimowy</w:t>
      </w:r>
      <w:r>
        <w:rPr>
          <w:b/>
          <w:sz w:val="32"/>
          <w:szCs w:val="20"/>
          <w:lang w:val="pl-PL"/>
        </w:rPr>
        <w:t xml:space="preserve"> 20</w:t>
      </w:r>
      <w:r w:rsidR="000629BC">
        <w:rPr>
          <w:b/>
          <w:sz w:val="32"/>
          <w:szCs w:val="20"/>
          <w:lang w:val="pl-PL"/>
        </w:rPr>
        <w:t>1</w:t>
      </w:r>
      <w:r w:rsidR="006935D2">
        <w:rPr>
          <w:b/>
          <w:sz w:val="32"/>
          <w:szCs w:val="20"/>
          <w:lang w:val="pl-PL"/>
        </w:rPr>
        <w:t>9</w:t>
      </w:r>
      <w:r>
        <w:rPr>
          <w:b/>
          <w:sz w:val="32"/>
          <w:szCs w:val="20"/>
          <w:lang w:val="pl-PL"/>
        </w:rPr>
        <w:t>/20</w:t>
      </w:r>
      <w:r w:rsidR="006935D2">
        <w:rPr>
          <w:b/>
          <w:sz w:val="32"/>
          <w:szCs w:val="20"/>
          <w:lang w:val="pl-PL"/>
        </w:rPr>
        <w:t>20</w:t>
      </w:r>
      <w:r w:rsidR="00B77042">
        <w:rPr>
          <w:b/>
          <w:sz w:val="32"/>
          <w:szCs w:val="20"/>
          <w:lang w:val="pl-PL"/>
        </w:rPr>
        <w:t xml:space="preserve"> </w:t>
      </w:r>
    </w:p>
    <w:p w14:paraId="2038211F" w14:textId="77777777" w:rsidR="001F28E4" w:rsidRDefault="001F28E4" w:rsidP="001F28E4">
      <w:pPr>
        <w:spacing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Terminy sesji:</w:t>
      </w:r>
      <w:r>
        <w:rPr>
          <w:b/>
          <w:sz w:val="32"/>
          <w:szCs w:val="20"/>
          <w:lang w:val="pl-PL"/>
        </w:rPr>
        <w:tab/>
      </w:r>
    </w:p>
    <w:p w14:paraId="62D1D8D8" w14:textId="41F797C5" w:rsidR="001F28E4" w:rsidRDefault="001F28E4" w:rsidP="001F28E4">
      <w:pPr>
        <w:ind w:left="1416"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Sesja: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b/>
          <w:lang w:val="pl-PL"/>
        </w:rPr>
        <w:t xml:space="preserve"> 2</w:t>
      </w:r>
      <w:r w:rsidR="006935D2">
        <w:rPr>
          <w:rFonts w:ascii="Arial" w:hAnsi="Arial" w:cs="Arial"/>
          <w:b/>
          <w:lang w:val="pl-PL"/>
        </w:rPr>
        <w:t>8</w:t>
      </w:r>
      <w:r>
        <w:rPr>
          <w:rFonts w:ascii="Arial" w:hAnsi="Arial" w:cs="Arial"/>
          <w:b/>
          <w:lang w:val="pl-PL"/>
        </w:rPr>
        <w:t>.0</w:t>
      </w:r>
      <w:r w:rsidR="006935D2">
        <w:rPr>
          <w:rFonts w:ascii="Arial" w:hAnsi="Arial" w:cs="Arial"/>
          <w:b/>
          <w:lang w:val="pl-PL"/>
        </w:rPr>
        <w:t>1</w:t>
      </w:r>
      <w:r>
        <w:rPr>
          <w:rFonts w:ascii="Arial" w:hAnsi="Arial" w:cs="Arial"/>
          <w:b/>
          <w:lang w:val="pl-PL"/>
        </w:rPr>
        <w:t>.20</w:t>
      </w:r>
      <w:r w:rsidR="006935D2">
        <w:rPr>
          <w:rFonts w:ascii="Arial" w:hAnsi="Arial" w:cs="Arial"/>
          <w:b/>
          <w:lang w:val="pl-PL"/>
        </w:rPr>
        <w:t>20</w:t>
      </w:r>
      <w:r>
        <w:rPr>
          <w:rFonts w:ascii="Arial" w:hAnsi="Arial" w:cs="Arial"/>
          <w:b/>
          <w:lang w:val="pl-PL"/>
        </w:rPr>
        <w:t xml:space="preserve"> – </w:t>
      </w:r>
      <w:r w:rsidR="006935D2">
        <w:rPr>
          <w:rFonts w:ascii="Arial" w:hAnsi="Arial" w:cs="Arial"/>
          <w:b/>
          <w:lang w:val="pl-PL"/>
        </w:rPr>
        <w:t>9</w:t>
      </w:r>
      <w:r>
        <w:rPr>
          <w:rFonts w:ascii="Arial" w:hAnsi="Arial" w:cs="Arial"/>
          <w:b/>
          <w:lang w:val="pl-PL"/>
        </w:rPr>
        <w:t>.0</w:t>
      </w:r>
      <w:r w:rsidR="006935D2">
        <w:rPr>
          <w:rFonts w:ascii="Arial" w:hAnsi="Arial" w:cs="Arial"/>
          <w:b/>
          <w:lang w:val="pl-PL"/>
        </w:rPr>
        <w:t>2</w:t>
      </w:r>
      <w:r>
        <w:rPr>
          <w:rFonts w:ascii="Arial" w:hAnsi="Arial" w:cs="Arial"/>
          <w:b/>
          <w:lang w:val="pl-PL"/>
        </w:rPr>
        <w:t>.20</w:t>
      </w:r>
      <w:r w:rsidR="006935D2">
        <w:rPr>
          <w:rFonts w:ascii="Arial" w:hAnsi="Arial" w:cs="Arial"/>
          <w:b/>
          <w:lang w:val="pl-PL"/>
        </w:rPr>
        <w:t>20</w:t>
      </w:r>
      <w:r>
        <w:rPr>
          <w:rFonts w:ascii="Arial" w:hAnsi="Arial" w:cs="Arial"/>
          <w:b/>
          <w:lang w:val="pl-PL"/>
        </w:rPr>
        <w:t xml:space="preserve">  </w:t>
      </w:r>
    </w:p>
    <w:p w14:paraId="2778B1A9" w14:textId="77777777" w:rsidR="00FE42B8" w:rsidRDefault="00FE42B8" w:rsidP="001F28E4">
      <w:pPr>
        <w:spacing w:after="0" w:line="240" w:lineRule="auto"/>
        <w:rPr>
          <w:b/>
          <w:sz w:val="32"/>
          <w:szCs w:val="20"/>
          <w:lang w:val="pl-PL"/>
        </w:rPr>
      </w:pPr>
    </w:p>
    <w:p w14:paraId="5C44560B" w14:textId="77777777" w:rsidR="001F28E4" w:rsidRDefault="001F28E4" w:rsidP="001F28E4">
      <w:pPr>
        <w:spacing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 lic.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2937"/>
        <w:gridCol w:w="2126"/>
        <w:gridCol w:w="1134"/>
        <w:gridCol w:w="1276"/>
        <w:gridCol w:w="1701"/>
        <w:gridCol w:w="1446"/>
      </w:tblGrid>
      <w:tr w:rsidR="001F28E4" w14:paraId="07D4B3E3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44A5BFE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25C108CB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797B2CD5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0573E67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4A5CF2BE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6AD92D80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8B3767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C542D8" w:rsidRPr="00FF6709" w14:paraId="74845EFB" w14:textId="77777777" w:rsidTr="000629B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605BA39" w14:textId="7BE38A8C" w:rsidR="001F28E4" w:rsidRPr="00FF6709" w:rsidRDefault="00001BF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F6709">
              <w:rPr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4C5DD5F" w14:textId="2FA95768" w:rsidR="001F28E4" w:rsidRPr="00FF6709" w:rsidRDefault="00001BF4">
            <w:pPr>
              <w:tabs>
                <w:tab w:val="left" w:pos="3369"/>
              </w:tabs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FF6709">
              <w:rPr>
                <w:color w:val="000000" w:themeColor="text1"/>
                <w:sz w:val="20"/>
                <w:szCs w:val="20"/>
              </w:rPr>
              <w:t>Historia</w:t>
            </w:r>
            <w:proofErr w:type="spellEnd"/>
            <w:r w:rsidRPr="00FF67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709">
              <w:rPr>
                <w:color w:val="000000" w:themeColor="text1"/>
                <w:sz w:val="20"/>
                <w:szCs w:val="20"/>
              </w:rPr>
              <w:t>filozofii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5CA55FC" w14:textId="179A6650" w:rsidR="001F28E4" w:rsidRPr="00FF6709" w:rsidRDefault="00001BF4">
            <w:pPr>
              <w:tabs>
                <w:tab w:val="left" w:pos="3369"/>
              </w:tabs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F6709">
              <w:rPr>
                <w:color w:val="000000" w:themeColor="text1"/>
                <w:sz w:val="20"/>
                <w:szCs w:val="20"/>
                <w:lang w:val="pl-PL"/>
              </w:rPr>
              <w:t>Prof. Przybysz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E518188" w14:textId="1953B6AC" w:rsidR="001F28E4" w:rsidRPr="00FF6709" w:rsidRDefault="00001BF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F6709">
              <w:rPr>
                <w:color w:val="000000" w:themeColor="text1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2A0340C" w14:textId="604373F5" w:rsidR="001F28E4" w:rsidRPr="00FF6709" w:rsidRDefault="00001BF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F6709">
              <w:rPr>
                <w:color w:val="000000" w:themeColor="text1"/>
                <w:sz w:val="20"/>
                <w:szCs w:val="20"/>
                <w:lang w:val="pl-PL"/>
              </w:rPr>
              <w:t>29.01.2020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74F5667" w14:textId="4F886263" w:rsidR="007134C4" w:rsidRPr="00FF6709" w:rsidRDefault="00F3786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F6709">
              <w:rPr>
                <w:color w:val="000000" w:themeColor="text1"/>
                <w:sz w:val="20"/>
                <w:szCs w:val="20"/>
                <w:lang w:val="pl-PL"/>
              </w:rPr>
              <w:t>8</w:t>
            </w:r>
            <w:r w:rsidR="00001BF4" w:rsidRPr="00FF6709">
              <w:rPr>
                <w:color w:val="000000" w:themeColor="text1"/>
                <w:sz w:val="20"/>
                <w:szCs w:val="20"/>
                <w:lang w:val="pl-PL"/>
              </w:rPr>
              <w:t>.00-1</w:t>
            </w:r>
            <w:r w:rsidRPr="00FF6709">
              <w:rPr>
                <w:color w:val="000000" w:themeColor="text1"/>
                <w:sz w:val="20"/>
                <w:szCs w:val="20"/>
                <w:lang w:val="pl-PL"/>
              </w:rPr>
              <w:t>0</w:t>
            </w:r>
            <w:r w:rsidR="00001BF4" w:rsidRPr="00FF6709">
              <w:rPr>
                <w:color w:val="000000" w:themeColor="text1"/>
                <w:sz w:val="20"/>
                <w:szCs w:val="20"/>
                <w:lang w:val="pl-PL"/>
              </w:rPr>
              <w:t>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977C31" w14:textId="5074C39F" w:rsidR="001F28E4" w:rsidRPr="00FF6709" w:rsidRDefault="00001BF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F6709">
              <w:rPr>
                <w:color w:val="000000" w:themeColor="text1"/>
                <w:sz w:val="20"/>
                <w:szCs w:val="20"/>
                <w:lang w:val="pl-PL"/>
              </w:rPr>
              <w:t>Aula 021</w:t>
            </w:r>
          </w:p>
        </w:tc>
      </w:tr>
      <w:tr w:rsidR="001F28E4" w:rsidRPr="00FF6709" w14:paraId="67CC1CC0" w14:textId="77777777" w:rsidTr="000629B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53CB4B4" w14:textId="442AEC3D" w:rsidR="001F28E4" w:rsidRPr="00FF6709" w:rsidRDefault="00001BF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4ED180F" w14:textId="716F6AA8" w:rsidR="001F28E4" w:rsidRPr="00FF6709" w:rsidRDefault="003255CA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FF6709">
              <w:rPr>
                <w:sz w:val="20"/>
                <w:szCs w:val="20"/>
              </w:rPr>
              <w:t>Historia</w:t>
            </w:r>
            <w:proofErr w:type="spellEnd"/>
            <w:r w:rsidRPr="00FF6709">
              <w:rPr>
                <w:sz w:val="20"/>
                <w:szCs w:val="20"/>
              </w:rPr>
              <w:t xml:space="preserve"> </w:t>
            </w:r>
            <w:proofErr w:type="spellStart"/>
            <w:r w:rsidRPr="00FF6709">
              <w:rPr>
                <w:sz w:val="20"/>
                <w:szCs w:val="20"/>
              </w:rPr>
              <w:t>krajów</w:t>
            </w:r>
            <w:proofErr w:type="spellEnd"/>
            <w:r w:rsidRPr="00FF6709">
              <w:rPr>
                <w:sz w:val="20"/>
                <w:szCs w:val="20"/>
              </w:rPr>
              <w:t xml:space="preserve"> </w:t>
            </w:r>
            <w:proofErr w:type="spellStart"/>
            <w:r w:rsidRPr="00FF6709">
              <w:rPr>
                <w:sz w:val="20"/>
                <w:szCs w:val="20"/>
              </w:rPr>
              <w:t>niem</w:t>
            </w:r>
            <w:proofErr w:type="spellEnd"/>
            <w:r w:rsidRPr="00FF670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6C0D9E8" w14:textId="12DA7536" w:rsidR="001F28E4" w:rsidRPr="00FF6709" w:rsidRDefault="003255CA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 xml:space="preserve">Prof. </w:t>
            </w:r>
            <w:proofErr w:type="spellStart"/>
            <w:r w:rsidRPr="00FF6709">
              <w:rPr>
                <w:sz w:val="20"/>
                <w:szCs w:val="20"/>
                <w:lang w:val="pl-PL"/>
              </w:rPr>
              <w:t>Berendt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F7466AE" w14:textId="3B350193" w:rsidR="001F28E4" w:rsidRPr="00FF6709" w:rsidRDefault="003255C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F941367" w14:textId="54D007DA" w:rsidR="001F28E4" w:rsidRPr="00FF6709" w:rsidRDefault="003255C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31.01.2020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EB9295D" w14:textId="0F665CF6" w:rsidR="001F28E4" w:rsidRPr="00FF6709" w:rsidRDefault="003255C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74B18D" w14:textId="44D00DCD" w:rsidR="001F28E4" w:rsidRPr="00FF6709" w:rsidRDefault="003255C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Aula 021</w:t>
            </w:r>
          </w:p>
        </w:tc>
      </w:tr>
      <w:tr w:rsidR="001F28E4" w:rsidRPr="00FF6709" w14:paraId="0E22BF58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C77EA3D" w14:textId="44A8F7F3" w:rsidR="001F28E4" w:rsidRPr="00FF6709" w:rsidRDefault="003255C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F61DCA2" w14:textId="647DA3D7" w:rsidR="001F28E4" w:rsidRPr="00FF6709" w:rsidRDefault="001F1D5F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PNJN gr. A i gr.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85A0EB7" w14:textId="64F490EE" w:rsidR="001F28E4" w:rsidRPr="00FF6709" w:rsidRDefault="001F1D5F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Dr Rozenberg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1F3507C" w14:textId="59305E3A" w:rsidR="001F28E4" w:rsidRPr="00FF6709" w:rsidRDefault="001F1D5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FF6709">
              <w:rPr>
                <w:sz w:val="20"/>
                <w:szCs w:val="20"/>
                <w:lang w:val="pl-PL"/>
              </w:rPr>
              <w:t>Zal</w:t>
            </w:r>
            <w:proofErr w:type="spellEnd"/>
            <w:r w:rsidRPr="00FF670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E635BE6" w14:textId="41BD9B37" w:rsidR="001F28E4" w:rsidRPr="00FF6709" w:rsidRDefault="001F1D5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28.01.2020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4C93889" w14:textId="4A4C6302" w:rsidR="001F28E4" w:rsidRPr="00FF6709" w:rsidRDefault="001F1D5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14.30-16.00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8A992B" w14:textId="073B52D4" w:rsidR="001F28E4" w:rsidRPr="00FF6709" w:rsidRDefault="001F1D5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s. 174</w:t>
            </w:r>
          </w:p>
        </w:tc>
      </w:tr>
      <w:tr w:rsidR="001F28E4" w:rsidRPr="00FF6709" w14:paraId="01FEBC00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61359B3" w14:textId="6D9ED565" w:rsidR="001F28E4" w:rsidRPr="00FF6709" w:rsidRDefault="00E753E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F6513DA" w14:textId="011E4814" w:rsidR="001F28E4" w:rsidRPr="00FF6709" w:rsidRDefault="00E753EF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Wstęp do literaturoznawstwa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3B75448" w14:textId="41AE9CA4" w:rsidR="001F28E4" w:rsidRPr="00FF6709" w:rsidRDefault="00E753EF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Dr Borzyszkowska-Szewczyk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B292FF1" w14:textId="78613467" w:rsidR="001F28E4" w:rsidRPr="00FF6709" w:rsidRDefault="00E753E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FF6709">
              <w:rPr>
                <w:sz w:val="20"/>
                <w:szCs w:val="20"/>
                <w:lang w:val="pl-PL"/>
              </w:rPr>
              <w:t>Zal</w:t>
            </w:r>
            <w:proofErr w:type="spellEnd"/>
            <w:r w:rsidRPr="00FF670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620E59A" w14:textId="379F9CCE" w:rsidR="001F28E4" w:rsidRPr="00FF6709" w:rsidRDefault="00E753E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29.01.2020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7150F81" w14:textId="49E056D8" w:rsidR="001F28E4" w:rsidRPr="00FF6709" w:rsidRDefault="00E753E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15.00-16.30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007113" w14:textId="4D739343" w:rsidR="001F28E4" w:rsidRPr="00FF6709" w:rsidRDefault="003058CD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Aula 022</w:t>
            </w:r>
          </w:p>
        </w:tc>
      </w:tr>
      <w:tr w:rsidR="001F28E4" w:rsidRPr="00730652" w14:paraId="5C9AC50B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47EF42A" w14:textId="789D62DE" w:rsidR="001F28E4" w:rsidRPr="00730652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569B086" w14:textId="5B020C44" w:rsidR="001F28E4" w:rsidRPr="00730652" w:rsidRDefault="001F28E4" w:rsidP="00EB2E3E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2A5D72D" w14:textId="48D2D354" w:rsidR="001F28E4" w:rsidRPr="00730652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F3CB2AA" w14:textId="7E060AA2" w:rsidR="001F28E4" w:rsidRPr="00730652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69EEB03" w14:textId="02407646" w:rsidR="001F28E4" w:rsidRPr="00730652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9AAC854" w14:textId="1DA29BD2" w:rsidR="001F28E4" w:rsidRPr="00730652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D40A45" w14:textId="07889401" w:rsidR="001F28E4" w:rsidRPr="00730652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F28E4" w14:paraId="237BB824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88617E1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B4EE74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D0AA49E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C5A32D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B5D3C3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2DD041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F1EF71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</w:tr>
    </w:tbl>
    <w:p w14:paraId="5C5411D2" w14:textId="77777777" w:rsidR="00FE42B8" w:rsidRDefault="00FE42B8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203C8FD7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II lic.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1843"/>
        <w:gridCol w:w="1134"/>
        <w:gridCol w:w="1559"/>
        <w:gridCol w:w="1730"/>
        <w:gridCol w:w="1276"/>
      </w:tblGrid>
      <w:tr w:rsidR="001F28E4" w14:paraId="305E1D3E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4E66E9D2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5D24F86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6E5A5C7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1B99FAEE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7D3C2AD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084464A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2D63FE5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RPr="00FF6709" w14:paraId="5AB144FA" w14:textId="77777777" w:rsidTr="000629B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594A054" w14:textId="1A32BA05" w:rsidR="001F28E4" w:rsidRPr="00FF6709" w:rsidRDefault="000629BC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1D770F5" w14:textId="1401FDAF" w:rsidR="001F28E4" w:rsidRPr="00FF6709" w:rsidRDefault="000629BC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FF6709">
              <w:rPr>
                <w:rFonts w:asciiTheme="minorHAnsi" w:hAnsiTheme="minorHAnsi" w:cstheme="minorHAnsi"/>
                <w:sz w:val="20"/>
                <w:szCs w:val="20"/>
              </w:rPr>
              <w:t>Historia</w:t>
            </w:r>
            <w:proofErr w:type="spellEnd"/>
            <w:r w:rsidRPr="00FF67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709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proofErr w:type="spellEnd"/>
            <w:r w:rsidRPr="00FF67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709">
              <w:rPr>
                <w:rFonts w:asciiTheme="minorHAnsi" w:hAnsiTheme="minorHAnsi" w:cstheme="minorHAnsi"/>
                <w:sz w:val="20"/>
                <w:szCs w:val="20"/>
              </w:rPr>
              <w:t>niemieckiej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1155AEB" w14:textId="63D28A87" w:rsidR="001F28E4" w:rsidRPr="00FF6709" w:rsidRDefault="000629BC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Prof. Ossowski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B4DC323" w14:textId="1F195A40" w:rsidR="001F28E4" w:rsidRPr="00FF6709" w:rsidRDefault="000629BC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76C55C4" w14:textId="4B2E1623" w:rsidR="001049D3" w:rsidRPr="00FF6709" w:rsidRDefault="002C1585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  <w:r w:rsidR="000629BC"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.02.2020</w:t>
            </w:r>
          </w:p>
          <w:p w14:paraId="2969EB74" w14:textId="18057383" w:rsidR="000629BC" w:rsidRPr="00FF6709" w:rsidRDefault="002C1585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="000629BC"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.02.2020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D9C5C4F" w14:textId="77777777" w:rsidR="004C5C87" w:rsidRPr="00FF6709" w:rsidRDefault="000629BC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9.00-17.00</w:t>
            </w:r>
          </w:p>
          <w:p w14:paraId="1D00385E" w14:textId="2545D440" w:rsidR="000629BC" w:rsidRPr="00FF6709" w:rsidRDefault="000629BC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9.00-17.00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557CB6C" w14:textId="77777777" w:rsidR="004C5C87" w:rsidRPr="00FF6709" w:rsidRDefault="000629BC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163</w:t>
            </w:r>
          </w:p>
          <w:p w14:paraId="7CF4E990" w14:textId="765F0C82" w:rsidR="000629BC" w:rsidRPr="00FF6709" w:rsidRDefault="000629BC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163</w:t>
            </w:r>
          </w:p>
        </w:tc>
      </w:tr>
      <w:tr w:rsidR="001F28E4" w:rsidRPr="00FF6709" w14:paraId="249D523E" w14:textId="77777777" w:rsidTr="000629B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DB01AD6" w14:textId="6ED7AE36" w:rsidR="001F28E4" w:rsidRPr="00FF6709" w:rsidRDefault="0026787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80272C9" w14:textId="741F4C94" w:rsidR="001F28E4" w:rsidRPr="00FF6709" w:rsidRDefault="0026787A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Gramatyka opisowa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0FA6A34" w14:textId="59025341" w:rsidR="001F28E4" w:rsidRPr="00FF6709" w:rsidRDefault="0026787A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 Janus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1C916EC" w14:textId="470A3865" w:rsidR="001F28E4" w:rsidRPr="00FF6709" w:rsidRDefault="0026787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D97FA78" w14:textId="37CF5A3C" w:rsidR="008302CD" w:rsidRPr="00FF6709" w:rsidRDefault="00E0254B" w:rsidP="00FE42B8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26787A"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.02.2020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8FC5FEB" w14:textId="213F9B38" w:rsidR="008302CD" w:rsidRPr="00FF6709" w:rsidRDefault="0026787A" w:rsidP="008302CD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74BDAD" w14:textId="38159C8C" w:rsidR="008302CD" w:rsidRPr="00FF6709" w:rsidRDefault="0026787A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168</w:t>
            </w:r>
          </w:p>
        </w:tc>
      </w:tr>
      <w:tr w:rsidR="008600FB" w:rsidRPr="00FF6709" w14:paraId="16CC977F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0BDC6FB" w14:textId="27C9FDA9" w:rsidR="001F28E4" w:rsidRPr="00FF6709" w:rsidRDefault="003058CD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A15693"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B875E21" w14:textId="6CE7222D" w:rsidR="001F28E4" w:rsidRPr="00FF6709" w:rsidRDefault="00A15693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Historia literatury niemieckiej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332F4C0" w14:textId="39287C14" w:rsidR="001F28E4" w:rsidRPr="00FF6709" w:rsidRDefault="00A15693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Prof. Haas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4E43EA4" w14:textId="28D668B5" w:rsidR="001F28E4" w:rsidRPr="00FF6709" w:rsidRDefault="00A15693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Zal</w:t>
            </w:r>
            <w:proofErr w:type="spellEnd"/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344120F" w14:textId="59582859" w:rsidR="001F28E4" w:rsidRPr="00FF6709" w:rsidRDefault="00A15693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29.01.2020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575CCA7" w14:textId="79EBAE3A" w:rsidR="001F28E4" w:rsidRPr="00FF6709" w:rsidRDefault="00A15693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9.00-10.30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338D83D" w14:textId="1E449327" w:rsidR="001F28E4" w:rsidRPr="00FF6709" w:rsidRDefault="00A15693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s.1</w:t>
            </w:r>
            <w:r w:rsidR="00247F6D"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68</w:t>
            </w:r>
          </w:p>
        </w:tc>
      </w:tr>
      <w:tr w:rsidR="001F28E4" w:rsidRPr="00FF6709" w14:paraId="58663A0D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1DC95DD" w14:textId="42399686" w:rsidR="001F28E4" w:rsidRPr="00FF6709" w:rsidRDefault="003058CD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  <w:r w:rsidR="00AD48C2"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66E1800" w14:textId="459734EE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Język angielski, gr. 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89B943E" w14:textId="63C555C7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Mgr Ruta-Wojciechowska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392B2A3" w14:textId="24789EE4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805F2D3" w14:textId="77777777" w:rsidR="001F28E4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28.01.2020 (pisemny)</w:t>
            </w:r>
          </w:p>
          <w:p w14:paraId="2019693B" w14:textId="77777777" w:rsidR="00AD48C2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30.01.2020</w:t>
            </w:r>
          </w:p>
          <w:p w14:paraId="3DDC062F" w14:textId="6CA6D7C2" w:rsidR="00AD48C2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(ustny)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FB14C0D" w14:textId="77777777" w:rsidR="001F28E4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9.00-11.00</w:t>
            </w:r>
          </w:p>
          <w:p w14:paraId="3CF00FED" w14:textId="77777777" w:rsidR="00AD48C2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CE6134A" w14:textId="66FA472B" w:rsidR="00AD48C2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12.00-15.00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5D2573" w14:textId="77777777" w:rsidR="001F28E4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s.263</w:t>
            </w:r>
          </w:p>
          <w:p w14:paraId="4F7DA33E" w14:textId="77777777" w:rsidR="00AD48C2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17ECC08" w14:textId="1DF9C8D2" w:rsidR="00AD48C2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263</w:t>
            </w:r>
          </w:p>
        </w:tc>
      </w:tr>
      <w:tr w:rsidR="001F28E4" w:rsidRPr="00FF6709" w14:paraId="7FE5E7D7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4CDFB2F" w14:textId="438B9C94" w:rsidR="001F28E4" w:rsidRPr="00FF6709" w:rsidRDefault="003058CD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5</w:t>
            </w:r>
            <w:r w:rsidR="00AD48C2"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D2A1A95" w14:textId="0F75CD41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Język angielski, gr. 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34A9E2B" w14:textId="1BD90396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Mgr Ruta-Wojciechowska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0A2C1DF" w14:textId="6F6B46EA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ED3ADFD" w14:textId="77777777" w:rsidR="001F28E4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31.01.2020</w:t>
            </w:r>
          </w:p>
          <w:p w14:paraId="4DB0A00B" w14:textId="77777777" w:rsidR="00AD48C2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(pisemny)</w:t>
            </w:r>
          </w:p>
          <w:p w14:paraId="3EF45138" w14:textId="34EF41D4" w:rsidR="00AD48C2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(ustny)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FF5730B" w14:textId="77777777" w:rsidR="001F28E4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10.00-12.00</w:t>
            </w:r>
          </w:p>
          <w:p w14:paraId="3DDC9694" w14:textId="399BA069" w:rsidR="00AD48C2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51FE3F" w14:textId="77777777" w:rsidR="001F28E4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263</w:t>
            </w:r>
          </w:p>
          <w:p w14:paraId="52897F4F" w14:textId="56D45B65" w:rsidR="00AD48C2" w:rsidRPr="00FF6709" w:rsidRDefault="00AD48C2">
            <w:pPr>
              <w:tabs>
                <w:tab w:val="left" w:pos="33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263</w:t>
            </w:r>
          </w:p>
        </w:tc>
      </w:tr>
      <w:tr w:rsidR="001F28E4" w14:paraId="4E774194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1FC23C2" w14:textId="3D047CF2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0F49EAC" w14:textId="6F4B7641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377F41E" w14:textId="395AE68D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BDCEF41" w14:textId="0E5DA3A0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5D3479D" w14:textId="5668D26E" w:rsidR="001F28E4" w:rsidRDefault="001F28E4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56F11F4" w14:textId="208CD8E0" w:rsidR="001F28E4" w:rsidRDefault="001F28E4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106ECB" w14:textId="08BB9D43" w:rsidR="001F28E4" w:rsidRDefault="001F28E4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</w:tr>
    </w:tbl>
    <w:p w14:paraId="501BB0D1" w14:textId="77777777" w:rsidR="00193FD1" w:rsidRDefault="00193FD1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515B2AE6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III lic.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1985"/>
        <w:gridCol w:w="1134"/>
        <w:gridCol w:w="1417"/>
        <w:gridCol w:w="1872"/>
        <w:gridCol w:w="1134"/>
      </w:tblGrid>
      <w:tr w:rsidR="001F28E4" w14:paraId="1435EDDB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3189A5C1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08A89BA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47692F6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294BC641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5B01648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5F7B9D9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45962F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RPr="00FF6709" w14:paraId="7A96D4FC" w14:textId="77777777" w:rsidTr="000629B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3F29B69" w14:textId="5078CBC5" w:rsidR="001F28E4" w:rsidRPr="00FF6709" w:rsidRDefault="0026787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D40F578" w14:textId="1FA5087E" w:rsidR="001F28E4" w:rsidRPr="00FF6709" w:rsidRDefault="0026787A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FF6709">
              <w:rPr>
                <w:sz w:val="20"/>
                <w:szCs w:val="20"/>
              </w:rPr>
              <w:t>Historia</w:t>
            </w:r>
            <w:proofErr w:type="spellEnd"/>
            <w:r w:rsidRPr="00FF6709">
              <w:rPr>
                <w:sz w:val="20"/>
                <w:szCs w:val="20"/>
              </w:rPr>
              <w:t xml:space="preserve"> </w:t>
            </w:r>
            <w:proofErr w:type="spellStart"/>
            <w:r w:rsidRPr="00FF6709">
              <w:rPr>
                <w:sz w:val="20"/>
                <w:szCs w:val="20"/>
              </w:rPr>
              <w:t>literatury</w:t>
            </w:r>
            <w:proofErr w:type="spellEnd"/>
            <w:r w:rsidRPr="00FF6709">
              <w:rPr>
                <w:sz w:val="20"/>
                <w:szCs w:val="20"/>
              </w:rPr>
              <w:t xml:space="preserve"> </w:t>
            </w:r>
            <w:proofErr w:type="spellStart"/>
            <w:r w:rsidRPr="00FF6709">
              <w:rPr>
                <w:sz w:val="20"/>
                <w:szCs w:val="20"/>
              </w:rPr>
              <w:t>niemieckiej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015CCD9" w14:textId="5D276140" w:rsidR="001F28E4" w:rsidRPr="00FF6709" w:rsidRDefault="0026787A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Dr Szymańska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F60428C" w14:textId="4ACAB701" w:rsidR="001F28E4" w:rsidRPr="00FF6709" w:rsidRDefault="0026787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FCCCE6F" w14:textId="77777777" w:rsidR="00B77042" w:rsidRPr="00FF6709" w:rsidRDefault="0026787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3.02.2020</w:t>
            </w:r>
          </w:p>
          <w:p w14:paraId="1A6E818E" w14:textId="674D01E6" w:rsidR="0026787A" w:rsidRPr="00FF6709" w:rsidRDefault="0026787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4.02.2020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252DE64" w14:textId="77777777" w:rsidR="00B77042" w:rsidRPr="00FF6709" w:rsidRDefault="00DC6FC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9.00-15.00</w:t>
            </w:r>
          </w:p>
          <w:p w14:paraId="45E9AC83" w14:textId="55DC8611" w:rsidR="00DC6FC8" w:rsidRPr="00FF6709" w:rsidRDefault="00DC6FC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E0F791" w14:textId="77777777" w:rsidR="00B77042" w:rsidRPr="00FF6709" w:rsidRDefault="00DC6FC8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s. 139</w:t>
            </w:r>
          </w:p>
          <w:p w14:paraId="0E840A96" w14:textId="0DAA4AEA" w:rsidR="00DC6FC8" w:rsidRPr="00FF6709" w:rsidRDefault="00DC6FC8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s. 139</w:t>
            </w:r>
          </w:p>
        </w:tc>
      </w:tr>
      <w:tr w:rsidR="001F28E4" w:rsidRPr="00FF6709" w14:paraId="7A460434" w14:textId="77777777" w:rsidTr="000629B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775C61B" w14:textId="2EC48AED" w:rsidR="001F28E4" w:rsidRPr="00FF6709" w:rsidRDefault="001F60C1" w:rsidP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C3DA557" w14:textId="639B244A" w:rsidR="001F28E4" w:rsidRPr="00FF6709" w:rsidRDefault="001F60C1" w:rsidP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FF6709">
              <w:rPr>
                <w:sz w:val="20"/>
                <w:szCs w:val="20"/>
              </w:rPr>
              <w:t>Gramatyka</w:t>
            </w:r>
            <w:proofErr w:type="spellEnd"/>
            <w:r w:rsidRPr="00FF6709">
              <w:rPr>
                <w:sz w:val="20"/>
                <w:szCs w:val="20"/>
              </w:rPr>
              <w:t xml:space="preserve"> </w:t>
            </w:r>
            <w:proofErr w:type="spellStart"/>
            <w:r w:rsidRPr="00FF6709">
              <w:rPr>
                <w:sz w:val="20"/>
                <w:szCs w:val="20"/>
              </w:rPr>
              <w:t>kontrastywna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3FCE8E6" w14:textId="168BE296" w:rsidR="001F28E4" w:rsidRPr="00FF6709" w:rsidRDefault="001F60C1" w:rsidP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Prof. </w:t>
            </w:r>
            <w:proofErr w:type="spellStart"/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Kątny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87FA7C8" w14:textId="0F80541C" w:rsidR="001F28E4" w:rsidRPr="00FF6709" w:rsidRDefault="001F60C1" w:rsidP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454709B" w14:textId="5216FC6B" w:rsidR="001F28E4" w:rsidRPr="00FF6709" w:rsidRDefault="001F60C1" w:rsidP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30.01.2020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670D90E" w14:textId="05D0F059" w:rsidR="001F28E4" w:rsidRPr="00FF6709" w:rsidRDefault="001F60C1" w:rsidP="007134C4">
            <w:pPr>
              <w:pStyle w:val="HTML-wstpniesformatowany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FF6709">
              <w:rPr>
                <w:rFonts w:asciiTheme="minorHAnsi" w:hAnsiTheme="minorHAnsi" w:cstheme="minorHAnsi"/>
                <w:lang w:val="pl-PL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43B366" w14:textId="541C5316" w:rsidR="001F28E4" w:rsidRPr="00FF6709" w:rsidRDefault="001F60C1" w:rsidP="00EE2245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aula 022</w:t>
            </w:r>
          </w:p>
        </w:tc>
      </w:tr>
      <w:tr w:rsidR="001F28E4" w:rsidRPr="00FF6709" w14:paraId="56E28389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B1C28EA" w14:textId="778F5031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25A8AAD" w14:textId="11D3BB48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686D774" w14:textId="062AE8CA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Mgr Ruta-Wojciechowska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E04575C" w14:textId="37314DE6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5497227" w14:textId="77777777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5.02.2020</w:t>
            </w:r>
          </w:p>
          <w:p w14:paraId="5A66817B" w14:textId="77777777" w:rsidR="00AD48C2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(pisemny)</w:t>
            </w:r>
          </w:p>
          <w:p w14:paraId="57980C35" w14:textId="4A4EE4FD" w:rsidR="00AD48C2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(ustny)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38E92AF" w14:textId="77777777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8.30-10.30</w:t>
            </w:r>
          </w:p>
          <w:p w14:paraId="7F193866" w14:textId="07005DC8" w:rsidR="00AD48C2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11.00-14.00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17A41E" w14:textId="77777777" w:rsidR="001F28E4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s. 263</w:t>
            </w:r>
          </w:p>
          <w:p w14:paraId="05959785" w14:textId="1CA89CA2" w:rsidR="00AD48C2" w:rsidRPr="00FF6709" w:rsidRDefault="00AD48C2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s. 263</w:t>
            </w:r>
          </w:p>
        </w:tc>
      </w:tr>
      <w:tr w:rsidR="001F28E4" w:rsidRPr="00FF6709" w14:paraId="64AF2CE2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ADCFDC7" w14:textId="1A77B30F" w:rsidR="001F28E4" w:rsidRPr="00FF6709" w:rsidRDefault="009265F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B00A16C" w14:textId="1158DFEC" w:rsidR="001F28E4" w:rsidRPr="00FF6709" w:rsidRDefault="009265FE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Gramatyka dydaktyczna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23D75D1" w14:textId="72181C65" w:rsidR="001F28E4" w:rsidRPr="00FF6709" w:rsidRDefault="009265FE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 xml:space="preserve">Mgr </w:t>
            </w:r>
            <w:proofErr w:type="spellStart"/>
            <w:r w:rsidRPr="00FF6709">
              <w:rPr>
                <w:sz w:val="20"/>
                <w:szCs w:val="20"/>
                <w:lang w:val="pl-PL"/>
              </w:rPr>
              <w:t>Kallas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ADD94A4" w14:textId="220631E6" w:rsidR="001F28E4" w:rsidRPr="00FF6709" w:rsidRDefault="009265F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19C1684" w14:textId="16757877" w:rsidR="001F28E4" w:rsidRPr="00FF6709" w:rsidRDefault="009265F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27.01.2020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C18CCF8" w14:textId="04F086BB" w:rsidR="001F28E4" w:rsidRPr="00FF6709" w:rsidRDefault="009265F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7BF693" w14:textId="23F1FB89" w:rsidR="001F28E4" w:rsidRPr="00FF6709" w:rsidRDefault="009265FE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s. 358</w:t>
            </w:r>
          </w:p>
        </w:tc>
      </w:tr>
      <w:tr w:rsidR="001F28E4" w14:paraId="4B43EDF3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F59BEE2" w14:textId="38BD521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0FCA358" w14:textId="295B9058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7132623" w14:textId="323EAC0F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4AAC4E9" w14:textId="086BFFBD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6510153" w14:textId="314A3F52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CACAF75" w14:textId="6AED6BB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7D40154" w14:textId="486F250E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36B7969A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80C557A" w14:textId="00B642B1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C37E6C3" w14:textId="45F26FC2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79C9E94" w14:textId="5BEA48A9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E7C8880" w14:textId="52031931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A8D968E" w14:textId="0178C216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4D58965" w14:textId="1377C3FC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04D04B" w14:textId="0A05A4E2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79E2C184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C19651E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548FB3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BD9C26C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C047C7A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3284CF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C1D1790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1DD0D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0B26E23D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6DC1E63F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 MGR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2410"/>
        <w:gridCol w:w="851"/>
        <w:gridCol w:w="1559"/>
        <w:gridCol w:w="1730"/>
        <w:gridCol w:w="992"/>
      </w:tblGrid>
      <w:tr w:rsidR="001F28E4" w14:paraId="569152F9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42AADF8B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304EBDA0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57CD6CB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7ED01D7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11074389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5EB6A86C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068264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14:paraId="6C742039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0290ADA" w14:textId="7670526A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192125A" w14:textId="60B40D55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BD6F9A3" w14:textId="06F784F3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133AE1E" w14:textId="5F381E84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E929A34" w14:textId="4B60E4D8" w:rsidR="00E177B4" w:rsidRPr="00513A3B" w:rsidRDefault="00E177B4" w:rsidP="00513A3B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420DD5E" w14:textId="267AAD8E" w:rsidR="00E177B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2A7917" w14:textId="6B293247" w:rsidR="00E177B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090A7E4A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E0525BD" w14:textId="2CC1568C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685A763" w14:textId="64550583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073781A" w14:textId="19EAEB63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8D34FF1" w14:textId="604388FB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DAEA9DE" w14:textId="300F913C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0B770E7" w14:textId="530CE08E" w:rsidR="001F28E4" w:rsidRDefault="001F28E4" w:rsidP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734428" w14:textId="4E1692DC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3651B516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29B827E" w14:textId="03758953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2EA2305" w14:textId="1D91F520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B4E4B68" w14:textId="023A9C7C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5AFD7C3" w14:textId="1021F82D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5F4F46F" w14:textId="1AD9C6CE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15220B0" w14:textId="2C88E584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BCDC07" w14:textId="2A7D85F6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6C44B8CF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79CDDD6" w14:textId="5DD8028F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7F75A92" w14:textId="5516917B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75A6862" w14:textId="6156AC22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2634D2B" w14:textId="4F21DE36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6945518" w14:textId="3ABBD11F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39157E7" w14:textId="0BEDBEC2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E61F1E" w14:textId="2FAC9C1D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5342F827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372C12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468DB00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5A63CB5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573BDF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44AF71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AF5B85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AEE2E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4B36DA44" w14:textId="77777777" w:rsidR="00E177B4" w:rsidRDefault="00E177B4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4C8212B9" w14:textId="77777777" w:rsidR="00623371" w:rsidRDefault="00623371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12604456" w14:textId="2CD3982F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lastRenderedPageBreak/>
        <w:t>II MGR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2410"/>
        <w:gridCol w:w="851"/>
        <w:gridCol w:w="1559"/>
        <w:gridCol w:w="1730"/>
        <w:gridCol w:w="992"/>
      </w:tblGrid>
      <w:tr w:rsidR="001F28E4" w14:paraId="76B67AD0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122A64B9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7F66B9A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22EC976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6979278D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67EF43F5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610EF1E2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56249D0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RPr="00FF6709" w14:paraId="76E33ACF" w14:textId="77777777" w:rsidTr="000629B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1927DFD" w14:textId="6210BB46" w:rsidR="001F28E4" w:rsidRPr="00FF6709" w:rsidRDefault="008600FB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BF839A2" w14:textId="06AAC665" w:rsidR="001F28E4" w:rsidRPr="00FF6709" w:rsidRDefault="008600FB" w:rsidP="004072D6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Tłumaczenia prawno-administracyjne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F4894F8" w14:textId="44B841BA" w:rsidR="004072D6" w:rsidRPr="00FF6709" w:rsidRDefault="008600FB" w:rsidP="004072D6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 Wojaczek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E87BE0B" w14:textId="6BBE483F" w:rsidR="001F28E4" w:rsidRPr="00FF6709" w:rsidRDefault="008600FB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11384FB" w14:textId="740B9B74" w:rsidR="004072D6" w:rsidRPr="00FF6709" w:rsidRDefault="008600FB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29.01.2020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2D20287" w14:textId="2B36F35A" w:rsidR="004072D6" w:rsidRPr="00FF6709" w:rsidRDefault="008600FB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9.00-10.00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680DB9" w14:textId="75377D7E" w:rsidR="004072D6" w:rsidRPr="00FF6709" w:rsidRDefault="008600FB" w:rsidP="00550E0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s. </w:t>
            </w:r>
            <w:r w:rsidR="0070200E"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167</w:t>
            </w:r>
          </w:p>
        </w:tc>
      </w:tr>
      <w:tr w:rsidR="001F28E4" w:rsidRPr="00FF6709" w14:paraId="7BDD429E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65417C8" w14:textId="77777777" w:rsidR="001F28E4" w:rsidRPr="00FF6709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6320FB71" w14:textId="77777777" w:rsidR="001F28E4" w:rsidRPr="00FF6709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35B0934" w14:textId="77777777" w:rsidR="001F28E4" w:rsidRPr="00FF6709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567CB9A0" w14:textId="77777777" w:rsidR="001F28E4" w:rsidRPr="00FF6709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9EA0FA3" w14:textId="77777777" w:rsidR="001F28E4" w:rsidRPr="00FF6709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736691E4" w14:textId="77777777" w:rsidR="001F28E4" w:rsidRPr="00FF6709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0F7C214" w14:textId="77777777" w:rsidR="001F28E4" w:rsidRPr="00FF6709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F28E4" w:rsidRPr="00FF6709" w14:paraId="78BE81FC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251A0EE" w14:textId="4C3B63EF" w:rsidR="001F28E4" w:rsidRPr="00FF6709" w:rsidRDefault="006F3CE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097BC47" w14:textId="5CD01588" w:rsidR="001F28E4" w:rsidRPr="00FF6709" w:rsidRDefault="006F3CE2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Obrazy i mity…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81EC657" w14:textId="711D38D5" w:rsidR="001F28E4" w:rsidRPr="00FF6709" w:rsidRDefault="006F3CE2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Prof. Brandt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FABA336" w14:textId="1597FF94" w:rsidR="001F28E4" w:rsidRPr="00FF6709" w:rsidRDefault="006F3CE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Zal</w:t>
            </w:r>
            <w:proofErr w:type="spellEnd"/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6A143E2" w14:textId="0778E1FC" w:rsidR="001F28E4" w:rsidRPr="00FF6709" w:rsidRDefault="00FF670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31</w:t>
            </w:r>
            <w:r w:rsidR="006F3CE2"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.01.2020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3B5F2EC" w14:textId="53497CBB" w:rsidR="001F28E4" w:rsidRPr="00FF6709" w:rsidRDefault="006F3CE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</w:t>
            </w: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.00-1</w:t>
            </w:r>
            <w:r w:rsid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34F597" w14:textId="5914B9EE" w:rsidR="001F28E4" w:rsidRPr="00FF6709" w:rsidRDefault="006F3CE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168</w:t>
            </w:r>
          </w:p>
        </w:tc>
      </w:tr>
      <w:tr w:rsidR="001F28E4" w:rsidRPr="00FF6709" w14:paraId="19BBA6B3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F8DA279" w14:textId="0683C179" w:rsidR="001F28E4" w:rsidRPr="00FF6709" w:rsidRDefault="0062337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79ED499" w14:textId="7B66CE25" w:rsidR="001F28E4" w:rsidRPr="00FF6709" w:rsidRDefault="00623371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Metodyka nauczania jęz. niemieckiego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34EC6D9" w14:textId="5A0A803C" w:rsidR="001F28E4" w:rsidRPr="00FF6709" w:rsidRDefault="00623371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 Rozenberg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02F67CB" w14:textId="5FE65AB5" w:rsidR="001F28E4" w:rsidRPr="00FF6709" w:rsidRDefault="0062337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5ADC558" w14:textId="2762F71A" w:rsidR="001F28E4" w:rsidRPr="00FF6709" w:rsidRDefault="00623371" w:rsidP="0062337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28.01.2020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6787857" w14:textId="2B8D3C86" w:rsidR="001F28E4" w:rsidRPr="00FF6709" w:rsidRDefault="00623371" w:rsidP="0062337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AD845D" w14:textId="6FCCA674" w:rsidR="001F28E4" w:rsidRPr="00FF6709" w:rsidRDefault="00623371" w:rsidP="0062337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163</w:t>
            </w:r>
          </w:p>
        </w:tc>
      </w:tr>
    </w:tbl>
    <w:p w14:paraId="6C21FF52" w14:textId="77777777" w:rsidR="000629BC" w:rsidRDefault="000629BC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73ED8C4C" w14:textId="7B2C3C83" w:rsidR="000629BC" w:rsidRDefault="000629BC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 lic. (zaoczne)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2552"/>
        <w:gridCol w:w="992"/>
        <w:gridCol w:w="1276"/>
        <w:gridCol w:w="1730"/>
        <w:gridCol w:w="992"/>
      </w:tblGrid>
      <w:tr w:rsidR="000629BC" w14:paraId="78913730" w14:textId="77777777" w:rsidTr="003C63C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2406E4C4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14:paraId="3782EA80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14:paraId="346B0C4A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09C339EB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2191A758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6BCD8C92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4796A052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C542D8" w:rsidRPr="00FF6709" w14:paraId="50986525" w14:textId="77777777" w:rsidTr="003C63C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5FF1EA0" w14:textId="03B1A96C" w:rsidR="000629BC" w:rsidRPr="00FF6709" w:rsidRDefault="0082299B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F6709">
              <w:rPr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5746D96F" w14:textId="091B57C6" w:rsidR="000629BC" w:rsidRPr="00FF6709" w:rsidRDefault="0082299B" w:rsidP="003C63C6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FF6709">
              <w:rPr>
                <w:color w:val="000000" w:themeColor="text1"/>
                <w:sz w:val="20"/>
                <w:szCs w:val="20"/>
              </w:rPr>
              <w:t>Historia</w:t>
            </w:r>
            <w:proofErr w:type="spellEnd"/>
            <w:r w:rsidRPr="00FF67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709">
              <w:rPr>
                <w:color w:val="000000" w:themeColor="text1"/>
                <w:sz w:val="20"/>
                <w:szCs w:val="20"/>
              </w:rPr>
              <w:t>krajów</w:t>
            </w:r>
            <w:proofErr w:type="spellEnd"/>
            <w:r w:rsidRPr="00FF67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709">
              <w:rPr>
                <w:color w:val="000000" w:themeColor="text1"/>
                <w:sz w:val="20"/>
                <w:szCs w:val="20"/>
              </w:rPr>
              <w:t>niem</w:t>
            </w:r>
            <w:proofErr w:type="spellEnd"/>
            <w:r w:rsidRPr="00FF670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54105429" w14:textId="63A63FD8" w:rsidR="000629BC" w:rsidRPr="00FF6709" w:rsidRDefault="0082299B" w:rsidP="003C63C6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FF67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Prof. </w:t>
            </w:r>
            <w:proofErr w:type="spellStart"/>
            <w:r w:rsidRPr="00FF67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Berendt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17984C3" w14:textId="7BEC3DB2" w:rsidR="000629BC" w:rsidRPr="00FF6709" w:rsidRDefault="0082299B" w:rsidP="003C63C6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FF6709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DE6D479" w14:textId="23B42726" w:rsidR="000629BC" w:rsidRPr="00FF6709" w:rsidRDefault="0082299B" w:rsidP="003C63C6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67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1.02.2020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B722989" w14:textId="3157797F" w:rsidR="000629BC" w:rsidRPr="00FF6709" w:rsidRDefault="00C542D8" w:rsidP="003C63C6">
            <w:pPr>
              <w:tabs>
                <w:tab w:val="left" w:pos="336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F6709">
              <w:rPr>
                <w:color w:val="000000" w:themeColor="text1"/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5B01EC0" w14:textId="5473DE5C" w:rsidR="000629BC" w:rsidRPr="00FF6709" w:rsidRDefault="0082299B" w:rsidP="003C63C6">
            <w:pPr>
              <w:tabs>
                <w:tab w:val="left" w:pos="336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F6709">
              <w:rPr>
                <w:color w:val="000000" w:themeColor="text1"/>
                <w:sz w:val="20"/>
                <w:szCs w:val="20"/>
                <w:lang w:val="pl-PL"/>
              </w:rPr>
              <w:t>s.170</w:t>
            </w:r>
          </w:p>
        </w:tc>
      </w:tr>
      <w:tr w:rsidR="000629BC" w:rsidRPr="00006E0A" w14:paraId="4A2D3963" w14:textId="77777777" w:rsidTr="003C63C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16D1B88" w14:textId="77777777" w:rsidR="000629BC" w:rsidRPr="00006E0A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51C5D0C6" w14:textId="77777777" w:rsidR="000629BC" w:rsidRPr="00006E0A" w:rsidRDefault="000629BC" w:rsidP="003C63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CE727C1" w14:textId="77777777" w:rsidR="000629BC" w:rsidRPr="00006E0A" w:rsidRDefault="000629BC" w:rsidP="003C63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AECE4AA" w14:textId="77777777" w:rsidR="000629BC" w:rsidRPr="00006E0A" w:rsidRDefault="000629BC" w:rsidP="003C63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D0D2786" w14:textId="77777777" w:rsidR="000629BC" w:rsidRPr="00006E0A" w:rsidRDefault="000629BC" w:rsidP="003C63C6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6CB20A61" w14:textId="77777777" w:rsidR="000629BC" w:rsidRPr="00006E0A" w:rsidRDefault="000629BC" w:rsidP="003C63C6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5452F1E" w14:textId="77777777" w:rsidR="000629BC" w:rsidRPr="00006E0A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629BC" w14:paraId="4B5CC625" w14:textId="77777777" w:rsidTr="003C63C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3FF5A3D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635B6BE" w14:textId="77777777" w:rsidR="000629BC" w:rsidRDefault="000629BC" w:rsidP="003C63C6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5B07608" w14:textId="77777777" w:rsidR="000629BC" w:rsidRDefault="000629BC" w:rsidP="003C63C6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DACF709" w14:textId="77777777" w:rsidR="000629BC" w:rsidRDefault="000629BC" w:rsidP="003C63C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F8DDDDA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5084B5E8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E436A96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0629BC" w14:paraId="6873436B" w14:textId="77777777" w:rsidTr="003C63C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12A687C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2F73E3B" w14:textId="77777777" w:rsidR="000629BC" w:rsidRDefault="000629BC" w:rsidP="003C63C6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21B2777" w14:textId="77777777" w:rsidR="000629BC" w:rsidRDefault="000629BC" w:rsidP="003C63C6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56C5C563" w14:textId="77777777" w:rsidR="000629BC" w:rsidRDefault="000629BC" w:rsidP="003C63C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C3259E7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2AFE52F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0F81611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0629BC" w14:paraId="44CFFAC6" w14:textId="77777777" w:rsidTr="003C63C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8EE5762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5A9B1993" w14:textId="77777777" w:rsidR="000629BC" w:rsidRDefault="000629BC" w:rsidP="003C63C6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B31077A" w14:textId="77777777" w:rsidR="000629BC" w:rsidRDefault="000629BC" w:rsidP="003C63C6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2F89C73" w14:textId="77777777" w:rsidR="000629BC" w:rsidRDefault="000629BC" w:rsidP="003C63C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696CC68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22C8986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1A4A80F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0629BC" w14:paraId="25E76CAE" w14:textId="77777777" w:rsidTr="003C63C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9D46806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64A7B62C" w14:textId="77777777" w:rsidR="000629BC" w:rsidRDefault="000629BC" w:rsidP="003C63C6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104A9E7" w14:textId="77777777" w:rsidR="000629BC" w:rsidRDefault="000629BC" w:rsidP="003C63C6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AF6B651" w14:textId="77777777" w:rsidR="000629BC" w:rsidRDefault="000629BC" w:rsidP="003C63C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65BD327E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646E95C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973433F" w14:textId="77777777" w:rsidR="000629BC" w:rsidRDefault="000629BC" w:rsidP="003C63C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0A5CC539" w14:textId="77777777" w:rsidR="000629BC" w:rsidRDefault="000629BC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0DEB001B" w14:textId="6B1A65FF" w:rsidR="000629BC" w:rsidRDefault="000629BC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</w:t>
      </w:r>
      <w:r w:rsidR="001F28E4">
        <w:rPr>
          <w:b/>
          <w:sz w:val="32"/>
          <w:szCs w:val="20"/>
          <w:lang w:val="pl-PL"/>
        </w:rPr>
        <w:t>II lic. (zaoczne)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2552"/>
        <w:gridCol w:w="992"/>
        <w:gridCol w:w="1276"/>
        <w:gridCol w:w="1730"/>
        <w:gridCol w:w="992"/>
      </w:tblGrid>
      <w:tr w:rsidR="001F28E4" w14:paraId="195DC23E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43A40F8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14:paraId="07F5C881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14:paraId="7B19B162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23B7097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3FF306A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6953082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316C0DE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RPr="00FF6709" w14:paraId="6022233D" w14:textId="77777777" w:rsidTr="000629B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CF172E8" w14:textId="1BFF8258" w:rsidR="001F28E4" w:rsidRPr="00FF6709" w:rsidRDefault="00420B9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5D1F278" w14:textId="39CD2135" w:rsidR="001F28E4" w:rsidRPr="00FF6709" w:rsidRDefault="00420B9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FF6709">
              <w:rPr>
                <w:rFonts w:cs="Arial"/>
                <w:sz w:val="20"/>
                <w:szCs w:val="20"/>
                <w:lang w:val="pl-PL"/>
              </w:rPr>
              <w:t>Teoria przekładu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24FA44F" w14:textId="276A1977" w:rsidR="001F28E4" w:rsidRPr="00FF6709" w:rsidRDefault="00420B9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FF6709">
              <w:rPr>
                <w:rFonts w:cs="Arial"/>
                <w:sz w:val="20"/>
                <w:szCs w:val="20"/>
                <w:lang w:val="pl-PL"/>
              </w:rPr>
              <w:t>Prof. Lukas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45F45D0" w14:textId="2C5FAFEA" w:rsidR="001F28E4" w:rsidRPr="00FF6709" w:rsidRDefault="00420B9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FF6709">
              <w:rPr>
                <w:rFonts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764B5BD" w14:textId="3DDDFCB4" w:rsidR="00006E0A" w:rsidRPr="00FF6709" w:rsidRDefault="00420B9E" w:rsidP="008302CD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</w:rPr>
              <w:t>2.02.2020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E7D121E" w14:textId="47B5F14A" w:rsidR="008302CD" w:rsidRPr="00FF6709" w:rsidRDefault="00420B9E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10.00-11.30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8877862" w14:textId="720C5164" w:rsidR="008302CD" w:rsidRPr="00FF6709" w:rsidRDefault="00420B9E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s. 163</w:t>
            </w:r>
          </w:p>
        </w:tc>
      </w:tr>
      <w:tr w:rsidR="001F28E4" w:rsidRPr="00FF6709" w14:paraId="30BE560C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8AEBA9F" w14:textId="5E83CF8E" w:rsidR="001F28E4" w:rsidRPr="00FF6709" w:rsidRDefault="001F60C1" w:rsidP="00006E0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23A28FA" w14:textId="01BE734D" w:rsidR="001F28E4" w:rsidRPr="00FF6709" w:rsidRDefault="001F60C1" w:rsidP="00006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FF6709">
              <w:rPr>
                <w:sz w:val="20"/>
                <w:szCs w:val="20"/>
              </w:rPr>
              <w:t>Gramatyka</w:t>
            </w:r>
            <w:proofErr w:type="spellEnd"/>
            <w:r w:rsidRPr="00FF6709">
              <w:rPr>
                <w:sz w:val="20"/>
                <w:szCs w:val="20"/>
              </w:rPr>
              <w:t xml:space="preserve"> </w:t>
            </w:r>
            <w:proofErr w:type="spellStart"/>
            <w:r w:rsidRPr="00FF6709">
              <w:rPr>
                <w:sz w:val="20"/>
                <w:szCs w:val="20"/>
              </w:rPr>
              <w:t>kontrastywna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C42AFAD" w14:textId="6E88404C" w:rsidR="001F28E4" w:rsidRPr="00FF6709" w:rsidRDefault="001F60C1" w:rsidP="00006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Prof. </w:t>
            </w:r>
            <w:proofErr w:type="spellStart"/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Kątny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55A43CF" w14:textId="7C1785D6" w:rsidR="001F28E4" w:rsidRPr="00FF6709" w:rsidRDefault="001F60C1" w:rsidP="00006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2E8435E" w14:textId="22518AF8" w:rsidR="001F28E4" w:rsidRPr="00FF6709" w:rsidRDefault="001F60C1" w:rsidP="00006E0A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</w:rPr>
              <w:t>25.01.2020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36D3C59" w14:textId="1277FC80" w:rsidR="001F28E4" w:rsidRPr="00FF6709" w:rsidRDefault="001F60C1" w:rsidP="00006E0A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</w:rPr>
              <w:t>16.45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0B0FBF2" w14:textId="486FDF7B" w:rsidR="001F28E4" w:rsidRPr="00FF6709" w:rsidRDefault="001F60C1" w:rsidP="00006E0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F6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163</w:t>
            </w:r>
          </w:p>
        </w:tc>
      </w:tr>
      <w:tr w:rsidR="001F28E4" w:rsidRPr="00FF6709" w14:paraId="0197109C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0F7C9C0" w14:textId="13EE9E2C" w:rsidR="001F28E4" w:rsidRPr="00FF6709" w:rsidRDefault="00DD2B0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D0397DB" w14:textId="1CD9FB86" w:rsidR="001F28E4" w:rsidRPr="00FF6709" w:rsidRDefault="00DD2B0F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FF6709">
              <w:rPr>
                <w:rFonts w:cs="Arial"/>
                <w:sz w:val="20"/>
                <w:szCs w:val="20"/>
                <w:lang w:val="pl-PL"/>
              </w:rPr>
              <w:t>Tłumaczenia pisemne specjalistyczne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5DE55C83" w14:textId="3E788843" w:rsidR="001F28E4" w:rsidRPr="00FF6709" w:rsidRDefault="00DD2B0F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FF6709">
              <w:rPr>
                <w:rFonts w:cs="Arial"/>
                <w:sz w:val="20"/>
                <w:szCs w:val="20"/>
                <w:lang w:val="pl-PL"/>
              </w:rPr>
              <w:t>Mgr Kuchta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31AF105" w14:textId="3110571F" w:rsidR="001F28E4" w:rsidRPr="00FF6709" w:rsidRDefault="00DD2B0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FF6709">
              <w:rPr>
                <w:rFonts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B9D2813" w14:textId="05A01D28" w:rsidR="001F28E4" w:rsidRPr="00FF6709" w:rsidRDefault="0004723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1</w:t>
            </w:r>
            <w:r w:rsidR="00DD2B0F" w:rsidRPr="00FF6709">
              <w:rPr>
                <w:sz w:val="20"/>
                <w:szCs w:val="20"/>
                <w:lang w:val="pl-PL"/>
              </w:rPr>
              <w:t>.02.2020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57176A3F" w14:textId="4085F0C5" w:rsidR="001F28E4" w:rsidRPr="00FF6709" w:rsidRDefault="0004723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9.30-11.00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853CAC7" w14:textId="28D36C1A" w:rsidR="001F28E4" w:rsidRPr="00FF6709" w:rsidRDefault="0004723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F6709">
              <w:rPr>
                <w:sz w:val="20"/>
                <w:szCs w:val="20"/>
                <w:lang w:val="pl-PL"/>
              </w:rPr>
              <w:t>s. 167</w:t>
            </w:r>
          </w:p>
        </w:tc>
      </w:tr>
      <w:tr w:rsidR="001F28E4" w14:paraId="76B51541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B64DBC2" w14:textId="1BA74F0C" w:rsidR="001F28E4" w:rsidRDefault="001F28E4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74F65F7" w14:textId="16E649BB" w:rsidR="001F28E4" w:rsidRDefault="001F28E4" w:rsidP="00006E0A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C077476" w14:textId="236C903D" w:rsidR="001F28E4" w:rsidRDefault="001F28E4" w:rsidP="00D15599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50B85C9" w14:textId="2A3A8E29" w:rsidR="001F28E4" w:rsidRDefault="001F28E4" w:rsidP="00D1559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6A7E5CA" w14:textId="7A0B9AB2" w:rsidR="00D15599" w:rsidRDefault="00D15599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7158535" w14:textId="02FB3421" w:rsidR="00D15599" w:rsidRDefault="00D15599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95D2DDC" w14:textId="50C07953" w:rsidR="00D15599" w:rsidRDefault="00D15599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5471E" w14:paraId="17C9513E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BFD51A1" w14:textId="5EA37F51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6031606F" w14:textId="19B562FF"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614D5F15" w14:textId="14584756"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045A3E2" w14:textId="17182536" w:rsidR="0035471E" w:rsidRDefault="003547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AAD0D96" w14:textId="41EC08BD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BEF1055" w14:textId="439EE60B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D524261" w14:textId="7C90371A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5471E" w14:paraId="1619E88F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13E6E60" w14:textId="77777777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31D0AD9" w14:textId="77777777"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C362CF4" w14:textId="77777777"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5676BE1" w14:textId="77777777" w:rsidR="0035471E" w:rsidRDefault="003547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6BA2450B" w14:textId="77777777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B3F9A93" w14:textId="77777777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219E2AD" w14:textId="77777777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19395595" w14:textId="77777777" w:rsidR="00F9077E" w:rsidRDefault="00F9077E"/>
    <w:sectPr w:rsidR="00F9077E" w:rsidSect="001F2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E4"/>
    <w:rsid w:val="00001BF4"/>
    <w:rsid w:val="00006E0A"/>
    <w:rsid w:val="00047235"/>
    <w:rsid w:val="000629BC"/>
    <w:rsid w:val="000E300A"/>
    <w:rsid w:val="001049D3"/>
    <w:rsid w:val="00193FD1"/>
    <w:rsid w:val="001F1D5F"/>
    <w:rsid w:val="001F28E4"/>
    <w:rsid w:val="001F60C1"/>
    <w:rsid w:val="00247F6D"/>
    <w:rsid w:val="00262394"/>
    <w:rsid w:val="0026787A"/>
    <w:rsid w:val="002A0113"/>
    <w:rsid w:val="002C1585"/>
    <w:rsid w:val="003058CD"/>
    <w:rsid w:val="003237DA"/>
    <w:rsid w:val="003255CA"/>
    <w:rsid w:val="00337040"/>
    <w:rsid w:val="0035471E"/>
    <w:rsid w:val="003D0685"/>
    <w:rsid w:val="003E21A1"/>
    <w:rsid w:val="00406B65"/>
    <w:rsid w:val="004072D6"/>
    <w:rsid w:val="00420B9E"/>
    <w:rsid w:val="0044368D"/>
    <w:rsid w:val="004659AA"/>
    <w:rsid w:val="004C5C87"/>
    <w:rsid w:val="00511B2B"/>
    <w:rsid w:val="00513A3B"/>
    <w:rsid w:val="00550E06"/>
    <w:rsid w:val="00597591"/>
    <w:rsid w:val="005A26F8"/>
    <w:rsid w:val="00623371"/>
    <w:rsid w:val="006935D2"/>
    <w:rsid w:val="006F3CE2"/>
    <w:rsid w:val="0070200E"/>
    <w:rsid w:val="007134C4"/>
    <w:rsid w:val="00730652"/>
    <w:rsid w:val="00771F51"/>
    <w:rsid w:val="007823AF"/>
    <w:rsid w:val="007F2611"/>
    <w:rsid w:val="0082299B"/>
    <w:rsid w:val="008302CD"/>
    <w:rsid w:val="008600FB"/>
    <w:rsid w:val="00894FF0"/>
    <w:rsid w:val="008970CB"/>
    <w:rsid w:val="009265FE"/>
    <w:rsid w:val="009375A5"/>
    <w:rsid w:val="00956440"/>
    <w:rsid w:val="00980FEB"/>
    <w:rsid w:val="009D3F00"/>
    <w:rsid w:val="00A013AB"/>
    <w:rsid w:val="00A15693"/>
    <w:rsid w:val="00A5761F"/>
    <w:rsid w:val="00AA04A3"/>
    <w:rsid w:val="00AB4A36"/>
    <w:rsid w:val="00AB512F"/>
    <w:rsid w:val="00AC066D"/>
    <w:rsid w:val="00AD48C2"/>
    <w:rsid w:val="00B103BE"/>
    <w:rsid w:val="00B335EB"/>
    <w:rsid w:val="00B57B59"/>
    <w:rsid w:val="00B77042"/>
    <w:rsid w:val="00B80394"/>
    <w:rsid w:val="00BD13C7"/>
    <w:rsid w:val="00C4230F"/>
    <w:rsid w:val="00C542D8"/>
    <w:rsid w:val="00CE0BB8"/>
    <w:rsid w:val="00D15599"/>
    <w:rsid w:val="00D85629"/>
    <w:rsid w:val="00DC6FC8"/>
    <w:rsid w:val="00DD2B0F"/>
    <w:rsid w:val="00E0254B"/>
    <w:rsid w:val="00E177B4"/>
    <w:rsid w:val="00E55D3B"/>
    <w:rsid w:val="00E753EF"/>
    <w:rsid w:val="00EB2E3E"/>
    <w:rsid w:val="00EE2245"/>
    <w:rsid w:val="00F37865"/>
    <w:rsid w:val="00F452C2"/>
    <w:rsid w:val="00F9077E"/>
    <w:rsid w:val="00FD1E8D"/>
    <w:rsid w:val="00FE39EB"/>
    <w:rsid w:val="00FE42B8"/>
    <w:rsid w:val="00FE694B"/>
    <w:rsid w:val="00FE7400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A3DF"/>
  <w15:chartTrackingRefBased/>
  <w15:docId w15:val="{2497B893-2031-4BA1-8B9A-8EB3F38E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E4"/>
    <w:pPr>
      <w:suppressAutoHyphens/>
      <w:spacing w:after="200" w:line="276" w:lineRule="auto"/>
    </w:pPr>
    <w:rPr>
      <w:rFonts w:ascii="Calibri" w:eastAsia="Calibri" w:hAnsi="Calibri" w:cs="Calibri"/>
      <w:lang w:val="de-DE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8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8E4"/>
    <w:rPr>
      <w:rFonts w:ascii="Cambria" w:eastAsia="Times New Roman" w:hAnsi="Cambria" w:cs="Times New Roman"/>
      <w:b/>
      <w:bCs/>
      <w:kern w:val="32"/>
      <w:sz w:val="32"/>
      <w:szCs w:val="32"/>
      <w:lang w:val="de-DE"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1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F28E4"/>
    <w:rPr>
      <w:rFonts w:ascii="Courier New" w:eastAsia="Calibri" w:hAnsi="Courier New" w:cs="Courier New"/>
      <w:sz w:val="20"/>
      <w:szCs w:val="20"/>
      <w:lang w:val="de-DE" w:eastAsia="ar-SA"/>
    </w:rPr>
  </w:style>
  <w:style w:type="paragraph" w:styleId="NormalnyWeb">
    <w:name w:val="Normal (Web)"/>
    <w:basedOn w:val="Normalny"/>
    <w:uiPriority w:val="99"/>
    <w:unhideWhenUsed/>
    <w:rsid w:val="004072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D8"/>
    <w:rPr>
      <w:rFonts w:ascii="Segoe UI" w:eastAsia="Calibr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46</cp:revision>
  <dcterms:created xsi:type="dcterms:W3CDTF">2019-05-23T11:56:00Z</dcterms:created>
  <dcterms:modified xsi:type="dcterms:W3CDTF">2020-01-24T13:01:00Z</dcterms:modified>
</cp:coreProperties>
</file>