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0820" w14:textId="77777777" w:rsidR="00463989" w:rsidRDefault="00012ED6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WNIOSEK O PRZYZNANIE </w:t>
      </w:r>
      <w:r>
        <w:rPr>
          <w:rStyle w:val="PageNumber"/>
          <w:b/>
          <w:bCs/>
          <w:color w:val="FF0000"/>
          <w:sz w:val="28"/>
          <w:szCs w:val="28"/>
          <w:u w:val="single" w:color="FF0000"/>
        </w:rPr>
        <w:t>STYPENDIUM DLA NAJLEPSZYCH DOKTORANTÓ</w:t>
      </w:r>
      <w:r>
        <w:rPr>
          <w:rStyle w:val="PageNumber"/>
          <w:b/>
          <w:bCs/>
          <w:color w:val="FF0000"/>
          <w:sz w:val="28"/>
          <w:szCs w:val="28"/>
          <w:u w:val="single" w:color="FF0000"/>
          <w:lang w:val="en-US"/>
        </w:rPr>
        <w:t>W</w:t>
      </w:r>
      <w:r>
        <w:rPr>
          <w:rStyle w:val="PageNumber"/>
          <w:b/>
          <w:bCs/>
        </w:rPr>
        <w:t xml:space="preserve"> NA ROK AKADEMICKI 2017/2018</w:t>
      </w:r>
    </w:p>
    <w:tbl>
      <w:tblPr>
        <w:tblW w:w="156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2835"/>
        <w:gridCol w:w="4024"/>
      </w:tblGrid>
      <w:tr w:rsidR="00463989" w14:paraId="359B371C" w14:textId="77777777">
        <w:trPr>
          <w:trHeight w:val="250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A524" w14:textId="77777777" w:rsidR="00463989" w:rsidRDefault="00012ED6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</w:rPr>
              <w:t>1: DANE</w:t>
            </w:r>
          </w:p>
        </w:tc>
      </w:tr>
      <w:tr w:rsidR="00463989" w14:paraId="5C7AD5DC" w14:textId="77777777">
        <w:trPr>
          <w:trHeight w:val="730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0FB4" w14:textId="77777777" w:rsidR="00463989" w:rsidRDefault="00012ED6">
            <w:pPr>
              <w:spacing w:after="0" w:line="240" w:lineRule="auto"/>
            </w:pPr>
            <w:r>
              <w:t xml:space="preserve">Imię i nazwisko: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40C3" w14:textId="77777777" w:rsidR="00463989" w:rsidRDefault="00012ED6">
            <w:pPr>
              <w:spacing w:after="0" w:line="240" w:lineRule="auto"/>
            </w:pPr>
            <w:r>
              <w:t>Nr indeksu:</w:t>
            </w:r>
          </w:p>
          <w:p w14:paraId="4D3A408C" w14:textId="77777777" w:rsidR="00463989" w:rsidRDefault="00463989">
            <w:pPr>
              <w:spacing w:after="0" w:line="240" w:lineRule="auto"/>
            </w:pPr>
          </w:p>
          <w:p w14:paraId="4ECB0E2E" w14:textId="77777777" w:rsidR="00463989" w:rsidRDefault="0046398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D3F3" w14:textId="77777777" w:rsidR="00463989" w:rsidRDefault="00012ED6">
            <w:pPr>
              <w:spacing w:after="0" w:line="240" w:lineRule="auto"/>
            </w:pPr>
            <w:r>
              <w:t>Rok studiów:</w:t>
            </w:r>
          </w:p>
          <w:p w14:paraId="182EF7EF" w14:textId="77777777" w:rsidR="00463989" w:rsidRDefault="00463989">
            <w:pPr>
              <w:spacing w:after="0" w:line="240" w:lineRule="auto"/>
            </w:pPr>
          </w:p>
          <w:p w14:paraId="5CEA3974" w14:textId="77777777" w:rsidR="00463989" w:rsidRDefault="00463989">
            <w:pPr>
              <w:spacing w:after="0" w:line="240" w:lineRule="auto"/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08BC" w14:textId="77777777" w:rsidR="00463989" w:rsidRDefault="00012ED6">
            <w:pPr>
              <w:spacing w:after="0" w:line="240" w:lineRule="auto"/>
            </w:pPr>
            <w:r>
              <w:t>Ilość punktów uzyskana w postępowaniu rekrutacyjnym: ………………</w:t>
            </w:r>
          </w:p>
        </w:tc>
      </w:tr>
      <w:tr w:rsidR="00463989" w14:paraId="5433A46B" w14:textId="77777777">
        <w:trPr>
          <w:trHeight w:val="970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3049" w14:textId="77777777" w:rsidR="00463989" w:rsidRDefault="00463989">
            <w:pPr>
              <w:spacing w:after="0" w:line="240" w:lineRule="auto"/>
            </w:pPr>
          </w:p>
          <w:p w14:paraId="7E2858C7" w14:textId="77777777" w:rsidR="00463989" w:rsidRDefault="00463989">
            <w:pPr>
              <w:spacing w:after="0" w:line="240" w:lineRule="auto"/>
            </w:pPr>
          </w:p>
          <w:p w14:paraId="6CE2B8A9" w14:textId="77777777" w:rsidR="00463989" w:rsidRDefault="00012ED6">
            <w:pPr>
              <w:spacing w:after="0" w:line="240" w:lineRule="auto"/>
            </w:pPr>
            <w:r>
              <w:t xml:space="preserve">Średnia ocen: </w:t>
            </w:r>
          </w:p>
          <w:p w14:paraId="50D31AAA" w14:textId="77777777" w:rsidR="00463989" w:rsidRDefault="00463989">
            <w:pPr>
              <w:spacing w:after="0" w:line="240" w:lineRule="auto"/>
            </w:pPr>
          </w:p>
        </w:tc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BB8E" w14:textId="77777777" w:rsidR="00463989" w:rsidRDefault="00463989">
            <w:pPr>
              <w:spacing w:after="0" w:line="240" w:lineRule="auto"/>
            </w:pPr>
          </w:p>
          <w:p w14:paraId="5CD22195" w14:textId="77777777" w:rsidR="00463989" w:rsidRDefault="00012ED6">
            <w:pPr>
              <w:spacing w:after="0" w:line="240" w:lineRule="auto"/>
            </w:pPr>
            <w:r>
              <w:t xml:space="preserve">Opinia promotora lub </w:t>
            </w:r>
            <w:r>
              <w:t>opiekuna naukowego. Numer załącznika:</w:t>
            </w:r>
          </w:p>
          <w:p w14:paraId="045F39A8" w14:textId="77777777" w:rsidR="00463989" w:rsidRDefault="00463989">
            <w:pPr>
              <w:spacing w:after="0" w:line="240" w:lineRule="auto"/>
            </w:pPr>
          </w:p>
        </w:tc>
      </w:tr>
      <w:tr w:rsidR="00463989" w14:paraId="56703A2F" w14:textId="77777777">
        <w:trPr>
          <w:trHeight w:val="387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7429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shd w:val="clear" w:color="auto" w:fill="FF0000"/>
              </w:rPr>
              <w:t>Zgoda na przelewanie stypendium na konto i numer rachunku. Numer załącznika:</w:t>
            </w:r>
            <w:r>
              <w:t xml:space="preserve"> </w:t>
            </w:r>
          </w:p>
        </w:tc>
      </w:tr>
      <w:tr w:rsidR="00463989" w14:paraId="67E01642" w14:textId="77777777">
        <w:trPr>
          <w:trHeight w:val="387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0F7E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shd w:val="clear" w:color="auto" w:fill="FF0000"/>
              </w:rPr>
              <w:t>Podpisane oświadczenie: Załącznik nr 1 (dołączony do wniosku)</w:t>
            </w:r>
          </w:p>
        </w:tc>
      </w:tr>
    </w:tbl>
    <w:p w14:paraId="1AC2D8BE" w14:textId="77777777" w:rsidR="00463989" w:rsidRDefault="00463989">
      <w:pPr>
        <w:widowControl w:val="0"/>
        <w:spacing w:line="240" w:lineRule="auto"/>
        <w:jc w:val="center"/>
        <w:rPr>
          <w:rStyle w:val="PageNumber"/>
          <w:b/>
          <w:bCs/>
        </w:rPr>
      </w:pPr>
    </w:p>
    <w:p w14:paraId="4001A0AE" w14:textId="77777777" w:rsidR="00463989" w:rsidRDefault="00463989"/>
    <w:tbl>
      <w:tblPr>
        <w:tblW w:w="157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2362"/>
        <w:gridCol w:w="2693"/>
        <w:gridCol w:w="2268"/>
        <w:gridCol w:w="1843"/>
        <w:gridCol w:w="2748"/>
      </w:tblGrid>
      <w:tr w:rsidR="00463989" w14:paraId="08D03362" w14:textId="77777777">
        <w:trPr>
          <w:trHeight w:val="1926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FAC5" w14:textId="77777777" w:rsidR="00463989" w:rsidRDefault="00012ED6">
            <w:pPr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CZĘŚĆ 2: OSIĄ</w:t>
            </w:r>
            <w:r>
              <w:rPr>
                <w:rStyle w:val="PageNumber"/>
                <w:b/>
                <w:bCs/>
                <w:lang w:val="pt-PT"/>
              </w:rPr>
              <w:t>GNI</w:t>
            </w:r>
            <w:r>
              <w:rPr>
                <w:rStyle w:val="PageNumber"/>
                <w:b/>
                <w:bCs/>
              </w:rPr>
              <w:t>ĘCIA W MINIONYM ROKU AKADEMICKIM</w:t>
            </w:r>
          </w:p>
          <w:p w14:paraId="110A1CF4" w14:textId="77777777" w:rsidR="00463989" w:rsidRDefault="00012ED6">
            <w:pPr>
              <w:spacing w:after="0" w:line="240" w:lineRule="auto"/>
            </w:pPr>
            <w:r>
              <w:t xml:space="preserve">Prosimy o umieszczanie </w:t>
            </w:r>
            <w:r>
              <w:t>w tabeli osią</w:t>
            </w:r>
            <w:r>
              <w:rPr>
                <w:lang w:val="it-IT"/>
              </w:rPr>
              <w:t>gni</w:t>
            </w:r>
            <w:r>
              <w:t xml:space="preserve">ęć wymienionych w szczegółowych kryteriach przyznawania zwiększenia stypendium doktoranckiego na Wydziale Filologicznym dostępnych pod adresem: </w:t>
            </w:r>
            <w:r w:rsidRPr="00012ED6">
              <w:rPr>
                <w:rStyle w:val="Hyperlink0"/>
              </w:rPr>
              <w:t>http://arch.ug.edu.pl/pl/administracja/_upload/akty_normatywne/3014/files/zal77r17_zal86r15_ze_zm.pdf</w:t>
            </w:r>
            <w:bookmarkStart w:id="0" w:name="_GoBack"/>
            <w:bookmarkEnd w:id="0"/>
            <w:r>
              <w:t xml:space="preserve"> W zależności od rodzaju punktowanego osią</w:t>
            </w:r>
            <w:r>
              <w:rPr>
                <w:lang w:val="it-IT"/>
              </w:rPr>
              <w:t>gni</w:t>
            </w:r>
            <w:r>
              <w:t xml:space="preserve">ęcia proszę podać wymienione w tabeli informacje i </w:t>
            </w:r>
            <w:r>
              <w:rPr>
                <w:rStyle w:val="PageNumber"/>
                <w:b/>
                <w:bCs/>
              </w:rPr>
              <w:t>dołączyć stosowny załą</w:t>
            </w:r>
            <w:r>
              <w:rPr>
                <w:rStyle w:val="PageNumber"/>
                <w:b/>
                <w:bCs/>
              </w:rPr>
              <w:t xml:space="preserve">cznik opatrzony numerem </w:t>
            </w:r>
            <w:r>
              <w:t>dokumentujący dane osią</w:t>
            </w:r>
            <w:r>
              <w:rPr>
                <w:lang w:val="it-IT"/>
              </w:rPr>
              <w:t>gni</w:t>
            </w:r>
            <w:r>
              <w:t>ęcie. Spis akceptowanych załącznik</w:t>
            </w:r>
            <w:r>
              <w:rPr>
                <w:lang w:val="es-ES_tradnl"/>
              </w:rPr>
              <w:t>ó</w:t>
            </w:r>
            <w:r>
              <w:t xml:space="preserve">w znajduje się na końcu wniosku. </w:t>
            </w:r>
          </w:p>
          <w:p w14:paraId="4C0577C2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>W przypadku braku miejsca w tabeli proszę skopiować i dokleić do niej daną sekcję, pamiętając o tym, by umieścić w niej wszystkie wymagan</w:t>
            </w:r>
            <w:r>
              <w:rPr>
                <w:rStyle w:val="PageNumber"/>
              </w:rPr>
              <w:t xml:space="preserve">e informacje. </w:t>
            </w:r>
          </w:p>
        </w:tc>
      </w:tr>
      <w:tr w:rsidR="00463989" w14:paraId="67B6B8D3" w14:textId="77777777">
        <w:trPr>
          <w:trHeight w:val="49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EB47" w14:textId="77777777" w:rsidR="00463989" w:rsidRDefault="00463989">
            <w:pPr>
              <w:spacing w:after="0" w:line="240" w:lineRule="auto"/>
              <w:rPr>
                <w:b/>
                <w:bCs/>
              </w:rPr>
            </w:pPr>
          </w:p>
          <w:p w14:paraId="3301D0DF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>CZĘŚĆ 2A: PUBLIKACJE</w:t>
            </w:r>
          </w:p>
        </w:tc>
      </w:tr>
      <w:tr w:rsidR="00463989" w14:paraId="093A8807" w14:textId="77777777">
        <w:trPr>
          <w:trHeight w:val="73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713C" w14:textId="77777777" w:rsidR="00463989" w:rsidRDefault="00012ED6">
            <w:pPr>
              <w:tabs>
                <w:tab w:val="left" w:pos="1221"/>
              </w:tabs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  <w:lang w:val="en-US"/>
              </w:rPr>
              <w:t>1.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  <w:p w14:paraId="354DEAEE" w14:textId="77777777" w:rsidR="00463989" w:rsidRDefault="00463989">
            <w:pPr>
              <w:tabs>
                <w:tab w:val="left" w:pos="1221"/>
              </w:tabs>
              <w:spacing w:after="0" w:line="240" w:lineRule="auto"/>
            </w:pPr>
          </w:p>
        </w:tc>
      </w:tr>
      <w:tr w:rsidR="00463989" w14:paraId="3D09CEC9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26AC" w14:textId="77777777" w:rsidR="00463989" w:rsidRDefault="00012ED6">
            <w:pPr>
              <w:spacing w:after="0" w:line="240" w:lineRule="auto"/>
            </w:pPr>
            <w:r>
              <w:lastRenderedPageBreak/>
              <w:t xml:space="preserve">Rodzaj publikacji: </w:t>
            </w:r>
          </w:p>
          <w:p w14:paraId="66B55BD0" w14:textId="77777777" w:rsidR="00463989" w:rsidRDefault="00463989">
            <w:pPr>
              <w:spacing w:after="0" w:line="240" w:lineRule="auto"/>
            </w:pPr>
          </w:p>
          <w:p w14:paraId="569037C4" w14:textId="77777777" w:rsidR="00463989" w:rsidRDefault="00463989">
            <w:pPr>
              <w:spacing w:after="0" w:line="240" w:lineRule="auto"/>
            </w:pPr>
          </w:p>
          <w:p w14:paraId="75B8480C" w14:textId="77777777" w:rsidR="00463989" w:rsidRDefault="00463989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D923" w14:textId="77777777" w:rsidR="00463989" w:rsidRDefault="00012ED6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F964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5DD3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4217" w14:textId="77777777" w:rsidR="00463989" w:rsidRDefault="00012ED6">
            <w:pPr>
              <w:spacing w:after="0" w:line="240" w:lineRule="auto"/>
            </w:pPr>
            <w:r>
              <w:t xml:space="preserve">Punkty: </w:t>
            </w:r>
          </w:p>
          <w:p w14:paraId="4F8A4F69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4DEF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345B74AF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33983385" w14:textId="77777777" w:rsidR="00463989" w:rsidRDefault="0046398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70FD35E7" w14:textId="77777777" w:rsidR="00463989" w:rsidRDefault="00463989">
            <w:pPr>
              <w:spacing w:after="0" w:line="240" w:lineRule="auto"/>
            </w:pPr>
          </w:p>
        </w:tc>
      </w:tr>
      <w:tr w:rsidR="00463989" w14:paraId="3785ECE5" w14:textId="77777777">
        <w:trPr>
          <w:trHeight w:val="73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D634" w14:textId="77777777" w:rsidR="00463989" w:rsidRDefault="00012ED6">
            <w:pPr>
              <w:tabs>
                <w:tab w:val="left" w:pos="1221"/>
              </w:tabs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  <w:lang w:val="en-US"/>
              </w:rPr>
              <w:t>2.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  <w:p w14:paraId="377C52EC" w14:textId="77777777" w:rsidR="00463989" w:rsidRDefault="00463989">
            <w:pPr>
              <w:tabs>
                <w:tab w:val="left" w:pos="1221"/>
              </w:tabs>
              <w:spacing w:after="0" w:line="240" w:lineRule="auto"/>
            </w:pPr>
          </w:p>
        </w:tc>
      </w:tr>
      <w:tr w:rsidR="00463989" w14:paraId="3BCA1C4F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D9C5" w14:textId="77777777" w:rsidR="00463989" w:rsidRDefault="00012ED6">
            <w:pPr>
              <w:spacing w:after="0" w:line="240" w:lineRule="auto"/>
            </w:pPr>
            <w:r>
              <w:t xml:space="preserve">Rodzaj publikacji: </w:t>
            </w:r>
          </w:p>
          <w:p w14:paraId="04F82679" w14:textId="77777777" w:rsidR="00463989" w:rsidRDefault="00463989">
            <w:pPr>
              <w:spacing w:after="0" w:line="240" w:lineRule="auto"/>
            </w:pPr>
          </w:p>
          <w:p w14:paraId="3EE8A382" w14:textId="77777777" w:rsidR="00463989" w:rsidRDefault="00463989">
            <w:pPr>
              <w:spacing w:after="0" w:line="240" w:lineRule="auto"/>
            </w:pPr>
          </w:p>
          <w:p w14:paraId="7DD58ADD" w14:textId="77777777" w:rsidR="00463989" w:rsidRDefault="00463989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3BEC" w14:textId="77777777" w:rsidR="00463989" w:rsidRDefault="00012ED6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751F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FC6E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DD74" w14:textId="77777777" w:rsidR="00463989" w:rsidRDefault="00012ED6">
            <w:pPr>
              <w:spacing w:after="0" w:line="240" w:lineRule="auto"/>
            </w:pPr>
            <w:r>
              <w:t xml:space="preserve">Punkty: </w:t>
            </w:r>
          </w:p>
          <w:p w14:paraId="33AD8EA5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322D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33FFA0D8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70CA56A8" w14:textId="77777777" w:rsidR="00463989" w:rsidRDefault="0046398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D6B6338" w14:textId="77777777" w:rsidR="00463989" w:rsidRDefault="00463989">
            <w:pPr>
              <w:spacing w:after="0" w:line="240" w:lineRule="auto"/>
            </w:pPr>
          </w:p>
        </w:tc>
      </w:tr>
      <w:tr w:rsidR="00463989" w14:paraId="3D71FA33" w14:textId="77777777">
        <w:trPr>
          <w:trHeight w:val="73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C8AE" w14:textId="77777777" w:rsidR="00463989" w:rsidRDefault="00012ED6">
            <w:pPr>
              <w:tabs>
                <w:tab w:val="left" w:pos="1221"/>
              </w:tabs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  <w:lang w:val="en-US"/>
              </w:rPr>
              <w:t>3.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  <w:p w14:paraId="269BAE14" w14:textId="77777777" w:rsidR="00463989" w:rsidRDefault="00463989">
            <w:pPr>
              <w:tabs>
                <w:tab w:val="left" w:pos="1221"/>
              </w:tabs>
              <w:spacing w:after="0" w:line="240" w:lineRule="auto"/>
            </w:pPr>
          </w:p>
        </w:tc>
      </w:tr>
      <w:tr w:rsidR="00463989" w14:paraId="2CE0A11C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5490" w14:textId="77777777" w:rsidR="00463989" w:rsidRDefault="00012ED6">
            <w:pPr>
              <w:spacing w:after="0" w:line="240" w:lineRule="auto"/>
            </w:pPr>
            <w:r>
              <w:t xml:space="preserve">Rodzaj publikacji: </w:t>
            </w:r>
          </w:p>
          <w:p w14:paraId="66F0F093" w14:textId="77777777" w:rsidR="00463989" w:rsidRDefault="00463989">
            <w:pPr>
              <w:spacing w:after="0" w:line="240" w:lineRule="auto"/>
            </w:pPr>
          </w:p>
          <w:p w14:paraId="444A368E" w14:textId="77777777" w:rsidR="00463989" w:rsidRDefault="00463989">
            <w:pPr>
              <w:spacing w:after="0" w:line="240" w:lineRule="auto"/>
            </w:pPr>
          </w:p>
          <w:p w14:paraId="6E1BC8CA" w14:textId="77777777" w:rsidR="00463989" w:rsidRDefault="00463989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DA1B" w14:textId="77777777" w:rsidR="00463989" w:rsidRDefault="00012ED6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06DE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29F2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04B4" w14:textId="77777777" w:rsidR="00463989" w:rsidRDefault="00012ED6">
            <w:pPr>
              <w:spacing w:after="0" w:line="240" w:lineRule="auto"/>
            </w:pPr>
            <w:r>
              <w:t xml:space="preserve">Punkty: </w:t>
            </w:r>
          </w:p>
          <w:p w14:paraId="53F1346C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 xml:space="preserve">Wypełnia </w:t>
            </w:r>
            <w:r>
              <w:rPr>
                <w:rStyle w:val="PageNumber"/>
                <w:i/>
                <w:iCs/>
                <w:sz w:val="18"/>
                <w:szCs w:val="18"/>
              </w:rPr>
              <w:t>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F490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0CD736A5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375814DC" w14:textId="77777777" w:rsidR="00463989" w:rsidRDefault="0046398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4925093F" w14:textId="77777777" w:rsidR="00463989" w:rsidRDefault="00463989">
            <w:pPr>
              <w:spacing w:after="0" w:line="240" w:lineRule="auto"/>
            </w:pPr>
          </w:p>
        </w:tc>
      </w:tr>
      <w:tr w:rsidR="00463989" w14:paraId="52500946" w14:textId="77777777">
        <w:trPr>
          <w:trHeight w:val="73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863D" w14:textId="77777777" w:rsidR="00463989" w:rsidRDefault="00012ED6">
            <w:pPr>
              <w:tabs>
                <w:tab w:val="left" w:pos="1221"/>
              </w:tabs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  <w:lang w:val="en-US"/>
              </w:rPr>
              <w:t>4.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  <w:p w14:paraId="29D7AE8C" w14:textId="77777777" w:rsidR="00463989" w:rsidRDefault="00463989">
            <w:pPr>
              <w:tabs>
                <w:tab w:val="left" w:pos="1221"/>
              </w:tabs>
              <w:spacing w:after="0" w:line="240" w:lineRule="auto"/>
            </w:pPr>
          </w:p>
        </w:tc>
      </w:tr>
      <w:tr w:rsidR="00463989" w14:paraId="77DA3E8E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A928" w14:textId="77777777" w:rsidR="00463989" w:rsidRDefault="00012ED6">
            <w:pPr>
              <w:spacing w:after="0" w:line="240" w:lineRule="auto"/>
            </w:pPr>
            <w:r>
              <w:t xml:space="preserve">Rodzaj publikacji: </w:t>
            </w:r>
          </w:p>
          <w:p w14:paraId="59E63E7E" w14:textId="77777777" w:rsidR="00463989" w:rsidRDefault="00463989">
            <w:pPr>
              <w:spacing w:after="0" w:line="240" w:lineRule="auto"/>
            </w:pPr>
          </w:p>
          <w:p w14:paraId="70F8553E" w14:textId="77777777" w:rsidR="00463989" w:rsidRDefault="00463989">
            <w:pPr>
              <w:spacing w:after="0" w:line="240" w:lineRule="auto"/>
            </w:pPr>
          </w:p>
          <w:p w14:paraId="01EB13D4" w14:textId="77777777" w:rsidR="00463989" w:rsidRDefault="00463989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5980" w14:textId="77777777" w:rsidR="00463989" w:rsidRDefault="00012ED6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40CB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8C8E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F123" w14:textId="77777777" w:rsidR="00463989" w:rsidRDefault="00012ED6">
            <w:pPr>
              <w:spacing w:after="0" w:line="240" w:lineRule="auto"/>
            </w:pPr>
            <w:r>
              <w:t xml:space="preserve">Punkty: </w:t>
            </w:r>
          </w:p>
          <w:p w14:paraId="519FA57A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2A62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2612F57A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4060172C" w14:textId="77777777" w:rsidR="00463989" w:rsidRDefault="0046398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4165C242" w14:textId="77777777" w:rsidR="00463989" w:rsidRDefault="00463989">
            <w:pPr>
              <w:spacing w:after="0" w:line="240" w:lineRule="auto"/>
            </w:pPr>
          </w:p>
        </w:tc>
      </w:tr>
      <w:tr w:rsidR="00463989" w14:paraId="1F22CCEF" w14:textId="77777777">
        <w:trPr>
          <w:trHeight w:val="73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D2F6" w14:textId="77777777" w:rsidR="00463989" w:rsidRDefault="00012ED6">
            <w:pPr>
              <w:tabs>
                <w:tab w:val="left" w:pos="1221"/>
              </w:tabs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  <w:lang w:val="en-US"/>
              </w:rPr>
              <w:t>5.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  <w:p w14:paraId="0A0FE723" w14:textId="77777777" w:rsidR="00463989" w:rsidRDefault="00463989">
            <w:pPr>
              <w:tabs>
                <w:tab w:val="left" w:pos="1221"/>
              </w:tabs>
              <w:spacing w:after="0" w:line="240" w:lineRule="auto"/>
            </w:pPr>
          </w:p>
        </w:tc>
      </w:tr>
      <w:tr w:rsidR="00463989" w14:paraId="6ED01BFE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AE8A" w14:textId="77777777" w:rsidR="00463989" w:rsidRDefault="00012ED6">
            <w:pPr>
              <w:spacing w:after="0" w:line="240" w:lineRule="auto"/>
            </w:pPr>
            <w:r>
              <w:t xml:space="preserve">Rodzaj publikacji: </w:t>
            </w:r>
          </w:p>
          <w:p w14:paraId="0860A314" w14:textId="77777777" w:rsidR="00463989" w:rsidRDefault="00463989">
            <w:pPr>
              <w:spacing w:after="0" w:line="240" w:lineRule="auto"/>
            </w:pPr>
          </w:p>
          <w:p w14:paraId="7E5CD98E" w14:textId="77777777" w:rsidR="00463989" w:rsidRDefault="00463989">
            <w:pPr>
              <w:spacing w:after="0" w:line="240" w:lineRule="auto"/>
            </w:pPr>
          </w:p>
          <w:p w14:paraId="4B130BA1" w14:textId="77777777" w:rsidR="00463989" w:rsidRDefault="00463989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00D2" w14:textId="77777777" w:rsidR="00463989" w:rsidRDefault="00012ED6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5042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B0E4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0E85" w14:textId="77777777" w:rsidR="00463989" w:rsidRDefault="00012ED6">
            <w:pPr>
              <w:spacing w:after="0" w:line="240" w:lineRule="auto"/>
            </w:pPr>
            <w:r>
              <w:t xml:space="preserve">Punkty: </w:t>
            </w:r>
          </w:p>
          <w:p w14:paraId="0C45C92E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9A69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7887B0E4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089A19AF" w14:textId="77777777" w:rsidR="00463989" w:rsidRDefault="0046398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AD815FC" w14:textId="77777777" w:rsidR="00463989" w:rsidRDefault="00463989">
            <w:pPr>
              <w:spacing w:after="0" w:line="240" w:lineRule="auto"/>
            </w:pPr>
          </w:p>
        </w:tc>
      </w:tr>
    </w:tbl>
    <w:p w14:paraId="40CEC8FF" w14:textId="77777777" w:rsidR="00463989" w:rsidRDefault="00463989">
      <w:pPr>
        <w:widowControl w:val="0"/>
        <w:spacing w:line="240" w:lineRule="auto"/>
      </w:pPr>
    </w:p>
    <w:p w14:paraId="5801C3DD" w14:textId="77777777" w:rsidR="00463989" w:rsidRDefault="00463989">
      <w:pPr>
        <w:rPr>
          <w:rStyle w:val="PageNumber"/>
        </w:rPr>
      </w:pPr>
    </w:p>
    <w:tbl>
      <w:tblPr>
        <w:tblW w:w="15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2268"/>
        <w:gridCol w:w="1846"/>
        <w:gridCol w:w="2602"/>
      </w:tblGrid>
      <w:tr w:rsidR="00463989" w14:paraId="3335560B" w14:textId="77777777">
        <w:trPr>
          <w:trHeight w:val="25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DE55" w14:textId="77777777" w:rsidR="00463989" w:rsidRDefault="00012ED6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  <w:lang w:val="en-US"/>
              </w:rPr>
              <w:t>2B: T</w:t>
            </w:r>
            <w:r>
              <w:rPr>
                <w:rStyle w:val="PageNumber"/>
                <w:b/>
                <w:bCs/>
              </w:rPr>
              <w:t>Ł</w:t>
            </w:r>
            <w:r>
              <w:rPr>
                <w:rStyle w:val="PageNumber"/>
                <w:b/>
                <w:bCs/>
              </w:rPr>
              <w:t>UMACZENIA TEKST</w:t>
            </w:r>
            <w:r>
              <w:rPr>
                <w:rStyle w:val="PageNumber"/>
                <w:b/>
                <w:bCs/>
              </w:rPr>
              <w:t>Ó</w:t>
            </w:r>
            <w:r>
              <w:rPr>
                <w:rStyle w:val="PageNumber"/>
                <w:b/>
                <w:bCs/>
              </w:rPr>
              <w:t>W NAUKOWYCH</w:t>
            </w:r>
          </w:p>
        </w:tc>
      </w:tr>
      <w:tr w:rsidR="00463989" w14:paraId="56B4E063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C4CE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Tytuł:</w:t>
            </w:r>
          </w:p>
        </w:tc>
      </w:tr>
      <w:tr w:rsidR="00463989" w14:paraId="3F1CDD1F" w14:textId="77777777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0FBA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43A3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>Liczba znak</w:t>
            </w:r>
            <w:r>
              <w:rPr>
                <w:rStyle w:val="PageNumber"/>
                <w:lang w:val="es-ES_tradnl"/>
              </w:rPr>
              <w:t>ó</w:t>
            </w:r>
            <w:r>
              <w:rPr>
                <w:rStyle w:val="PageNumber"/>
                <w:lang w:val="en-US"/>
              </w:rPr>
              <w:t>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A1CC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0A4B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>Załą</w:t>
            </w:r>
            <w:r>
              <w:rPr>
                <w:rStyle w:val="PageNumber"/>
              </w:rPr>
              <w:t xml:space="preserve">cznik nr: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AA66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1FACEC04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0A94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058DA14B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5715F56" w14:textId="77777777" w:rsidR="00463989" w:rsidRDefault="00463989">
            <w:pPr>
              <w:spacing w:after="0" w:line="240" w:lineRule="auto"/>
              <w:rPr>
                <w:b/>
                <w:bCs/>
              </w:rPr>
            </w:pPr>
          </w:p>
          <w:p w14:paraId="09633CB7" w14:textId="77777777" w:rsidR="00463989" w:rsidRDefault="00463989">
            <w:pPr>
              <w:spacing w:after="0" w:line="240" w:lineRule="auto"/>
            </w:pPr>
          </w:p>
        </w:tc>
      </w:tr>
      <w:tr w:rsidR="00463989" w14:paraId="4812CAE3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C148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Tytuł:</w:t>
            </w:r>
          </w:p>
        </w:tc>
      </w:tr>
      <w:tr w:rsidR="00463989" w14:paraId="60CD28E6" w14:textId="77777777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373E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F1A9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>Liczba znak</w:t>
            </w:r>
            <w:r>
              <w:rPr>
                <w:rStyle w:val="PageNumber"/>
                <w:lang w:val="es-ES_tradnl"/>
              </w:rPr>
              <w:t>ó</w:t>
            </w:r>
            <w:r>
              <w:rPr>
                <w:rStyle w:val="PageNumber"/>
                <w:lang w:val="en-US"/>
              </w:rPr>
              <w:t>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9359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8496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Załącznik nr: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64BB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61A525AF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9CEB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7AC79DE3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57010859" w14:textId="77777777" w:rsidR="00463989" w:rsidRDefault="00463989">
            <w:pPr>
              <w:spacing w:after="0" w:line="240" w:lineRule="auto"/>
              <w:rPr>
                <w:b/>
                <w:bCs/>
              </w:rPr>
            </w:pPr>
          </w:p>
          <w:p w14:paraId="5DAA13F9" w14:textId="77777777" w:rsidR="00463989" w:rsidRDefault="00463989">
            <w:pPr>
              <w:spacing w:after="0" w:line="240" w:lineRule="auto"/>
            </w:pPr>
          </w:p>
        </w:tc>
      </w:tr>
      <w:tr w:rsidR="00463989" w14:paraId="50F4891B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98B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3. Tytuł:</w:t>
            </w:r>
          </w:p>
        </w:tc>
      </w:tr>
      <w:tr w:rsidR="00463989" w14:paraId="14CC865D" w14:textId="77777777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A1F5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02FB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Liczba </w:t>
            </w:r>
            <w:r>
              <w:rPr>
                <w:rStyle w:val="PageNumber"/>
              </w:rPr>
              <w:t>znak</w:t>
            </w:r>
            <w:r>
              <w:rPr>
                <w:rStyle w:val="PageNumber"/>
                <w:lang w:val="es-ES_tradnl"/>
              </w:rPr>
              <w:t>ó</w:t>
            </w:r>
            <w:r>
              <w:rPr>
                <w:rStyle w:val="PageNumber"/>
                <w:lang w:val="en-US"/>
              </w:rPr>
              <w:t>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1BE5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E952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</w:rPr>
              <w:t xml:space="preserve">Załącznik nr: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D36B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0755878A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8089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0D790BF2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77CC0646" w14:textId="77777777" w:rsidR="00463989" w:rsidRDefault="00463989">
            <w:pPr>
              <w:spacing w:after="0" w:line="240" w:lineRule="auto"/>
              <w:rPr>
                <w:b/>
                <w:bCs/>
              </w:rPr>
            </w:pPr>
          </w:p>
          <w:p w14:paraId="69199095" w14:textId="77777777" w:rsidR="00463989" w:rsidRDefault="00463989">
            <w:pPr>
              <w:spacing w:after="0" w:line="240" w:lineRule="auto"/>
            </w:pPr>
          </w:p>
        </w:tc>
      </w:tr>
    </w:tbl>
    <w:p w14:paraId="054B5649" w14:textId="77777777" w:rsidR="00463989" w:rsidRDefault="00463989">
      <w:pPr>
        <w:widowControl w:val="0"/>
        <w:spacing w:line="240" w:lineRule="auto"/>
        <w:rPr>
          <w:rStyle w:val="PageNumber"/>
        </w:rPr>
      </w:pPr>
    </w:p>
    <w:p w14:paraId="3639E059" w14:textId="77777777" w:rsidR="00463989" w:rsidRDefault="00463989"/>
    <w:p w14:paraId="65608827" w14:textId="77777777" w:rsidR="00463989" w:rsidRDefault="00463989"/>
    <w:p w14:paraId="4354277F" w14:textId="77777777" w:rsidR="00463989" w:rsidRDefault="00463989"/>
    <w:p w14:paraId="0E7BF920" w14:textId="77777777" w:rsidR="00463989" w:rsidRDefault="00463989"/>
    <w:tbl>
      <w:tblPr>
        <w:tblW w:w="15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2410"/>
        <w:gridCol w:w="1559"/>
        <w:gridCol w:w="2747"/>
      </w:tblGrid>
      <w:tr w:rsidR="00463989" w14:paraId="3471B223" w14:textId="77777777">
        <w:trPr>
          <w:trHeight w:val="25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E6C3" w14:textId="77777777" w:rsidR="00463989" w:rsidRDefault="00012ED6">
            <w:r>
              <w:rPr>
                <w:rStyle w:val="PageNumber"/>
                <w:b/>
                <w:bCs/>
              </w:rPr>
              <w:t>CZĘŚĆ 2C: TŁ</w:t>
            </w:r>
            <w:r>
              <w:rPr>
                <w:rStyle w:val="PageNumber"/>
                <w:b/>
                <w:bCs/>
              </w:rPr>
              <w:t>UMACZENIA TEKST</w:t>
            </w:r>
            <w:r>
              <w:rPr>
                <w:rStyle w:val="PageNumber"/>
                <w:b/>
                <w:bCs/>
              </w:rPr>
              <w:t>Ó</w:t>
            </w:r>
            <w:r>
              <w:rPr>
                <w:rStyle w:val="PageNumber"/>
                <w:b/>
                <w:bCs/>
              </w:rPr>
              <w:t>W NIENAUKOWYCH</w:t>
            </w:r>
          </w:p>
        </w:tc>
      </w:tr>
      <w:tr w:rsidR="00463989" w14:paraId="0C948C05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C6C1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Tytuł publikacji:</w:t>
            </w:r>
          </w:p>
        </w:tc>
      </w:tr>
      <w:tr w:rsidR="00463989" w14:paraId="275B5AEE" w14:textId="77777777">
        <w:trPr>
          <w:trHeight w:val="16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4E3E" w14:textId="77777777" w:rsidR="00463989" w:rsidRDefault="00012ED6">
            <w:pPr>
              <w:spacing w:after="0" w:line="240" w:lineRule="auto"/>
            </w:pPr>
            <w: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83BA" w14:textId="77777777" w:rsidR="00463989" w:rsidRDefault="00012ED6">
            <w:pPr>
              <w:spacing w:after="0" w:line="240" w:lineRule="auto"/>
            </w:pPr>
            <w:r>
              <w:t>Ilość znaków: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634B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FD4D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50A2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526532A3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849D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38703601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43D49C54" w14:textId="77777777" w:rsidR="00463989" w:rsidRDefault="00463989">
            <w:pPr>
              <w:spacing w:after="0" w:line="240" w:lineRule="auto"/>
            </w:pPr>
          </w:p>
          <w:p w14:paraId="4E7E25CC" w14:textId="77777777" w:rsidR="00463989" w:rsidRDefault="00463989">
            <w:pPr>
              <w:spacing w:after="0" w:line="240" w:lineRule="auto"/>
            </w:pPr>
          </w:p>
          <w:p w14:paraId="587CD06F" w14:textId="77777777" w:rsidR="00463989" w:rsidRDefault="00463989">
            <w:pPr>
              <w:spacing w:after="0" w:line="240" w:lineRule="auto"/>
            </w:pPr>
          </w:p>
          <w:p w14:paraId="47551D8C" w14:textId="77777777" w:rsidR="00463989" w:rsidRDefault="00463989">
            <w:pPr>
              <w:spacing w:after="0" w:line="240" w:lineRule="auto"/>
            </w:pPr>
          </w:p>
        </w:tc>
      </w:tr>
      <w:tr w:rsidR="00463989" w14:paraId="281DF777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127B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Tytuł publikacji:</w:t>
            </w:r>
          </w:p>
        </w:tc>
      </w:tr>
      <w:tr w:rsidR="00463989" w14:paraId="20FA024F" w14:textId="77777777">
        <w:trPr>
          <w:trHeight w:val="16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5099" w14:textId="77777777" w:rsidR="00463989" w:rsidRDefault="00012ED6">
            <w:pPr>
              <w:spacing w:after="0" w:line="240" w:lineRule="auto"/>
            </w:pPr>
            <w: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B22E" w14:textId="77777777" w:rsidR="00463989" w:rsidRDefault="00012ED6">
            <w:pPr>
              <w:spacing w:after="0" w:line="240" w:lineRule="auto"/>
            </w:pPr>
            <w:r>
              <w:t>Ilość znaków: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7C2F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D903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1BEF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005D837C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CFA4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27EF84C6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AC558A7" w14:textId="77777777" w:rsidR="00463989" w:rsidRDefault="00463989">
            <w:pPr>
              <w:spacing w:after="0" w:line="240" w:lineRule="auto"/>
            </w:pPr>
          </w:p>
          <w:p w14:paraId="6FE6C566" w14:textId="77777777" w:rsidR="00463989" w:rsidRDefault="00463989">
            <w:pPr>
              <w:spacing w:after="0" w:line="240" w:lineRule="auto"/>
            </w:pPr>
          </w:p>
          <w:p w14:paraId="032FC5E1" w14:textId="77777777" w:rsidR="00463989" w:rsidRDefault="00463989">
            <w:pPr>
              <w:spacing w:after="0" w:line="240" w:lineRule="auto"/>
            </w:pPr>
          </w:p>
          <w:p w14:paraId="5AC70AE6" w14:textId="77777777" w:rsidR="00463989" w:rsidRDefault="00463989">
            <w:pPr>
              <w:spacing w:after="0" w:line="240" w:lineRule="auto"/>
            </w:pPr>
          </w:p>
        </w:tc>
      </w:tr>
      <w:tr w:rsidR="00463989" w14:paraId="105000B7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58A2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3. Tytuł publikacji:</w:t>
            </w:r>
          </w:p>
        </w:tc>
      </w:tr>
      <w:tr w:rsidR="00463989" w14:paraId="2832A3E3" w14:textId="77777777">
        <w:trPr>
          <w:trHeight w:val="16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395B" w14:textId="77777777" w:rsidR="00463989" w:rsidRDefault="00012ED6">
            <w:pPr>
              <w:spacing w:after="0" w:line="240" w:lineRule="auto"/>
            </w:pPr>
            <w: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3FD5" w14:textId="77777777" w:rsidR="00463989" w:rsidRDefault="00012ED6">
            <w:pPr>
              <w:spacing w:after="0" w:line="240" w:lineRule="auto"/>
            </w:pPr>
            <w:r>
              <w:t>Ilość znaków: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BE2C" w14:textId="77777777" w:rsidR="00463989" w:rsidRDefault="00012ED6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781F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2AD0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5DBA101A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AB89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55A97B70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61F15B44" w14:textId="77777777" w:rsidR="00463989" w:rsidRDefault="00463989">
            <w:pPr>
              <w:spacing w:after="0" w:line="240" w:lineRule="auto"/>
            </w:pPr>
          </w:p>
          <w:p w14:paraId="034728E8" w14:textId="77777777" w:rsidR="00463989" w:rsidRDefault="00463989">
            <w:pPr>
              <w:spacing w:after="0" w:line="240" w:lineRule="auto"/>
            </w:pPr>
          </w:p>
          <w:p w14:paraId="5BF900A8" w14:textId="77777777" w:rsidR="00463989" w:rsidRDefault="00463989">
            <w:pPr>
              <w:spacing w:after="0" w:line="240" w:lineRule="auto"/>
            </w:pPr>
          </w:p>
          <w:p w14:paraId="7A9B0598" w14:textId="77777777" w:rsidR="00463989" w:rsidRDefault="00463989">
            <w:pPr>
              <w:spacing w:after="0" w:line="240" w:lineRule="auto"/>
            </w:pPr>
          </w:p>
        </w:tc>
      </w:tr>
    </w:tbl>
    <w:p w14:paraId="39C6051F" w14:textId="77777777" w:rsidR="00463989" w:rsidRDefault="00463989">
      <w:pPr>
        <w:widowControl w:val="0"/>
        <w:spacing w:line="240" w:lineRule="auto"/>
      </w:pPr>
    </w:p>
    <w:p w14:paraId="7CBF3EF0" w14:textId="77777777" w:rsidR="00463989" w:rsidRDefault="00463989">
      <w:pPr>
        <w:rPr>
          <w:rStyle w:val="PageNumber"/>
        </w:rPr>
      </w:pPr>
    </w:p>
    <w:p w14:paraId="4FDE84BB" w14:textId="77777777" w:rsidR="00463989" w:rsidRDefault="00463989">
      <w:pPr>
        <w:rPr>
          <w:rStyle w:val="PageNumber"/>
        </w:rPr>
      </w:pPr>
    </w:p>
    <w:p w14:paraId="2696EA67" w14:textId="77777777" w:rsidR="00463989" w:rsidRDefault="00463989">
      <w:pPr>
        <w:rPr>
          <w:rStyle w:val="PageNumber"/>
        </w:rPr>
      </w:pPr>
    </w:p>
    <w:p w14:paraId="06AB3D8D" w14:textId="77777777" w:rsidR="00463989" w:rsidRDefault="00463989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402"/>
        <w:gridCol w:w="1843"/>
        <w:gridCol w:w="1843"/>
        <w:gridCol w:w="2606"/>
      </w:tblGrid>
      <w:tr w:rsidR="00463989" w14:paraId="24CAABB4" w14:textId="77777777">
        <w:trPr>
          <w:trHeight w:val="250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EC50" w14:textId="77777777" w:rsidR="00463989" w:rsidRDefault="00012ED6">
            <w:r>
              <w:rPr>
                <w:rStyle w:val="PageNumber"/>
                <w:b/>
                <w:bCs/>
              </w:rPr>
              <w:t>CZĘŚĆ 2D: PROJEKTY BADAWCZE</w:t>
            </w:r>
          </w:p>
        </w:tc>
      </w:tr>
      <w:tr w:rsidR="00463989" w14:paraId="59841902" w14:textId="77777777">
        <w:trPr>
          <w:trHeight w:val="49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EEF0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Nazwa projektu: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18CB" w14:textId="77777777" w:rsidR="00463989" w:rsidRDefault="00463989"/>
        </w:tc>
      </w:tr>
      <w:tr w:rsidR="00463989" w14:paraId="580B4503" w14:textId="77777777">
        <w:trPr>
          <w:trHeight w:val="13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45E8" w14:textId="77777777" w:rsidR="00463989" w:rsidRDefault="00012ED6">
            <w:pPr>
              <w:spacing w:after="0" w:line="240" w:lineRule="auto"/>
            </w:pPr>
            <w:r>
              <w:t>Numer grantu:</w:t>
            </w:r>
          </w:p>
          <w:p w14:paraId="5A46A980" w14:textId="77777777" w:rsidR="00463989" w:rsidRDefault="00463989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73A2" w14:textId="77777777" w:rsidR="00463989" w:rsidRDefault="00012ED6">
            <w:pPr>
              <w:spacing w:after="0" w:line="240" w:lineRule="auto"/>
            </w:pPr>
            <w:r>
              <w:t>Pełniona funkcja:</w:t>
            </w:r>
          </w:p>
          <w:p w14:paraId="5B1DE96A" w14:textId="77777777" w:rsidR="00463989" w:rsidRDefault="00463989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6000" w14:textId="77777777" w:rsidR="00463989" w:rsidRDefault="00012ED6">
            <w:pPr>
              <w:spacing w:after="0" w:line="240" w:lineRule="auto"/>
            </w:pPr>
            <w:r>
              <w:t>Instytucja przyznająca:</w:t>
            </w:r>
          </w:p>
          <w:p w14:paraId="2EBFA755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3EB9" w14:textId="77777777" w:rsidR="00463989" w:rsidRDefault="00012ED6">
            <w:pPr>
              <w:spacing w:after="0" w:line="240" w:lineRule="auto"/>
            </w:pPr>
            <w:r>
              <w:t>Załą</w:t>
            </w:r>
            <w:r>
              <w:t>cznik nr: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06B1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1AAF72B8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BC15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7DCC5727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3387818" w14:textId="77777777" w:rsidR="00463989" w:rsidRDefault="0046398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4863ED30" w14:textId="77777777" w:rsidR="00463989" w:rsidRDefault="00463989">
            <w:pPr>
              <w:spacing w:after="0" w:line="240" w:lineRule="auto"/>
            </w:pPr>
          </w:p>
          <w:p w14:paraId="3C8F1451" w14:textId="77777777" w:rsidR="00463989" w:rsidRDefault="00463989">
            <w:pPr>
              <w:spacing w:after="0" w:line="240" w:lineRule="auto"/>
            </w:pPr>
          </w:p>
        </w:tc>
      </w:tr>
    </w:tbl>
    <w:p w14:paraId="436358E9" w14:textId="77777777" w:rsidR="00463989" w:rsidRDefault="00463989">
      <w:pPr>
        <w:widowControl w:val="0"/>
        <w:spacing w:line="240" w:lineRule="auto"/>
        <w:rPr>
          <w:rStyle w:val="PageNumber"/>
        </w:rPr>
      </w:pPr>
    </w:p>
    <w:p w14:paraId="5556ADCC" w14:textId="77777777" w:rsidR="00463989" w:rsidRDefault="00463989"/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3"/>
        <w:gridCol w:w="1559"/>
        <w:gridCol w:w="1843"/>
        <w:gridCol w:w="1843"/>
        <w:gridCol w:w="2606"/>
      </w:tblGrid>
      <w:tr w:rsidR="00463989" w14:paraId="7EB103A9" w14:textId="77777777">
        <w:trPr>
          <w:trHeight w:val="25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4C10" w14:textId="77777777" w:rsidR="00463989" w:rsidRDefault="00012ED6">
            <w:r>
              <w:rPr>
                <w:rStyle w:val="PageNumber"/>
                <w:b/>
                <w:bCs/>
              </w:rPr>
              <w:t xml:space="preserve">CZĘŚĆ 2E: UDZIAŁ </w:t>
            </w:r>
            <w:r>
              <w:rPr>
                <w:rStyle w:val="PageNumber"/>
                <w:b/>
                <w:bCs/>
              </w:rPr>
              <w:t>W KONFERENCJI I INNE FORMY WYST</w:t>
            </w:r>
            <w:r>
              <w:rPr>
                <w:rStyle w:val="PageNumber"/>
                <w:b/>
                <w:bCs/>
              </w:rPr>
              <w:t>ĄPIEŃ</w:t>
            </w:r>
          </w:p>
        </w:tc>
      </w:tr>
      <w:tr w:rsidR="00463989" w14:paraId="0C580F8F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625A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 xml:space="preserve">1. Tytuł wystąpienia: </w:t>
            </w:r>
          </w:p>
        </w:tc>
      </w:tr>
      <w:tr w:rsidR="00463989" w14:paraId="602254C7" w14:textId="77777777">
        <w:trPr>
          <w:trHeight w:val="161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93E7" w14:textId="77777777" w:rsidR="00463989" w:rsidRDefault="00012ED6">
            <w:pPr>
              <w:spacing w:after="0" w:line="240" w:lineRule="auto"/>
            </w:pPr>
            <w:r>
              <w:t>Rodzaj konferencji:</w:t>
            </w:r>
          </w:p>
          <w:p w14:paraId="6C8BCC2C" w14:textId="77777777" w:rsidR="00463989" w:rsidRDefault="0046398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AA39" w14:textId="77777777" w:rsidR="00463989" w:rsidRDefault="00012ED6">
            <w:pPr>
              <w:spacing w:after="0" w:line="240" w:lineRule="auto"/>
            </w:pPr>
            <w:r>
              <w:t>Data:</w:t>
            </w:r>
          </w:p>
          <w:p w14:paraId="7BA31875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32D8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5F216980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35F5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6AF7C567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F29C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0ED41D9F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7A811328" w14:textId="77777777" w:rsidR="00463989" w:rsidRDefault="0046398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44C8E0CA" w14:textId="77777777" w:rsidR="00463989" w:rsidRDefault="00463989">
            <w:pPr>
              <w:spacing w:after="0" w:line="240" w:lineRule="auto"/>
            </w:pPr>
          </w:p>
          <w:p w14:paraId="69647794" w14:textId="77777777" w:rsidR="00463989" w:rsidRDefault="00463989">
            <w:pPr>
              <w:spacing w:after="0" w:line="240" w:lineRule="auto"/>
            </w:pPr>
          </w:p>
          <w:p w14:paraId="4E4C4C92" w14:textId="77777777" w:rsidR="00463989" w:rsidRDefault="00463989">
            <w:pPr>
              <w:spacing w:after="0" w:line="240" w:lineRule="auto"/>
            </w:pPr>
          </w:p>
        </w:tc>
      </w:tr>
      <w:tr w:rsidR="00463989" w14:paraId="521A4B98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4B09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2. Tytuł wystąpienia:</w:t>
            </w:r>
          </w:p>
        </w:tc>
      </w:tr>
      <w:tr w:rsidR="00463989" w14:paraId="2BF614B3" w14:textId="77777777">
        <w:trPr>
          <w:trHeight w:val="14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F051" w14:textId="77777777" w:rsidR="00463989" w:rsidRDefault="00012ED6">
            <w:pPr>
              <w:spacing w:after="0" w:line="240" w:lineRule="auto"/>
            </w:pPr>
            <w:r>
              <w:t>Rodzaj konferencji:</w:t>
            </w:r>
          </w:p>
          <w:p w14:paraId="185A350F" w14:textId="77777777" w:rsidR="00463989" w:rsidRDefault="0046398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4DED" w14:textId="77777777" w:rsidR="00463989" w:rsidRDefault="00012ED6">
            <w:pPr>
              <w:spacing w:after="0" w:line="240" w:lineRule="auto"/>
            </w:pPr>
            <w:r>
              <w:t>Data:</w:t>
            </w:r>
          </w:p>
          <w:p w14:paraId="6E644FE4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D305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26011D97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FB3B" w14:textId="77777777" w:rsidR="00463989" w:rsidRDefault="00012ED6">
            <w:pPr>
              <w:spacing w:after="0" w:line="240" w:lineRule="auto"/>
            </w:pPr>
            <w:r>
              <w:t>Punkty: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C3F4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31AC1FFD" w14:textId="77777777" w:rsidR="00463989" w:rsidRDefault="00463989">
            <w:pPr>
              <w:spacing w:after="0" w:line="240" w:lineRule="auto"/>
            </w:pPr>
          </w:p>
          <w:p w14:paraId="3353F72A" w14:textId="77777777" w:rsidR="00463989" w:rsidRDefault="00463989">
            <w:pPr>
              <w:spacing w:after="0" w:line="240" w:lineRule="auto"/>
            </w:pPr>
          </w:p>
          <w:p w14:paraId="373DE053" w14:textId="77777777" w:rsidR="00463989" w:rsidRDefault="00463989">
            <w:pPr>
              <w:spacing w:after="0" w:line="240" w:lineRule="auto"/>
            </w:pPr>
          </w:p>
          <w:p w14:paraId="5BD3905D" w14:textId="77777777" w:rsidR="00463989" w:rsidRDefault="00463989">
            <w:pPr>
              <w:spacing w:after="0" w:line="240" w:lineRule="auto"/>
            </w:pPr>
          </w:p>
          <w:p w14:paraId="5E56332C" w14:textId="77777777" w:rsidR="00463989" w:rsidRDefault="00463989">
            <w:pPr>
              <w:spacing w:after="0" w:line="240" w:lineRule="auto"/>
            </w:pPr>
          </w:p>
        </w:tc>
      </w:tr>
      <w:tr w:rsidR="00463989" w14:paraId="756790DE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D838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3. Tytuł wystąpienia:</w:t>
            </w:r>
          </w:p>
        </w:tc>
      </w:tr>
      <w:tr w:rsidR="00463989" w14:paraId="3119C2B3" w14:textId="77777777">
        <w:trPr>
          <w:trHeight w:val="121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7B27" w14:textId="77777777" w:rsidR="00463989" w:rsidRDefault="00012ED6">
            <w:pPr>
              <w:spacing w:after="0" w:line="240" w:lineRule="auto"/>
            </w:pPr>
            <w:r>
              <w:t>Rodzaj konferencji:</w:t>
            </w:r>
          </w:p>
          <w:p w14:paraId="68DA4D39" w14:textId="77777777" w:rsidR="00463989" w:rsidRDefault="0046398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7D8B" w14:textId="77777777" w:rsidR="00463989" w:rsidRDefault="00012ED6">
            <w:pPr>
              <w:spacing w:after="0" w:line="240" w:lineRule="auto"/>
            </w:pPr>
            <w:r>
              <w:t>Data:</w:t>
            </w:r>
          </w:p>
          <w:p w14:paraId="14C9FE50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FB1C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130735EB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3C8F" w14:textId="77777777" w:rsidR="00463989" w:rsidRDefault="00012ED6">
            <w:pPr>
              <w:spacing w:after="0" w:line="240" w:lineRule="auto"/>
            </w:pPr>
            <w:r>
              <w:t>Punkty: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F8A9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429F6CDF" w14:textId="77777777" w:rsidR="00463989" w:rsidRDefault="00463989">
            <w:pPr>
              <w:spacing w:after="0" w:line="240" w:lineRule="auto"/>
            </w:pPr>
          </w:p>
          <w:p w14:paraId="79207C0D" w14:textId="77777777" w:rsidR="00463989" w:rsidRDefault="00463989">
            <w:pPr>
              <w:spacing w:after="0" w:line="240" w:lineRule="auto"/>
            </w:pPr>
          </w:p>
          <w:p w14:paraId="6E440524" w14:textId="77777777" w:rsidR="00463989" w:rsidRDefault="00463989">
            <w:pPr>
              <w:spacing w:after="0" w:line="240" w:lineRule="auto"/>
            </w:pPr>
          </w:p>
          <w:p w14:paraId="4286312F" w14:textId="77777777" w:rsidR="00463989" w:rsidRDefault="00463989">
            <w:pPr>
              <w:spacing w:after="0" w:line="240" w:lineRule="auto"/>
            </w:pPr>
          </w:p>
        </w:tc>
      </w:tr>
      <w:tr w:rsidR="00463989" w14:paraId="288DA71C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12B6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4.  Tytuł wystąpienia:</w:t>
            </w:r>
          </w:p>
        </w:tc>
      </w:tr>
      <w:tr w:rsidR="00463989" w14:paraId="6C680830" w14:textId="77777777">
        <w:trPr>
          <w:trHeight w:val="121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B297" w14:textId="77777777" w:rsidR="00463989" w:rsidRDefault="00012ED6">
            <w:pPr>
              <w:spacing w:after="0" w:line="240" w:lineRule="auto"/>
            </w:pPr>
            <w:r>
              <w:t>Rodzaj konferencji:</w:t>
            </w:r>
          </w:p>
          <w:p w14:paraId="7BE02763" w14:textId="77777777" w:rsidR="00463989" w:rsidRDefault="0046398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0DAE" w14:textId="77777777" w:rsidR="00463989" w:rsidRDefault="00012ED6">
            <w:pPr>
              <w:spacing w:after="0" w:line="240" w:lineRule="auto"/>
            </w:pPr>
            <w:r>
              <w:t>Data:</w:t>
            </w:r>
          </w:p>
          <w:p w14:paraId="709DAAD8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0A1E" w14:textId="77777777" w:rsidR="00463989" w:rsidRDefault="00012ED6">
            <w:pPr>
              <w:spacing w:after="0" w:line="240" w:lineRule="auto"/>
            </w:pPr>
            <w:r>
              <w:t xml:space="preserve">Załącznik </w:t>
            </w:r>
            <w:r>
              <w:t>nr:</w:t>
            </w:r>
          </w:p>
          <w:p w14:paraId="5B80FF3B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6EA5" w14:textId="77777777" w:rsidR="00463989" w:rsidRDefault="00012ED6">
            <w:pPr>
              <w:spacing w:after="0" w:line="240" w:lineRule="auto"/>
            </w:pPr>
            <w:r>
              <w:t>Punkty: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A595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1D85FF80" w14:textId="77777777" w:rsidR="00463989" w:rsidRDefault="00463989">
            <w:pPr>
              <w:spacing w:after="0" w:line="240" w:lineRule="auto"/>
            </w:pPr>
          </w:p>
          <w:p w14:paraId="38A79815" w14:textId="77777777" w:rsidR="00463989" w:rsidRDefault="00463989">
            <w:pPr>
              <w:spacing w:after="0" w:line="240" w:lineRule="auto"/>
            </w:pPr>
          </w:p>
          <w:p w14:paraId="10823B84" w14:textId="77777777" w:rsidR="00463989" w:rsidRDefault="00463989">
            <w:pPr>
              <w:spacing w:after="0" w:line="240" w:lineRule="auto"/>
            </w:pPr>
          </w:p>
          <w:p w14:paraId="6F320148" w14:textId="77777777" w:rsidR="00463989" w:rsidRDefault="00463989">
            <w:pPr>
              <w:spacing w:after="0" w:line="240" w:lineRule="auto"/>
            </w:pPr>
          </w:p>
        </w:tc>
      </w:tr>
      <w:tr w:rsidR="00463989" w14:paraId="4FE52D8A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FBF7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5.  Tytuł wystąpienia:</w:t>
            </w:r>
          </w:p>
        </w:tc>
      </w:tr>
      <w:tr w:rsidR="00463989" w14:paraId="00A03D1E" w14:textId="77777777">
        <w:trPr>
          <w:trHeight w:val="121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D5E2" w14:textId="77777777" w:rsidR="00463989" w:rsidRDefault="00012ED6">
            <w:pPr>
              <w:spacing w:after="0" w:line="240" w:lineRule="auto"/>
            </w:pPr>
            <w:r>
              <w:t>Rodzaj konferencji:</w:t>
            </w:r>
          </w:p>
          <w:p w14:paraId="6EEA1544" w14:textId="77777777" w:rsidR="00463989" w:rsidRDefault="0046398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CD90" w14:textId="77777777" w:rsidR="00463989" w:rsidRDefault="00012ED6">
            <w:pPr>
              <w:spacing w:after="0" w:line="240" w:lineRule="auto"/>
            </w:pPr>
            <w:r>
              <w:t>Data:</w:t>
            </w:r>
          </w:p>
          <w:p w14:paraId="7560CA87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863F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3598D343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89E8" w14:textId="77777777" w:rsidR="00463989" w:rsidRDefault="00012ED6">
            <w:pPr>
              <w:spacing w:after="0" w:line="240" w:lineRule="auto"/>
            </w:pPr>
            <w:r>
              <w:t>Punkty: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5795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2CBCC1DA" w14:textId="77777777" w:rsidR="00463989" w:rsidRDefault="00463989">
            <w:pPr>
              <w:spacing w:after="0" w:line="240" w:lineRule="auto"/>
            </w:pPr>
          </w:p>
          <w:p w14:paraId="6065900D" w14:textId="77777777" w:rsidR="00463989" w:rsidRDefault="00463989">
            <w:pPr>
              <w:spacing w:after="0" w:line="240" w:lineRule="auto"/>
            </w:pPr>
          </w:p>
          <w:p w14:paraId="335423FB" w14:textId="77777777" w:rsidR="00463989" w:rsidRDefault="00463989">
            <w:pPr>
              <w:spacing w:after="0" w:line="240" w:lineRule="auto"/>
            </w:pPr>
          </w:p>
          <w:p w14:paraId="3DF5252E" w14:textId="77777777" w:rsidR="00463989" w:rsidRDefault="00463989">
            <w:pPr>
              <w:spacing w:after="0" w:line="240" w:lineRule="auto"/>
            </w:pPr>
          </w:p>
        </w:tc>
      </w:tr>
    </w:tbl>
    <w:p w14:paraId="1E554E7D" w14:textId="77777777" w:rsidR="00463989" w:rsidRDefault="00463989">
      <w:pPr>
        <w:widowControl w:val="0"/>
        <w:spacing w:line="240" w:lineRule="auto"/>
      </w:pPr>
    </w:p>
    <w:p w14:paraId="49B0D9CB" w14:textId="77777777" w:rsidR="00463989" w:rsidRDefault="00463989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8"/>
        <w:gridCol w:w="3544"/>
        <w:gridCol w:w="1843"/>
        <w:gridCol w:w="1843"/>
        <w:gridCol w:w="2606"/>
      </w:tblGrid>
      <w:tr w:rsidR="00463989" w14:paraId="37CE5DC9" w14:textId="77777777">
        <w:trPr>
          <w:trHeight w:val="25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118F" w14:textId="77777777" w:rsidR="00463989" w:rsidRDefault="00012ED6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  <w:lang w:val="pt-PT"/>
              </w:rPr>
              <w:t>2F: STA</w:t>
            </w:r>
            <w:r>
              <w:rPr>
                <w:rStyle w:val="PageNumber"/>
                <w:b/>
                <w:bCs/>
              </w:rPr>
              <w:t>Ż</w:t>
            </w:r>
            <w:r>
              <w:rPr>
                <w:rStyle w:val="PageNumber"/>
                <w:b/>
                <w:bCs/>
              </w:rPr>
              <w:t>E I PRAKTYKI NAUKOWE</w:t>
            </w:r>
          </w:p>
        </w:tc>
      </w:tr>
      <w:tr w:rsidR="00463989" w14:paraId="696C650A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C2C3" w14:textId="77777777" w:rsidR="00463989" w:rsidRDefault="00012ED6">
            <w:pPr>
              <w:tabs>
                <w:tab w:val="left" w:pos="3773"/>
              </w:tabs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Rodzaj stażu/praktyki:</w:t>
            </w:r>
            <w:r>
              <w:rPr>
                <w:rStyle w:val="PageNumber"/>
                <w:b/>
                <w:bCs/>
              </w:rPr>
              <w:tab/>
            </w:r>
          </w:p>
        </w:tc>
      </w:tr>
      <w:tr w:rsidR="00463989" w14:paraId="506ECFF2" w14:textId="77777777">
        <w:trPr>
          <w:trHeight w:val="93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254C" w14:textId="77777777" w:rsidR="00463989" w:rsidRDefault="00012ED6">
            <w:pPr>
              <w:spacing w:after="0" w:line="240" w:lineRule="auto"/>
            </w:pPr>
            <w:r>
              <w:t>Miejsce: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BE55" w14:textId="77777777" w:rsidR="00463989" w:rsidRDefault="00012ED6">
            <w:pPr>
              <w:spacing w:after="0" w:line="240" w:lineRule="auto"/>
            </w:pPr>
            <w:r>
              <w:t>Data (od – do):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A81C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FCDC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41E850BA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 xml:space="preserve">Wypełnia </w:t>
            </w:r>
            <w:r>
              <w:rPr>
                <w:rStyle w:val="PageNumber"/>
                <w:i/>
                <w:iCs/>
                <w:sz w:val="18"/>
                <w:szCs w:val="18"/>
              </w:rPr>
              <w:t>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B585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73D9651D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7608F368" w14:textId="77777777" w:rsidR="00463989" w:rsidRDefault="00463989">
            <w:pPr>
              <w:spacing w:after="0" w:line="240" w:lineRule="auto"/>
            </w:pPr>
          </w:p>
        </w:tc>
      </w:tr>
    </w:tbl>
    <w:p w14:paraId="462C57CC" w14:textId="77777777" w:rsidR="00463989" w:rsidRDefault="00463989">
      <w:pPr>
        <w:widowControl w:val="0"/>
        <w:spacing w:line="240" w:lineRule="auto"/>
        <w:rPr>
          <w:rStyle w:val="PageNumber"/>
        </w:rPr>
      </w:pPr>
    </w:p>
    <w:p w14:paraId="2E3101A1" w14:textId="77777777" w:rsidR="00463989" w:rsidRDefault="00463989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  <w:gridCol w:w="1843"/>
        <w:gridCol w:w="1984"/>
        <w:gridCol w:w="2465"/>
      </w:tblGrid>
      <w:tr w:rsidR="00463989" w14:paraId="253A0A6F" w14:textId="77777777">
        <w:trPr>
          <w:trHeight w:val="25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5322" w14:textId="77777777" w:rsidR="00463989" w:rsidRDefault="00012ED6">
            <w:r>
              <w:rPr>
                <w:rStyle w:val="PageNumber"/>
                <w:b/>
                <w:bCs/>
              </w:rPr>
              <w:t xml:space="preserve">CZĘŚĆ 2G: </w:t>
            </w:r>
            <w:r>
              <w:rPr>
                <w:rStyle w:val="PageNumber"/>
                <w:b/>
                <w:bCs/>
                <w:shd w:val="clear" w:color="auto" w:fill="FF0000"/>
              </w:rPr>
              <w:t>ORGANIZACJA DZIAŁALNOŚ</w:t>
            </w:r>
            <w:r>
              <w:rPr>
                <w:rStyle w:val="PageNumber"/>
                <w:b/>
                <w:bCs/>
                <w:shd w:val="clear" w:color="auto" w:fill="FF0000"/>
              </w:rPr>
              <w:t xml:space="preserve">CI NAUKOWEJ, INNE FORMY AKTYWNEGO UCZESTNICTWA W </w:t>
            </w:r>
            <w:r>
              <w:rPr>
                <w:rStyle w:val="PageNumber"/>
                <w:b/>
                <w:bCs/>
                <w:shd w:val="clear" w:color="auto" w:fill="FF0000"/>
              </w:rPr>
              <w:t>Ż</w:t>
            </w:r>
            <w:r>
              <w:rPr>
                <w:rStyle w:val="PageNumber"/>
                <w:b/>
                <w:bCs/>
                <w:shd w:val="clear" w:color="auto" w:fill="FF0000"/>
              </w:rPr>
              <w:t>YCIU NAUKOWYM UCZELNI</w:t>
            </w:r>
          </w:p>
        </w:tc>
      </w:tr>
      <w:tr w:rsidR="00463989" w14:paraId="596B04E2" w14:textId="77777777">
        <w:trPr>
          <w:trHeight w:val="49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F7F3" w14:textId="77777777" w:rsidR="00463989" w:rsidRDefault="00012ED6">
            <w:pPr>
              <w:spacing w:after="0" w:line="240" w:lineRule="auto"/>
            </w:pPr>
            <w:r>
              <w:t>1</w:t>
            </w:r>
            <w:r>
              <w:rPr>
                <w:rStyle w:val="PageNumber"/>
                <w:b/>
                <w:bCs/>
              </w:rPr>
              <w:t>. Rodzaj działalnoś</w:t>
            </w:r>
            <w:r>
              <w:rPr>
                <w:rStyle w:val="PageNumber"/>
                <w:b/>
                <w:bCs/>
                <w:lang w:val="it-IT"/>
              </w:rPr>
              <w:t>ci:</w:t>
            </w:r>
          </w:p>
        </w:tc>
      </w:tr>
      <w:tr w:rsidR="00463989" w14:paraId="326CEE8E" w14:textId="77777777">
        <w:trPr>
          <w:trHeight w:val="6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499C" w14:textId="77777777" w:rsidR="00463989" w:rsidRDefault="00012ED6">
            <w:pPr>
              <w:spacing w:after="0" w:line="240" w:lineRule="auto"/>
            </w:pPr>
            <w:r>
              <w:t xml:space="preserve">Pełniona funkcja: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DB03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C6F3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6E7A2F57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1F5B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54FABE8C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</w:t>
            </w:r>
            <w:r>
              <w:rPr>
                <w:rStyle w:val="PageNumber"/>
                <w:i/>
                <w:iCs/>
                <w:sz w:val="18"/>
                <w:szCs w:val="18"/>
              </w:rPr>
              <w:t xml:space="preserve"> komisja</w:t>
            </w:r>
          </w:p>
        </w:tc>
      </w:tr>
      <w:tr w:rsidR="00463989" w14:paraId="1C330772" w14:textId="77777777">
        <w:trPr>
          <w:trHeight w:val="49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946E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Rodzaj działalnoś</w:t>
            </w:r>
            <w:r>
              <w:rPr>
                <w:rStyle w:val="PageNumber"/>
                <w:b/>
                <w:bCs/>
                <w:lang w:val="it-IT"/>
              </w:rPr>
              <w:t xml:space="preserve">ci: </w:t>
            </w:r>
          </w:p>
        </w:tc>
      </w:tr>
      <w:tr w:rsidR="00463989" w14:paraId="48F0E140" w14:textId="77777777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5ED4" w14:textId="77777777" w:rsidR="00463989" w:rsidRDefault="00012ED6">
            <w:pPr>
              <w:spacing w:after="0" w:line="240" w:lineRule="auto"/>
            </w:pPr>
            <w:r>
              <w:t xml:space="preserve">Pełniona funkcja: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D09E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22EE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359FBCBC" w14:textId="77777777" w:rsidR="00463989" w:rsidRDefault="0046398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3B95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58B2A150" w14:textId="77777777" w:rsidR="00463989" w:rsidRDefault="00463989">
            <w:pPr>
              <w:spacing w:after="0" w:line="240" w:lineRule="auto"/>
            </w:pPr>
          </w:p>
          <w:p w14:paraId="57E36043" w14:textId="77777777" w:rsidR="00463989" w:rsidRDefault="00463989">
            <w:pPr>
              <w:spacing w:after="0" w:line="240" w:lineRule="auto"/>
            </w:pPr>
          </w:p>
        </w:tc>
      </w:tr>
      <w:tr w:rsidR="00463989" w14:paraId="42BF0892" w14:textId="77777777">
        <w:trPr>
          <w:trHeight w:val="49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3834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3. Rodzaj działalnoś</w:t>
            </w:r>
            <w:r>
              <w:rPr>
                <w:rStyle w:val="PageNumber"/>
                <w:b/>
                <w:bCs/>
                <w:lang w:val="it-IT"/>
              </w:rPr>
              <w:t>ci:</w:t>
            </w:r>
          </w:p>
        </w:tc>
      </w:tr>
      <w:tr w:rsidR="00463989" w14:paraId="3CFDA66A" w14:textId="77777777">
        <w:trPr>
          <w:trHeight w:val="9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8F2C" w14:textId="77777777" w:rsidR="00463989" w:rsidRDefault="00012ED6">
            <w:pPr>
              <w:spacing w:after="0" w:line="240" w:lineRule="auto"/>
            </w:pPr>
            <w:r>
              <w:t xml:space="preserve">Pełniona funkcja: </w:t>
            </w:r>
          </w:p>
          <w:p w14:paraId="0459656D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C349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CCAC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5AFC8D6B" w14:textId="77777777" w:rsidR="00463989" w:rsidRDefault="0046398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1EC9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560BC17C" w14:textId="77777777" w:rsidR="00463989" w:rsidRDefault="00463989">
            <w:pPr>
              <w:spacing w:after="0" w:line="240" w:lineRule="auto"/>
            </w:pPr>
          </w:p>
          <w:p w14:paraId="1C0AA24B" w14:textId="77777777" w:rsidR="00463989" w:rsidRDefault="00463989">
            <w:pPr>
              <w:spacing w:after="0" w:line="240" w:lineRule="auto"/>
            </w:pPr>
          </w:p>
          <w:p w14:paraId="5F00CE77" w14:textId="77777777" w:rsidR="00463989" w:rsidRDefault="00463989">
            <w:pPr>
              <w:spacing w:after="0" w:line="240" w:lineRule="auto"/>
            </w:pPr>
          </w:p>
        </w:tc>
      </w:tr>
    </w:tbl>
    <w:p w14:paraId="69E5FBA9" w14:textId="77777777" w:rsidR="00463989" w:rsidRDefault="00463989">
      <w:pPr>
        <w:widowControl w:val="0"/>
        <w:spacing w:line="240" w:lineRule="auto"/>
        <w:rPr>
          <w:rStyle w:val="PageNumber"/>
        </w:rPr>
      </w:pPr>
    </w:p>
    <w:p w14:paraId="36F4635A" w14:textId="77777777" w:rsidR="00463989" w:rsidRDefault="00463989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551"/>
        <w:gridCol w:w="1843"/>
        <w:gridCol w:w="1984"/>
        <w:gridCol w:w="2465"/>
      </w:tblGrid>
      <w:tr w:rsidR="00463989" w14:paraId="4CAE8F99" w14:textId="77777777">
        <w:trPr>
          <w:trHeight w:val="250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4F2E" w14:textId="77777777" w:rsidR="00463989" w:rsidRDefault="00012ED6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  <w:lang w:val="en-US"/>
              </w:rPr>
              <w:t>2H: NAGRODY I WYR</w:t>
            </w:r>
            <w:r>
              <w:rPr>
                <w:rStyle w:val="PageNumber"/>
                <w:b/>
                <w:bCs/>
              </w:rPr>
              <w:t>ÓŻ</w:t>
            </w:r>
            <w:r>
              <w:rPr>
                <w:rStyle w:val="PageNumber"/>
                <w:b/>
                <w:bCs/>
              </w:rPr>
              <w:t>NIENIA</w:t>
            </w:r>
          </w:p>
        </w:tc>
      </w:tr>
      <w:tr w:rsidR="00463989" w14:paraId="7C0C3CA9" w14:textId="77777777">
        <w:trPr>
          <w:trHeight w:val="49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AC09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Rodzaj: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ABBE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>Nazwa konkursu:</w:t>
            </w:r>
          </w:p>
        </w:tc>
      </w:tr>
      <w:tr w:rsidR="00463989" w14:paraId="0F929042" w14:textId="77777777">
        <w:trPr>
          <w:trHeight w:val="11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18C6" w14:textId="77777777" w:rsidR="00463989" w:rsidRDefault="00012ED6">
            <w:pPr>
              <w:spacing w:after="0" w:line="240" w:lineRule="auto"/>
            </w:pPr>
            <w:r>
              <w:t>Organizator:</w:t>
            </w:r>
          </w:p>
          <w:p w14:paraId="59436E05" w14:textId="77777777" w:rsidR="00463989" w:rsidRDefault="0046398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AD08" w14:textId="77777777" w:rsidR="00463989" w:rsidRDefault="00012ED6">
            <w:pPr>
              <w:spacing w:after="0" w:line="240" w:lineRule="auto"/>
            </w:pPr>
            <w:r>
              <w:t>Zajęte miejsce: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BF01" w14:textId="77777777" w:rsidR="00463989" w:rsidRDefault="00012ED6">
            <w:pPr>
              <w:spacing w:after="0" w:line="240" w:lineRule="auto"/>
            </w:pPr>
            <w:r>
              <w:t>Data: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84EB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195D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0ABFF781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C6DD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2A87CC33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36B1980C" w14:textId="77777777" w:rsidR="00463989" w:rsidRDefault="00463989">
            <w:pPr>
              <w:spacing w:after="0" w:line="240" w:lineRule="auto"/>
            </w:pPr>
          </w:p>
          <w:p w14:paraId="5622C954" w14:textId="77777777" w:rsidR="00463989" w:rsidRDefault="00463989">
            <w:pPr>
              <w:spacing w:after="0" w:line="240" w:lineRule="auto"/>
            </w:pPr>
          </w:p>
        </w:tc>
      </w:tr>
    </w:tbl>
    <w:p w14:paraId="04B4E74E" w14:textId="77777777" w:rsidR="00463989" w:rsidRDefault="00463989">
      <w:pPr>
        <w:widowControl w:val="0"/>
        <w:spacing w:line="240" w:lineRule="auto"/>
        <w:rPr>
          <w:rStyle w:val="PageNumber"/>
        </w:rPr>
      </w:pPr>
    </w:p>
    <w:p w14:paraId="2B1A5F13" w14:textId="77777777" w:rsidR="00463989" w:rsidRDefault="00463989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71"/>
        <w:gridCol w:w="2551"/>
        <w:gridCol w:w="1843"/>
        <w:gridCol w:w="1984"/>
        <w:gridCol w:w="2465"/>
      </w:tblGrid>
      <w:tr w:rsidR="00463989" w14:paraId="708BC075" w14:textId="77777777">
        <w:trPr>
          <w:trHeight w:val="726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172C" w14:textId="77777777" w:rsidR="00463989" w:rsidRDefault="00012ED6">
            <w:r>
              <w:rPr>
                <w:rStyle w:val="PageNumber"/>
                <w:b/>
                <w:bCs/>
              </w:rPr>
              <w:t xml:space="preserve">CZĘŚĆ 2I: ZAANGAŻOWANIE W PRACĘ </w:t>
            </w:r>
            <w:r>
              <w:rPr>
                <w:rStyle w:val="PageNumber"/>
                <w:b/>
                <w:bCs/>
              </w:rPr>
              <w:t>DYDAKTYCZN</w:t>
            </w:r>
            <w:r>
              <w:rPr>
                <w:rStyle w:val="PageNumber"/>
                <w:b/>
                <w:bCs/>
              </w:rPr>
              <w:t>Ą</w:t>
            </w:r>
          </w:p>
        </w:tc>
      </w:tr>
      <w:tr w:rsidR="00463989" w14:paraId="56A94222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41AA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1. Rodzaj: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E5A8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463989" w14:paraId="7530CE92" w14:textId="77777777">
        <w:trPr>
          <w:trHeight w:val="8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05F8" w14:textId="77777777" w:rsidR="00463989" w:rsidRDefault="00012ED6">
            <w:pPr>
              <w:spacing w:after="0" w:line="240" w:lineRule="auto"/>
            </w:pPr>
            <w:r>
              <w:t>Opiekun:</w:t>
            </w:r>
          </w:p>
          <w:p w14:paraId="5D00B8FC" w14:textId="77777777" w:rsidR="00463989" w:rsidRDefault="0046398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76BB" w14:textId="77777777" w:rsidR="00463989" w:rsidRDefault="00012ED6">
            <w:pPr>
              <w:spacing w:after="0" w:line="240" w:lineRule="auto"/>
            </w:pPr>
            <w:r>
              <w:t>Ilość godzin:</w:t>
            </w:r>
          </w:p>
          <w:p w14:paraId="5568E64F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40A3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38B4822F" w14:textId="77777777" w:rsidR="00463989" w:rsidRDefault="0046398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1E29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2CD909F9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71B2" w14:textId="77777777" w:rsidR="00463989" w:rsidRDefault="00012ED6">
            <w:pPr>
              <w:spacing w:after="0" w:line="240" w:lineRule="auto"/>
            </w:pPr>
            <w:r>
              <w:t xml:space="preserve">Uwagi </w:t>
            </w:r>
            <w:r>
              <w:t>komisji:</w:t>
            </w:r>
          </w:p>
          <w:p w14:paraId="17F68425" w14:textId="77777777" w:rsidR="00463989" w:rsidRDefault="00012ED6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6738480B" w14:textId="77777777" w:rsidR="00463989" w:rsidRDefault="00463989">
            <w:pPr>
              <w:spacing w:after="0" w:line="240" w:lineRule="auto"/>
            </w:pPr>
          </w:p>
        </w:tc>
      </w:tr>
      <w:tr w:rsidR="00463989" w14:paraId="29C28B8F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AB8D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Rodzaj: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2B72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Tytuł/nazwa:</w:t>
            </w:r>
          </w:p>
        </w:tc>
      </w:tr>
      <w:tr w:rsidR="00463989" w14:paraId="5B680E52" w14:textId="77777777">
        <w:trPr>
          <w:trHeight w:val="73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A9F1" w14:textId="77777777" w:rsidR="00463989" w:rsidRDefault="00012ED6">
            <w:pPr>
              <w:spacing w:after="0" w:line="240" w:lineRule="auto"/>
            </w:pPr>
            <w:r>
              <w:t>Opiekun:</w:t>
            </w:r>
          </w:p>
          <w:p w14:paraId="283456D9" w14:textId="77777777" w:rsidR="00463989" w:rsidRDefault="0046398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8391" w14:textId="77777777" w:rsidR="00463989" w:rsidRDefault="00012ED6">
            <w:pPr>
              <w:spacing w:after="0" w:line="240" w:lineRule="auto"/>
            </w:pPr>
            <w:r>
              <w:t>Ilość godzin:</w:t>
            </w:r>
          </w:p>
          <w:p w14:paraId="11684F7C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FA9F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384496E7" w14:textId="77777777" w:rsidR="00463989" w:rsidRDefault="0046398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0066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434212C9" w14:textId="77777777" w:rsidR="00463989" w:rsidRDefault="0046398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78AB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5D3D152E" w14:textId="77777777" w:rsidR="00463989" w:rsidRDefault="00463989">
            <w:pPr>
              <w:spacing w:after="0" w:line="240" w:lineRule="auto"/>
            </w:pPr>
          </w:p>
          <w:p w14:paraId="0B62767B" w14:textId="77777777" w:rsidR="00463989" w:rsidRDefault="00463989">
            <w:pPr>
              <w:spacing w:after="0" w:line="240" w:lineRule="auto"/>
            </w:pPr>
          </w:p>
        </w:tc>
      </w:tr>
      <w:tr w:rsidR="00463989" w14:paraId="5C777AB9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3E20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3. Rodzaj: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1F67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463989" w14:paraId="3CEF57CB" w14:textId="77777777">
        <w:trPr>
          <w:trHeight w:val="73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EFE8" w14:textId="77777777" w:rsidR="00463989" w:rsidRDefault="00012ED6">
            <w:pPr>
              <w:spacing w:after="0" w:line="240" w:lineRule="auto"/>
            </w:pPr>
            <w:r>
              <w:t>Opiekun:</w:t>
            </w:r>
          </w:p>
          <w:p w14:paraId="551F9C47" w14:textId="77777777" w:rsidR="00463989" w:rsidRDefault="0046398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3984" w14:textId="77777777" w:rsidR="00463989" w:rsidRDefault="00012ED6">
            <w:pPr>
              <w:spacing w:after="0" w:line="240" w:lineRule="auto"/>
            </w:pPr>
            <w:r>
              <w:t>Ilość godzin:</w:t>
            </w:r>
          </w:p>
          <w:p w14:paraId="019A621C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87E4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4E1406C0" w14:textId="77777777" w:rsidR="00463989" w:rsidRDefault="0046398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DFAE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39B91C55" w14:textId="77777777" w:rsidR="00463989" w:rsidRDefault="0046398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C81E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2089D535" w14:textId="77777777" w:rsidR="00463989" w:rsidRDefault="00463989">
            <w:pPr>
              <w:spacing w:after="0" w:line="240" w:lineRule="auto"/>
            </w:pPr>
          </w:p>
          <w:p w14:paraId="62C50F78" w14:textId="77777777" w:rsidR="00463989" w:rsidRDefault="00463989">
            <w:pPr>
              <w:spacing w:after="0" w:line="240" w:lineRule="auto"/>
            </w:pPr>
          </w:p>
        </w:tc>
      </w:tr>
      <w:tr w:rsidR="00463989" w14:paraId="03099757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E17C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4. Rodzaj: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2A9C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463989" w14:paraId="692373F9" w14:textId="77777777">
        <w:trPr>
          <w:trHeight w:val="9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90F7" w14:textId="77777777" w:rsidR="00463989" w:rsidRDefault="00012ED6">
            <w:pPr>
              <w:spacing w:after="0" w:line="240" w:lineRule="auto"/>
            </w:pPr>
            <w:r>
              <w:t>Opiekun:</w:t>
            </w:r>
          </w:p>
          <w:p w14:paraId="64691B96" w14:textId="77777777" w:rsidR="00463989" w:rsidRDefault="0046398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41C1" w14:textId="77777777" w:rsidR="00463989" w:rsidRDefault="00012ED6">
            <w:pPr>
              <w:spacing w:after="0" w:line="240" w:lineRule="auto"/>
            </w:pPr>
            <w:r>
              <w:t>Ilo</w:t>
            </w:r>
            <w:r>
              <w:t xml:space="preserve">ść godzin: </w:t>
            </w:r>
          </w:p>
          <w:p w14:paraId="4E6B510B" w14:textId="77777777" w:rsidR="00463989" w:rsidRDefault="004639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FB3A" w14:textId="77777777" w:rsidR="00463989" w:rsidRDefault="00012ED6">
            <w:pPr>
              <w:spacing w:after="0" w:line="240" w:lineRule="auto"/>
            </w:pPr>
            <w:r>
              <w:t>Załącznik nr:</w:t>
            </w:r>
          </w:p>
          <w:p w14:paraId="54828695" w14:textId="77777777" w:rsidR="00463989" w:rsidRDefault="0046398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E9E8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632732B6" w14:textId="77777777" w:rsidR="00463989" w:rsidRDefault="0046398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4A41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051A8D2A" w14:textId="77777777" w:rsidR="00463989" w:rsidRDefault="00463989">
            <w:pPr>
              <w:spacing w:after="0" w:line="240" w:lineRule="auto"/>
            </w:pPr>
          </w:p>
          <w:p w14:paraId="66A626F3" w14:textId="77777777" w:rsidR="00463989" w:rsidRDefault="00463989">
            <w:pPr>
              <w:spacing w:after="0" w:line="240" w:lineRule="auto"/>
            </w:pPr>
          </w:p>
          <w:p w14:paraId="0F3115F1" w14:textId="77777777" w:rsidR="00463989" w:rsidRDefault="00463989">
            <w:pPr>
              <w:spacing w:after="0" w:line="240" w:lineRule="auto"/>
            </w:pPr>
          </w:p>
        </w:tc>
      </w:tr>
      <w:tr w:rsidR="00463989" w14:paraId="3A791302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04DB" w14:textId="77777777" w:rsidR="00463989" w:rsidRDefault="00012ED6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5. Rodzaj: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0086" w14:textId="77777777" w:rsidR="00463989" w:rsidRDefault="00012ED6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Tytuł/nazwa: </w:t>
            </w:r>
            <w:r>
              <w:rPr>
                <w:rStyle w:val="PageNumber"/>
              </w:rPr>
              <w:t xml:space="preserve"> </w:t>
            </w:r>
          </w:p>
        </w:tc>
      </w:tr>
      <w:tr w:rsidR="00463989" w14:paraId="3962ADD6" w14:textId="77777777">
        <w:trPr>
          <w:trHeight w:val="9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1728" w14:textId="77777777" w:rsidR="00463989" w:rsidRDefault="00012ED6">
            <w:pPr>
              <w:spacing w:after="0" w:line="240" w:lineRule="auto"/>
            </w:pPr>
            <w:r>
              <w:t>Opiekun:</w:t>
            </w:r>
          </w:p>
          <w:p w14:paraId="5D1434CB" w14:textId="77777777" w:rsidR="00463989" w:rsidRDefault="0046398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32B9" w14:textId="77777777" w:rsidR="00463989" w:rsidRDefault="00012ED6">
            <w:pPr>
              <w:spacing w:after="0" w:line="240" w:lineRule="auto"/>
            </w:pPr>
            <w:r>
              <w:t xml:space="preserve">Ilość godzin: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E163" w14:textId="77777777" w:rsidR="00463989" w:rsidRDefault="00012ED6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684E" w14:textId="77777777" w:rsidR="00463989" w:rsidRDefault="00012ED6">
            <w:pPr>
              <w:spacing w:after="0" w:line="240" w:lineRule="auto"/>
            </w:pPr>
            <w:r>
              <w:t>Punkty:</w:t>
            </w:r>
          </w:p>
          <w:p w14:paraId="3FCD7445" w14:textId="77777777" w:rsidR="00463989" w:rsidRDefault="00463989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3F53" w14:textId="77777777" w:rsidR="00463989" w:rsidRDefault="00012ED6">
            <w:pPr>
              <w:spacing w:after="0" w:line="240" w:lineRule="auto"/>
            </w:pPr>
            <w:r>
              <w:t>Uwagi komisji:</w:t>
            </w:r>
          </w:p>
          <w:p w14:paraId="33743F33" w14:textId="77777777" w:rsidR="00463989" w:rsidRDefault="00463989">
            <w:pPr>
              <w:spacing w:after="0" w:line="240" w:lineRule="auto"/>
            </w:pPr>
          </w:p>
          <w:p w14:paraId="0DA95E86" w14:textId="77777777" w:rsidR="00463989" w:rsidRDefault="00463989">
            <w:pPr>
              <w:spacing w:after="0" w:line="240" w:lineRule="auto"/>
            </w:pPr>
          </w:p>
          <w:p w14:paraId="359BE9BC" w14:textId="77777777" w:rsidR="00463989" w:rsidRDefault="00463989">
            <w:pPr>
              <w:spacing w:after="0" w:line="240" w:lineRule="auto"/>
            </w:pPr>
          </w:p>
        </w:tc>
      </w:tr>
    </w:tbl>
    <w:p w14:paraId="19B3AABC" w14:textId="77777777" w:rsidR="00463989" w:rsidRDefault="00463989">
      <w:pPr>
        <w:widowControl w:val="0"/>
        <w:spacing w:line="240" w:lineRule="auto"/>
        <w:rPr>
          <w:rStyle w:val="PageNumber"/>
        </w:rPr>
      </w:pPr>
    </w:p>
    <w:p w14:paraId="1CA9A66C" w14:textId="77777777" w:rsidR="00463989" w:rsidRDefault="00463989">
      <w:pPr>
        <w:rPr>
          <w:rStyle w:val="PageNumber"/>
        </w:rPr>
      </w:pPr>
    </w:p>
    <w:p w14:paraId="33623296" w14:textId="77777777" w:rsidR="00463989" w:rsidRDefault="00463989">
      <w:pPr>
        <w:jc w:val="right"/>
        <w:rPr>
          <w:rStyle w:val="PageNumber"/>
        </w:rPr>
      </w:pPr>
    </w:p>
    <w:p w14:paraId="593B648E" w14:textId="77777777" w:rsidR="00463989" w:rsidRDefault="00012ED6">
      <w:pPr>
        <w:ind w:left="11328" w:firstLine="708"/>
        <w:jc w:val="right"/>
        <w:rPr>
          <w:rStyle w:val="PageNumber"/>
        </w:rPr>
      </w:pPr>
      <w:r>
        <w:rPr>
          <w:rStyle w:val="PageNumber"/>
          <w:lang w:val="en-US"/>
        </w:rPr>
        <w:t>______________________________</w:t>
      </w:r>
    </w:p>
    <w:p w14:paraId="568D810A" w14:textId="77777777" w:rsidR="00463989" w:rsidRDefault="00012ED6">
      <w:pPr>
        <w:ind w:left="11328" w:firstLine="708"/>
        <w:jc w:val="right"/>
        <w:rPr>
          <w:rStyle w:val="PageNumber"/>
        </w:rPr>
      </w:pPr>
      <w:r>
        <w:rPr>
          <w:rStyle w:val="PageNumber"/>
        </w:rPr>
        <w:t>Podpis wnioskodawcy</w:t>
      </w:r>
    </w:p>
    <w:p w14:paraId="0D9C343A" w14:textId="77777777" w:rsidR="00463989" w:rsidRDefault="00463989">
      <w:pPr>
        <w:rPr>
          <w:rStyle w:val="PageNumber"/>
        </w:rPr>
      </w:pPr>
    </w:p>
    <w:p w14:paraId="3C8C5582" w14:textId="77777777" w:rsidR="00463989" w:rsidRDefault="00463989">
      <w:pPr>
        <w:rPr>
          <w:rStyle w:val="PageNumber"/>
        </w:rPr>
      </w:pPr>
    </w:p>
    <w:p w14:paraId="6EB93E28" w14:textId="77777777" w:rsidR="00463989" w:rsidRDefault="00463989">
      <w:pPr>
        <w:rPr>
          <w:rStyle w:val="PageNumber"/>
        </w:rPr>
      </w:pPr>
    </w:p>
    <w:p w14:paraId="53926DE1" w14:textId="77777777" w:rsidR="00463989" w:rsidRDefault="00463989">
      <w:pPr>
        <w:rPr>
          <w:rStyle w:val="PageNumber"/>
        </w:rPr>
      </w:pPr>
    </w:p>
    <w:tbl>
      <w:tblPr>
        <w:tblW w:w="10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8098"/>
      </w:tblGrid>
      <w:tr w:rsidR="00463989" w14:paraId="72432792" w14:textId="77777777">
        <w:trPr>
          <w:trHeight w:val="500"/>
        </w:trPr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3990" w14:textId="77777777" w:rsidR="00463989" w:rsidRDefault="00012ED6">
            <w:pPr>
              <w:jc w:val="center"/>
            </w:pPr>
            <w:r>
              <w:t>WYPEŁNIA KOMISJA</w:t>
            </w:r>
          </w:p>
        </w:tc>
      </w:tr>
      <w:tr w:rsidR="00463989" w14:paraId="14B1BF33" w14:textId="77777777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F936" w14:textId="77777777" w:rsidR="00463989" w:rsidRDefault="00012ED6">
            <w:pPr>
              <w:spacing w:after="0" w:line="240" w:lineRule="auto"/>
            </w:pPr>
            <w:r>
              <w:t>PRZYZNANE PUNKTY: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591F" w14:textId="77777777" w:rsidR="00463989" w:rsidRDefault="00463989"/>
        </w:tc>
      </w:tr>
      <w:tr w:rsidR="00463989" w14:paraId="4587CD55" w14:textId="77777777">
        <w:trPr>
          <w:trHeight w:val="14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BF34" w14:textId="77777777" w:rsidR="00463989" w:rsidRDefault="00012ED6">
            <w:pPr>
              <w:spacing w:after="0" w:line="240" w:lineRule="auto"/>
            </w:pPr>
            <w:r>
              <w:t>UWAGI: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DFCA" w14:textId="77777777" w:rsidR="00463989" w:rsidRDefault="00463989">
            <w:pPr>
              <w:spacing w:after="0" w:line="240" w:lineRule="auto"/>
            </w:pPr>
          </w:p>
          <w:p w14:paraId="1C9D478A" w14:textId="77777777" w:rsidR="00463989" w:rsidRDefault="00463989">
            <w:pPr>
              <w:spacing w:after="0" w:line="240" w:lineRule="auto"/>
            </w:pPr>
          </w:p>
          <w:p w14:paraId="58CE4CFA" w14:textId="77777777" w:rsidR="00463989" w:rsidRDefault="00463989">
            <w:pPr>
              <w:spacing w:after="0" w:line="240" w:lineRule="auto"/>
            </w:pPr>
          </w:p>
          <w:p w14:paraId="7D6BF679" w14:textId="77777777" w:rsidR="00463989" w:rsidRDefault="00463989">
            <w:pPr>
              <w:spacing w:after="0" w:line="240" w:lineRule="auto"/>
            </w:pPr>
          </w:p>
          <w:p w14:paraId="31DB7020" w14:textId="77777777" w:rsidR="00463989" w:rsidRDefault="00463989">
            <w:pPr>
              <w:spacing w:after="0" w:line="240" w:lineRule="auto"/>
            </w:pPr>
          </w:p>
          <w:p w14:paraId="4A695251" w14:textId="77777777" w:rsidR="00463989" w:rsidRDefault="00463989">
            <w:pPr>
              <w:spacing w:after="0" w:line="240" w:lineRule="auto"/>
            </w:pPr>
          </w:p>
        </w:tc>
      </w:tr>
    </w:tbl>
    <w:p w14:paraId="05DD22E7" w14:textId="77777777" w:rsidR="00463989" w:rsidRDefault="00463989">
      <w:pPr>
        <w:spacing w:line="240" w:lineRule="auto"/>
        <w:rPr>
          <w:rStyle w:val="PageNumber"/>
        </w:rPr>
      </w:pPr>
    </w:p>
    <w:p w14:paraId="0F90B669" w14:textId="77777777" w:rsidR="00463989" w:rsidRDefault="00463989">
      <w:pPr>
        <w:rPr>
          <w:rStyle w:val="PageNumber"/>
        </w:rPr>
      </w:pPr>
    </w:p>
    <w:p w14:paraId="3DB2A05A" w14:textId="77777777" w:rsidR="00463989" w:rsidRDefault="00463989">
      <w:pPr>
        <w:rPr>
          <w:rStyle w:val="PageNumber"/>
        </w:rPr>
      </w:pPr>
    </w:p>
    <w:p w14:paraId="08BE7E1B" w14:textId="77777777" w:rsidR="00463989" w:rsidRDefault="00463989">
      <w:pPr>
        <w:rPr>
          <w:rStyle w:val="PageNumber"/>
        </w:rPr>
      </w:pPr>
    </w:p>
    <w:p w14:paraId="0EF88A62" w14:textId="77777777" w:rsidR="00463989" w:rsidRDefault="00463989">
      <w:pPr>
        <w:rPr>
          <w:rStyle w:val="PageNumber"/>
        </w:rPr>
      </w:pPr>
    </w:p>
    <w:p w14:paraId="6FE18A65" w14:textId="77777777" w:rsidR="00463989" w:rsidRDefault="00463989">
      <w:pPr>
        <w:rPr>
          <w:rStyle w:val="PageNumber"/>
        </w:rPr>
      </w:pPr>
    </w:p>
    <w:p w14:paraId="3A8738C2" w14:textId="77777777" w:rsidR="00463989" w:rsidRDefault="00463989">
      <w:pPr>
        <w:rPr>
          <w:rStyle w:val="PageNumber"/>
        </w:rPr>
      </w:pPr>
    </w:p>
    <w:p w14:paraId="70992BE3" w14:textId="77777777" w:rsidR="00463989" w:rsidRDefault="00463989">
      <w:pPr>
        <w:rPr>
          <w:rStyle w:val="PageNumber"/>
        </w:rPr>
      </w:pPr>
    </w:p>
    <w:p w14:paraId="3F359342" w14:textId="77777777" w:rsidR="00463989" w:rsidRDefault="00463989">
      <w:pPr>
        <w:rPr>
          <w:rStyle w:val="PageNumber"/>
        </w:rPr>
      </w:pPr>
    </w:p>
    <w:p w14:paraId="055F251F" w14:textId="77777777" w:rsidR="00463989" w:rsidRDefault="00463989">
      <w:pPr>
        <w:rPr>
          <w:rStyle w:val="PageNumber"/>
        </w:rPr>
      </w:pPr>
    </w:p>
    <w:p w14:paraId="2E1FB715" w14:textId="77777777" w:rsidR="00463989" w:rsidRDefault="00463989">
      <w:pPr>
        <w:rPr>
          <w:rStyle w:val="PageNumber"/>
        </w:rPr>
      </w:pPr>
    </w:p>
    <w:p w14:paraId="11BF698A" w14:textId="77777777" w:rsidR="00463989" w:rsidRDefault="00463989">
      <w:pPr>
        <w:rPr>
          <w:rStyle w:val="PageNumber"/>
        </w:rPr>
      </w:pPr>
    </w:p>
    <w:p w14:paraId="77407C7D" w14:textId="77777777" w:rsidR="00463989" w:rsidRDefault="00463989">
      <w:pPr>
        <w:rPr>
          <w:rStyle w:val="PageNumber"/>
        </w:rPr>
      </w:pPr>
    </w:p>
    <w:p w14:paraId="7FF4D1CD" w14:textId="77777777" w:rsidR="00463989" w:rsidRDefault="00463989">
      <w:pPr>
        <w:rPr>
          <w:rStyle w:val="PageNumber"/>
        </w:rPr>
      </w:pPr>
    </w:p>
    <w:p w14:paraId="6E219231" w14:textId="77777777" w:rsidR="00463989" w:rsidRDefault="00463989">
      <w:pPr>
        <w:rPr>
          <w:rStyle w:val="PageNumber"/>
        </w:rPr>
      </w:pPr>
    </w:p>
    <w:p w14:paraId="18F25139" w14:textId="77777777" w:rsidR="00463989" w:rsidRDefault="00463989">
      <w:pPr>
        <w:rPr>
          <w:rStyle w:val="PageNumber"/>
        </w:rPr>
      </w:pPr>
    </w:p>
    <w:p w14:paraId="2322AF15" w14:textId="77777777" w:rsidR="00463989" w:rsidRDefault="00463989">
      <w:pPr>
        <w:rPr>
          <w:rStyle w:val="PageNumber"/>
        </w:rPr>
      </w:pPr>
    </w:p>
    <w:p w14:paraId="04A37506" w14:textId="77777777" w:rsidR="00463989" w:rsidRDefault="00463989">
      <w:pPr>
        <w:rPr>
          <w:rStyle w:val="PageNumber"/>
        </w:rPr>
      </w:pPr>
    </w:p>
    <w:p w14:paraId="0DCD2A18" w14:textId="77777777" w:rsidR="00463989" w:rsidRDefault="00463989">
      <w:pPr>
        <w:rPr>
          <w:rStyle w:val="PageNumber"/>
        </w:rPr>
      </w:pPr>
    </w:p>
    <w:p w14:paraId="12D49611" w14:textId="77777777" w:rsidR="00463989" w:rsidRDefault="00012ED6">
      <w:r>
        <w:rPr>
          <w:rStyle w:val="PageNumber"/>
          <w:b/>
          <w:bCs/>
        </w:rPr>
        <w:br w:type="page"/>
      </w:r>
    </w:p>
    <w:p w14:paraId="008DB843" w14:textId="77777777" w:rsidR="00463989" w:rsidRDefault="00012ED6">
      <w:pPr>
        <w:rPr>
          <w:rStyle w:val="PageNumber"/>
          <w:b/>
          <w:bCs/>
        </w:rPr>
      </w:pPr>
      <w:r>
        <w:rPr>
          <w:rStyle w:val="PageNumber"/>
          <w:b/>
          <w:bCs/>
        </w:rPr>
        <w:t>SPOSÓ</w:t>
      </w:r>
      <w:r>
        <w:rPr>
          <w:rStyle w:val="PageNumber"/>
          <w:b/>
          <w:bCs/>
          <w:lang w:val="en-US"/>
        </w:rPr>
        <w:t>B UDOKUMENTOWANIA SPE</w:t>
      </w:r>
      <w:r>
        <w:rPr>
          <w:rStyle w:val="PageNumber"/>
          <w:b/>
          <w:bCs/>
        </w:rPr>
        <w:t>Ł</w:t>
      </w:r>
      <w:r>
        <w:rPr>
          <w:rStyle w:val="PageNumber"/>
          <w:b/>
          <w:bCs/>
          <w:lang w:val="en-US"/>
        </w:rPr>
        <w:t>NIENIA KRYTERI</w:t>
      </w:r>
      <w:r>
        <w:rPr>
          <w:rStyle w:val="PageNumber"/>
          <w:b/>
          <w:bCs/>
        </w:rPr>
        <w:t>Ó</w:t>
      </w:r>
      <w:r>
        <w:rPr>
          <w:rStyle w:val="PageNumber"/>
          <w:b/>
          <w:bCs/>
          <w:lang w:val="en-US"/>
        </w:rPr>
        <w:t>W:</w:t>
      </w:r>
    </w:p>
    <w:p w14:paraId="57E28AA6" w14:textId="77777777" w:rsidR="00463989" w:rsidRDefault="00012ED6">
      <w:pPr>
        <w:pStyle w:val="Default"/>
        <w:jc w:val="both"/>
      </w:pPr>
      <w:r>
        <w:t>1. Osią</w:t>
      </w:r>
      <w:r>
        <w:rPr>
          <w:lang w:val="it-IT"/>
        </w:rPr>
        <w:t>gni</w:t>
      </w:r>
      <w:r>
        <w:t>ęcie bardzo dobrych wynik</w:t>
      </w:r>
      <w:r>
        <w:rPr>
          <w:lang w:val="es-ES_tradnl"/>
        </w:rPr>
        <w:t>ó</w:t>
      </w:r>
      <w:r>
        <w:t>w w postępowaniu rekrutacyjnym (zajęcie jednego z trzech pierwszych miejsc na liście rankingowej wszystkich kandydat</w:t>
      </w:r>
      <w:r>
        <w:rPr>
          <w:lang w:val="es-ES_tradnl"/>
        </w:rPr>
        <w:t>ó</w:t>
      </w:r>
      <w:r>
        <w:t>w uczestniczących w rekrutacji)</w:t>
      </w:r>
      <w:r>
        <w:t xml:space="preserve"> stwierdza się na podstawie protokołu dokumentującego przebieg postępowania rekrutacyjnego w sprawie danego kandydata. Warunkiem osią</w:t>
      </w:r>
      <w:r>
        <w:rPr>
          <w:lang w:val="it-IT"/>
        </w:rPr>
        <w:t>gni</w:t>
      </w:r>
      <w:r>
        <w:t>ęcia bardzo dobrych wynik</w:t>
      </w:r>
      <w:r>
        <w:rPr>
          <w:lang w:val="es-ES_tradnl"/>
        </w:rPr>
        <w:t>ó</w:t>
      </w:r>
      <w:r>
        <w:t>w w postępowaniu rekrutacyjnym jest r</w:t>
      </w:r>
      <w:r>
        <w:rPr>
          <w:lang w:val="es-ES_tradnl"/>
        </w:rPr>
        <w:t>ó</w:t>
      </w:r>
      <w:r>
        <w:t>wnież uzyskanie w trakcie rekrutacji punkt</w:t>
      </w:r>
      <w:r>
        <w:rPr>
          <w:lang w:val="es-ES_tradnl"/>
        </w:rPr>
        <w:t>ó</w:t>
      </w:r>
      <w:r>
        <w:t>w za dotychcz</w:t>
      </w:r>
      <w:r>
        <w:t>asowe osią</w:t>
      </w:r>
      <w:r>
        <w:rPr>
          <w:lang w:val="it-IT"/>
        </w:rPr>
        <w:t>gni</w:t>
      </w:r>
      <w:r>
        <w:t xml:space="preserve">ęcia naukowe kandydata, tj. za co najmniej jedną publikację naukową lub za co najmniej jedno wystąpienie konferencyjne. </w:t>
      </w:r>
    </w:p>
    <w:p w14:paraId="28EDF7DF" w14:textId="77777777" w:rsidR="00463989" w:rsidRDefault="00012ED6">
      <w:pPr>
        <w:pStyle w:val="Default"/>
        <w:jc w:val="both"/>
      </w:pPr>
      <w:r>
        <w:t>2. Każde osią</w:t>
      </w:r>
      <w:r>
        <w:rPr>
          <w:lang w:val="it-IT"/>
        </w:rPr>
        <w:t>gni</w:t>
      </w:r>
      <w:r>
        <w:t xml:space="preserve">ęcie zgłoszone we wniosku musi zostać </w:t>
      </w:r>
      <w:r>
        <w:rPr>
          <w:lang w:val="it-IT"/>
        </w:rPr>
        <w:t>nale</w:t>
      </w:r>
      <w:r>
        <w:t xml:space="preserve">życie udokumentowane. </w:t>
      </w:r>
    </w:p>
    <w:p w14:paraId="4C4AE4BA" w14:textId="77777777" w:rsidR="00463989" w:rsidRDefault="00012ED6">
      <w:pPr>
        <w:pStyle w:val="Default"/>
        <w:jc w:val="both"/>
      </w:pPr>
      <w:r>
        <w:t xml:space="preserve">3. Zgłoszone publikacje i tłumaczenia </w:t>
      </w:r>
      <w:r>
        <w:t>muszą być udokumentowane dołączeniem do wniosku kopii spisu treści oraz kopii pierwszej strony publikacji lub tłumaczenia, zawierającej imię i nazwisko autora oraz tytuł publikacji lub tłumaczenia. Dodatkowo należ</w:t>
      </w:r>
      <w:r>
        <w:rPr>
          <w:lang w:val="en-US"/>
        </w:rPr>
        <w:t>y do</w:t>
      </w:r>
      <w:r>
        <w:t>łączyć wersję cyfrową całości publikacj</w:t>
      </w:r>
      <w:r>
        <w:t>i lub tłumaczenia (w formacie PDF, DOC, ODT lub RTF) na płycie CD lub innym nośniku. W przypadku publikacji w języku innym niż polski, należ</w:t>
      </w:r>
      <w:r>
        <w:rPr>
          <w:lang w:val="en-US"/>
        </w:rPr>
        <w:t>y r</w:t>
      </w:r>
      <w:r>
        <w:rPr>
          <w:lang w:val="es-ES_tradnl"/>
        </w:rPr>
        <w:t>ó</w:t>
      </w:r>
      <w:r>
        <w:t xml:space="preserve">wnież dołączyć tłumaczenie tytułu publikacji w języku polskim. </w:t>
      </w:r>
    </w:p>
    <w:p w14:paraId="70358EAE" w14:textId="77777777" w:rsidR="00463989" w:rsidRDefault="00012ED6">
      <w:pPr>
        <w:pStyle w:val="Default"/>
        <w:jc w:val="both"/>
      </w:pPr>
      <w:r>
        <w:t>4. Publikacje oraz tłumaczenia przyjęte do druku</w:t>
      </w:r>
      <w:r>
        <w:t xml:space="preserve"> lub do opublikowania w internecie powinny być udokumentowane dołączeniem do wniosku odpowiednio: </w:t>
      </w:r>
    </w:p>
    <w:p w14:paraId="51AFA49E" w14:textId="77777777" w:rsidR="00463989" w:rsidRDefault="00012ED6">
      <w:pPr>
        <w:pStyle w:val="Default"/>
        <w:jc w:val="both"/>
      </w:pPr>
      <w:r>
        <w:t>- stosownego zaświadczenia wystawionego przez wydawnictwo lub redakcję bądź umowy zawartej z wydawnictwem, wskazujących jednoznacznie na tytuł i autora publi</w:t>
      </w:r>
      <w:r>
        <w:t xml:space="preserve">kacji lub tłumaczenia, a także dołączeniem kopii cyfrowej publikacji lub tłumaczenia; </w:t>
      </w:r>
    </w:p>
    <w:p w14:paraId="5A4B2188" w14:textId="77777777" w:rsidR="00463989" w:rsidRDefault="00012ED6">
      <w:pPr>
        <w:pStyle w:val="Default"/>
        <w:jc w:val="both"/>
      </w:pPr>
      <w:r>
        <w:t>- korespondencji z wydawnictwem lub redakcją, jednoznacznie wskazującej na tytuł i autora publikacji oraz przyjęcie publikacji lub tłumaczenia do druku, a także dołączen</w:t>
      </w:r>
      <w:r>
        <w:t xml:space="preserve">iem kopii cyfrowej publikacji lub tłumaczenia; </w:t>
      </w:r>
    </w:p>
    <w:p w14:paraId="0F5239F9" w14:textId="77777777" w:rsidR="00463989" w:rsidRDefault="00012ED6">
      <w:pPr>
        <w:pStyle w:val="Default"/>
        <w:jc w:val="both"/>
      </w:pPr>
      <w:r>
        <w:t>- w przypadku internetowych tekst</w:t>
      </w:r>
      <w:r>
        <w:rPr>
          <w:lang w:val="es-ES_tradnl"/>
        </w:rPr>
        <w:t>ó</w:t>
      </w:r>
      <w:r>
        <w:t xml:space="preserve">w nienaukowych – wydruku stopki redakcyjnej strony, potwierdzającego, że strona posiada zespół redakcyjny; </w:t>
      </w:r>
    </w:p>
    <w:p w14:paraId="6086B795" w14:textId="77777777" w:rsidR="00463989" w:rsidRDefault="00012ED6">
      <w:pPr>
        <w:pStyle w:val="Default"/>
        <w:jc w:val="both"/>
      </w:pPr>
      <w:r>
        <w:t>- w przypadku tłumaczeń zgłoszonych do druku – zaświadczenia wysta</w:t>
      </w:r>
      <w:r>
        <w:t>wionego przez wydawnictwo lub redakcję, zawierającego informację dotyczącą objętoś</w:t>
      </w:r>
      <w:r>
        <w:rPr>
          <w:lang w:val="it-IT"/>
        </w:rPr>
        <w:t>ci t</w:t>
      </w:r>
      <w:r>
        <w:t>łumaczenia (określonej w liczbie znak</w:t>
      </w:r>
      <w:r>
        <w:rPr>
          <w:lang w:val="es-ES_tradnl"/>
        </w:rPr>
        <w:t>ó</w:t>
      </w:r>
      <w:r>
        <w:t xml:space="preserve">w). </w:t>
      </w:r>
    </w:p>
    <w:p w14:paraId="2B3DBCD3" w14:textId="77777777" w:rsidR="00463989" w:rsidRDefault="00012ED6">
      <w:pPr>
        <w:pStyle w:val="Default"/>
        <w:jc w:val="both"/>
      </w:pPr>
      <w:r>
        <w:t>5. W przypadku opublikowanej lub przyjętej do druku publikacji recenzowanej należy ponadto dołączyć do wniosku – jedno z poniżs</w:t>
      </w:r>
      <w:r>
        <w:t>zych: - zaświadczenie wystawione przez wydawnictwo lub redakcję, potwierdzające, że publikacja ma charakter recenzowany; - kopię strony zawierającej stopkę redakcyjną, w kt</w:t>
      </w:r>
      <w:r>
        <w:rPr>
          <w:lang w:val="es-ES_tradnl"/>
        </w:rPr>
        <w:t>ó</w:t>
      </w:r>
      <w:r>
        <w:t>rej są wymienieni recenzenci, wraz z kopią spisu treści uwzględniającego daną publi</w:t>
      </w:r>
      <w:r>
        <w:t xml:space="preserve">kację; - recenzję lub recenzje albo zaświadczenie o pozytywnym zrecenzowaniu publikacji wystawione przez wydawcę lub redakcję. </w:t>
      </w:r>
    </w:p>
    <w:p w14:paraId="7A81C17E" w14:textId="77777777" w:rsidR="00463989" w:rsidRDefault="00012ED6">
      <w:pPr>
        <w:pStyle w:val="Default"/>
        <w:jc w:val="both"/>
      </w:pPr>
      <w:r>
        <w:t>6. Udokumentowanie spełnienia kryteri</w:t>
      </w:r>
      <w:r>
        <w:rPr>
          <w:lang w:val="es-ES_tradnl"/>
        </w:rPr>
        <w:t>ó</w:t>
      </w:r>
      <w:r>
        <w:t>w nie jest możliwe przez dołączenie do wniosku wydruk</w:t>
      </w:r>
      <w:r>
        <w:rPr>
          <w:lang w:val="es-ES_tradnl"/>
        </w:rPr>
        <w:t>ó</w:t>
      </w:r>
      <w:r>
        <w:t>w cyfrowych publikacji lub tłumaczeń</w:t>
      </w:r>
      <w:r>
        <w:t xml:space="preserve"> oraz korespondencji niepoświadczającej przyjęcia publikacji lub tłumaczenia do druku albo do opublikowania w internecie (np. wiadomość elektroniczna z zaproszeniem do udziału w publikacji). </w:t>
      </w:r>
    </w:p>
    <w:p w14:paraId="5EE8EC9E" w14:textId="77777777" w:rsidR="00463989" w:rsidRDefault="00012ED6">
      <w:pPr>
        <w:pStyle w:val="Default"/>
        <w:jc w:val="both"/>
      </w:pPr>
      <w:r>
        <w:t>7. Zgłoszenie publikacji nie jest r</w:t>
      </w:r>
      <w:r>
        <w:rPr>
          <w:lang w:val="es-ES_tradnl"/>
        </w:rPr>
        <w:t>ó</w:t>
      </w:r>
      <w:r>
        <w:t xml:space="preserve">wnoznaczne z przyjęciem jej </w:t>
      </w:r>
      <w:r>
        <w:t xml:space="preserve">do druku lub opublikowania w internecie. </w:t>
      </w:r>
    </w:p>
    <w:p w14:paraId="28CA4E54" w14:textId="77777777" w:rsidR="00463989" w:rsidRDefault="00012ED6">
      <w:pPr>
        <w:pStyle w:val="Default"/>
        <w:jc w:val="both"/>
      </w:pPr>
      <w:r>
        <w:t xml:space="preserve">8. W przypadku przyznania grantu, należy wskazać nazwę projektu badawczego oraz numer grantu, a także dołączyć do wniosku np. decyzję o przyznaniu grantu lub opinię opiekuna naukowego. </w:t>
      </w:r>
    </w:p>
    <w:p w14:paraId="742BB9B0" w14:textId="77777777" w:rsidR="00463989" w:rsidRDefault="00012ED6">
      <w:pPr>
        <w:pStyle w:val="Default"/>
        <w:jc w:val="both"/>
      </w:pPr>
      <w:r>
        <w:t>9. W przypadku udziału w pro</w:t>
      </w:r>
      <w:r>
        <w:t>jekcie badawczym, należ</w:t>
      </w:r>
      <w:r>
        <w:rPr>
          <w:lang w:val="en-US"/>
        </w:rPr>
        <w:t>y do</w:t>
      </w:r>
      <w:r>
        <w:t xml:space="preserve">łączyć do wniosku zaświadczenie wystawione przez opiekuna naukowego projektu określające numer projektu, pełnione funkcje oraz zakres wykonanych prac. </w:t>
      </w:r>
    </w:p>
    <w:p w14:paraId="4C7F9896" w14:textId="77777777" w:rsidR="00463989" w:rsidRDefault="00012ED6">
      <w:pPr>
        <w:pStyle w:val="Default"/>
        <w:jc w:val="both"/>
      </w:pPr>
      <w:r>
        <w:t>10. Udział w konferencji powinien być udokumentowany dołączeniem do wniosku o</w:t>
      </w:r>
      <w:r>
        <w:t xml:space="preserve">dpowiedniego zaświadczenia wystawionego przez organizatora konferencji lub kopii programu konferencji, określających autora i temat referatu oraz datę wygłoszenia referatu. </w:t>
      </w:r>
    </w:p>
    <w:p w14:paraId="560D91E0" w14:textId="77777777" w:rsidR="00463989" w:rsidRDefault="00012ED6">
      <w:pPr>
        <w:pStyle w:val="Default"/>
        <w:jc w:val="both"/>
      </w:pPr>
      <w:r>
        <w:t>11. W przypadku udziału w konferencji krajowej odbywającej się w UG, udział w konf</w:t>
      </w:r>
      <w:r>
        <w:t>erencji dokumentuje się dołączeniem do wniosku kopii programu konferencji, potwierdzającej jej og</w:t>
      </w:r>
      <w:r>
        <w:rPr>
          <w:lang w:val="es-ES_tradnl"/>
        </w:rPr>
        <w:t>ó</w:t>
      </w:r>
      <w:r>
        <w:t>lnopolski charakter (wym</w:t>
      </w:r>
      <w:r>
        <w:rPr>
          <w:lang w:val="es-ES_tradnl"/>
        </w:rPr>
        <w:t>ó</w:t>
      </w:r>
      <w:r>
        <w:t>g udziału w konferencji przedstawicieli min. 5 ośrodk</w:t>
      </w:r>
      <w:r>
        <w:rPr>
          <w:lang w:val="es-ES_tradnl"/>
        </w:rPr>
        <w:t>ó</w:t>
      </w:r>
      <w:r>
        <w:t xml:space="preserve">w naukowych). </w:t>
      </w:r>
    </w:p>
    <w:p w14:paraId="61A220FB" w14:textId="77777777" w:rsidR="00463989" w:rsidRDefault="00012ED6">
      <w:pPr>
        <w:pStyle w:val="Default"/>
        <w:jc w:val="both"/>
      </w:pPr>
      <w:r>
        <w:t>12. W przypadku udziału w organizacji konferencji naukowej lub w</w:t>
      </w:r>
      <w:r>
        <w:t>ydarzenia o charakterze popularnonaukowym, należ</w:t>
      </w:r>
      <w:r>
        <w:rPr>
          <w:lang w:val="en-US"/>
        </w:rPr>
        <w:t>y do</w:t>
      </w:r>
      <w:r>
        <w:t xml:space="preserve">łączyć do wniosku zaświadczenie od organizatora konferencji określające rodzaj i zakres prac wykonanych przez doktoranta. </w:t>
      </w:r>
    </w:p>
    <w:p w14:paraId="23D81886" w14:textId="77777777" w:rsidR="00463989" w:rsidRDefault="00012ED6">
      <w:pPr>
        <w:pStyle w:val="Default"/>
        <w:jc w:val="both"/>
      </w:pPr>
      <w:r>
        <w:t>13. W przypadku redakcji, współredakcji lub pomocy przy wydaniu książki lub czaso</w:t>
      </w:r>
      <w:r>
        <w:t>pisma naukowego należ</w:t>
      </w:r>
      <w:r>
        <w:rPr>
          <w:lang w:val="en-US"/>
        </w:rPr>
        <w:t>y do</w:t>
      </w:r>
      <w:r>
        <w:t xml:space="preserve">łączyć do wniosku zaświadczenie określające zakres wykonanych prac, wystawione przez redaktora naczelnego lub sekretarza redakcji wydawnictwa lub czasopisma, albo kopię strony zawierającej stopkę redakcyjną. </w:t>
      </w:r>
    </w:p>
    <w:p w14:paraId="34319044" w14:textId="77777777" w:rsidR="00463989" w:rsidRDefault="00012ED6">
      <w:pPr>
        <w:pStyle w:val="Default"/>
        <w:jc w:val="both"/>
      </w:pPr>
      <w:r>
        <w:t>14. Odbycie praktyk dy</w:t>
      </w:r>
      <w:r>
        <w:t>daktycznych należy udokumentować dołączając do wniosku zaświadczenie określające liczbę zrealizowanych godzin dydaktycznych zajęć, kopię odpowiednich stron indeksu lub zaświadczenie wystawione przez opiekuna praktyk.</w:t>
      </w:r>
    </w:p>
    <w:p w14:paraId="6C785465" w14:textId="77777777" w:rsidR="00463989" w:rsidRDefault="00012ED6">
      <w:r>
        <w:br w:type="page"/>
      </w:r>
    </w:p>
    <w:p w14:paraId="5F4AA2C5" w14:textId="77777777" w:rsidR="00463989" w:rsidRDefault="00012ED6">
      <w:pPr>
        <w:spacing w:after="0" w:line="240" w:lineRule="auto"/>
        <w:jc w:val="both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Załącznik nr 1</w:t>
      </w:r>
    </w:p>
    <w:p w14:paraId="4D5357FA" w14:textId="77777777" w:rsidR="00463989" w:rsidRDefault="00012ED6">
      <w:pPr>
        <w:spacing w:after="0" w:line="240" w:lineRule="auto"/>
        <w:jc w:val="both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OŚ</w:t>
      </w:r>
      <w:r>
        <w:rPr>
          <w:rStyle w:val="PageNumber"/>
          <w:sz w:val="24"/>
          <w:szCs w:val="24"/>
          <w:lang w:val="en-US"/>
        </w:rPr>
        <w:t>WIADCZENIE</w:t>
      </w:r>
    </w:p>
    <w:p w14:paraId="1162E7B1" w14:textId="77777777" w:rsidR="00463989" w:rsidRDefault="00463989">
      <w:pPr>
        <w:spacing w:after="0" w:line="288" w:lineRule="atLeast"/>
        <w:rPr>
          <w:rStyle w:val="PageNumber"/>
          <w:color w:val="222222"/>
          <w:sz w:val="24"/>
          <w:szCs w:val="24"/>
          <w:u w:color="222222"/>
          <w:shd w:val="clear" w:color="auto" w:fill="FFFFFF"/>
        </w:rPr>
      </w:pPr>
    </w:p>
    <w:p w14:paraId="1A5F2AEC" w14:textId="77777777" w:rsidR="00463989" w:rsidRDefault="00012ED6">
      <w:pPr>
        <w:spacing w:after="0" w:line="288" w:lineRule="atLeast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>Ś</w:t>
      </w:r>
      <w:r>
        <w:rPr>
          <w:rStyle w:val="PageNumber"/>
          <w:sz w:val="24"/>
          <w:szCs w:val="24"/>
          <w:shd w:val="clear" w:color="auto" w:fill="FFFFFF"/>
        </w:rPr>
        <w:t>wiadomy/a odpowiedzialności prawnej, w tym  odpowiedzialności karnej wynikającej z art. 286 § 1 k.k. oraz 270 §1 k.k. , oświadczam, że wszystkie dane zawarte we wniosku są zgodne ze stanem faktycznym, a dołączone zaświadczenia zostały wydane przez uprawnio</w:t>
      </w:r>
      <w:r>
        <w:rPr>
          <w:rStyle w:val="PageNumber"/>
          <w:sz w:val="24"/>
          <w:szCs w:val="24"/>
          <w:shd w:val="clear" w:color="auto" w:fill="FFFFFF"/>
        </w:rPr>
        <w:t>ny do tego organ i poświadczają tylko i wyłącznie prawdę.  Oświadczam, iż wiem i liczę się z tym, że uzyskanie stypendium dzięki wpisaniu nieprawdziwych danych do wniosku lub przedłożeniu nieprawdziwych zaświadczeń,  wiązać się będzie z koniecznością zwrot</w:t>
      </w:r>
      <w:r>
        <w:rPr>
          <w:rStyle w:val="PageNumber"/>
          <w:sz w:val="24"/>
          <w:szCs w:val="24"/>
          <w:shd w:val="clear" w:color="auto" w:fill="FFFFFF"/>
        </w:rPr>
        <w:t>u pobranych przeze mnie środk</w:t>
      </w:r>
      <w:r>
        <w:rPr>
          <w:rStyle w:val="PageNumber"/>
          <w:sz w:val="24"/>
          <w:szCs w:val="24"/>
          <w:shd w:val="clear" w:color="auto" w:fill="FFFFFF"/>
          <w:lang w:val="es-ES_tradnl"/>
        </w:rPr>
        <w:t>ó</w:t>
      </w:r>
      <w:r>
        <w:rPr>
          <w:rStyle w:val="PageNumber"/>
          <w:sz w:val="24"/>
          <w:szCs w:val="24"/>
          <w:shd w:val="clear" w:color="auto" w:fill="FFFFFF"/>
        </w:rPr>
        <w:t>w, wszczęciem przeciwko mnie postępowania dyscyplinarnego oraz złożeniu  przez członk</w:t>
      </w:r>
      <w:r>
        <w:rPr>
          <w:rStyle w:val="PageNumber"/>
          <w:sz w:val="24"/>
          <w:szCs w:val="24"/>
          <w:shd w:val="clear" w:color="auto" w:fill="FFFFFF"/>
          <w:lang w:val="es-ES_tradnl"/>
        </w:rPr>
        <w:t>ó</w:t>
      </w:r>
      <w:r>
        <w:rPr>
          <w:rStyle w:val="PageNumber"/>
          <w:sz w:val="24"/>
          <w:szCs w:val="24"/>
          <w:shd w:val="clear" w:color="auto" w:fill="FFFFFF"/>
        </w:rPr>
        <w:t>w WKS (KS) zawiadomienia o podejrzeniu popełnienia przestępstwa do prokuratury.</w:t>
      </w:r>
    </w:p>
    <w:p w14:paraId="4FFE6D5C" w14:textId="77777777" w:rsidR="00463989" w:rsidRDefault="00012ED6">
      <w:pPr>
        <w:spacing w:before="240" w:after="240" w:line="288" w:lineRule="atLeast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> Art. 286 §1 Kodeksu karnego: ”Kto, w celu osią</w:t>
      </w:r>
      <w:r>
        <w:rPr>
          <w:rStyle w:val="PageNumber"/>
          <w:sz w:val="24"/>
          <w:szCs w:val="24"/>
          <w:shd w:val="clear" w:color="auto" w:fill="FFFFFF"/>
          <w:lang w:val="it-IT"/>
        </w:rPr>
        <w:t>gni</w:t>
      </w:r>
      <w:r>
        <w:rPr>
          <w:rStyle w:val="PageNumber"/>
          <w:sz w:val="24"/>
          <w:szCs w:val="24"/>
          <w:shd w:val="clear" w:color="auto" w:fill="FFFFFF"/>
        </w:rPr>
        <w:t>ęcia korzy</w:t>
      </w:r>
      <w:r>
        <w:rPr>
          <w:rStyle w:val="PageNumber"/>
          <w:sz w:val="24"/>
          <w:szCs w:val="24"/>
          <w:shd w:val="clear" w:color="auto" w:fill="FFFFFF"/>
        </w:rPr>
        <w:t>ści majątkowej, doprowadza inną osobę do niekorzystnego rozporządzenia własnym lub cudzym mieniem za pomocą wprowadzenia jej w błąd albo wyzyskania błędu lub niezdolności do należytego pojmowania przedsiębranego działania, podlega karze pozbawienia wolnośc</w:t>
      </w:r>
      <w:r>
        <w:rPr>
          <w:rStyle w:val="PageNumber"/>
          <w:sz w:val="24"/>
          <w:szCs w:val="24"/>
          <w:shd w:val="clear" w:color="auto" w:fill="FFFFFF"/>
        </w:rPr>
        <w:t>i od 6 miesięcy do 8 lat”.</w:t>
      </w:r>
    </w:p>
    <w:p w14:paraId="6EB64327" w14:textId="77777777" w:rsidR="00463989" w:rsidRDefault="00012ED6">
      <w:pPr>
        <w:spacing w:after="240" w:line="240" w:lineRule="auto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> Art. 270 § 1  Kodeks karnego: "Kto, w celu użycia za autentyczny, podrabia lub przerabia dokument lub takiego dokumentu jako autentycznego używa,podlega grzywnie, karze ograniczenia wolności albo pozbawienia wolności od 3 miesię</w:t>
      </w:r>
      <w:r>
        <w:rPr>
          <w:rStyle w:val="PageNumber"/>
          <w:sz w:val="24"/>
          <w:szCs w:val="24"/>
          <w:shd w:val="clear" w:color="auto" w:fill="FFFFFF"/>
        </w:rPr>
        <w:t>cy do lat 5".</w:t>
      </w:r>
    </w:p>
    <w:p w14:paraId="613B1C1D" w14:textId="77777777" w:rsidR="00463989" w:rsidRDefault="00463989">
      <w:pPr>
        <w:spacing w:after="240" w:line="240" w:lineRule="auto"/>
        <w:rPr>
          <w:rStyle w:val="PageNumber"/>
          <w:sz w:val="24"/>
          <w:szCs w:val="24"/>
          <w:shd w:val="clear" w:color="auto" w:fill="FFFFFF"/>
        </w:rPr>
      </w:pPr>
    </w:p>
    <w:p w14:paraId="33B26292" w14:textId="77777777" w:rsidR="00463989" w:rsidRDefault="00463989">
      <w:pPr>
        <w:spacing w:after="240" w:line="240" w:lineRule="auto"/>
        <w:rPr>
          <w:rStyle w:val="PageNumber"/>
          <w:sz w:val="24"/>
          <w:szCs w:val="24"/>
          <w:shd w:val="clear" w:color="auto" w:fill="FFFFFF"/>
        </w:rPr>
      </w:pPr>
    </w:p>
    <w:p w14:paraId="5D7C534E" w14:textId="77777777" w:rsidR="00463989" w:rsidRDefault="00012ED6">
      <w:pPr>
        <w:ind w:left="11328" w:firstLine="708"/>
        <w:jc w:val="right"/>
        <w:rPr>
          <w:rStyle w:val="PageNumber"/>
        </w:rPr>
      </w:pPr>
      <w:r>
        <w:rPr>
          <w:rStyle w:val="PageNumber"/>
          <w:lang w:val="en-US"/>
        </w:rPr>
        <w:t>______________________________</w:t>
      </w:r>
    </w:p>
    <w:p w14:paraId="0594B021" w14:textId="77777777" w:rsidR="00463989" w:rsidRDefault="00012ED6">
      <w:pPr>
        <w:ind w:left="11328" w:firstLine="708"/>
        <w:jc w:val="right"/>
      </w:pPr>
      <w:r>
        <w:rPr>
          <w:rStyle w:val="PageNumber"/>
        </w:rPr>
        <w:t>Podpis wnioskodawcy</w:t>
      </w:r>
      <w:r>
        <w:rPr>
          <w:rStyle w:val="PageNumber"/>
          <w:sz w:val="24"/>
          <w:szCs w:val="24"/>
          <w:shd w:val="clear" w:color="auto" w:fill="FFFFFF"/>
        </w:rPr>
        <w:br/>
      </w:r>
      <w:r>
        <w:rPr>
          <w:rStyle w:val="PageNumber"/>
          <w:sz w:val="24"/>
          <w:szCs w:val="24"/>
          <w:shd w:val="clear" w:color="auto" w:fill="FFFFFF"/>
        </w:rPr>
        <w:br/>
      </w:r>
    </w:p>
    <w:sectPr w:rsidR="00463989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5EFA" w14:textId="77777777" w:rsidR="00000000" w:rsidRDefault="00012ED6">
      <w:pPr>
        <w:spacing w:after="0" w:line="240" w:lineRule="auto"/>
      </w:pPr>
      <w:r>
        <w:separator/>
      </w:r>
    </w:p>
  </w:endnote>
  <w:endnote w:type="continuationSeparator" w:id="0">
    <w:p w14:paraId="6274242C" w14:textId="77777777" w:rsidR="00000000" w:rsidRDefault="0001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8036A" w14:textId="77777777" w:rsidR="00463989" w:rsidRDefault="00012ED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59ED5" w14:textId="77777777" w:rsidR="00000000" w:rsidRDefault="00012ED6">
      <w:pPr>
        <w:spacing w:after="0" w:line="240" w:lineRule="auto"/>
      </w:pPr>
      <w:r>
        <w:separator/>
      </w:r>
    </w:p>
  </w:footnote>
  <w:footnote w:type="continuationSeparator" w:id="0">
    <w:p w14:paraId="126A76A5" w14:textId="77777777" w:rsidR="00000000" w:rsidRDefault="0001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60FE" w14:textId="77777777" w:rsidR="00463989" w:rsidRDefault="0046398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3989"/>
    <w:rsid w:val="00012ED6"/>
    <w:rsid w:val="004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22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1603</Words>
  <Characters>9767</Characters>
  <Application>Microsoft Macintosh Word</Application>
  <DocSecurity>0</DocSecurity>
  <Lines>227</Lines>
  <Paragraphs>53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Polka</cp:lastModifiedBy>
  <cp:revision>2</cp:revision>
  <dcterms:created xsi:type="dcterms:W3CDTF">2017-09-18T13:50:00Z</dcterms:created>
  <dcterms:modified xsi:type="dcterms:W3CDTF">2017-09-18T13:51:00Z</dcterms:modified>
</cp:coreProperties>
</file>