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0E0C" w14:textId="3FEABEE0" w:rsidR="00012310" w:rsidRDefault="006A1EF9">
      <w:pPr>
        <w:rPr>
          <w:b/>
          <w:bCs/>
          <w:sz w:val="28"/>
          <w:szCs w:val="28"/>
        </w:rPr>
      </w:pPr>
      <w:r w:rsidRPr="009C1E15">
        <w:rPr>
          <w:b/>
          <w:bCs/>
          <w:sz w:val="28"/>
          <w:szCs w:val="28"/>
        </w:rPr>
        <w:t>HARMONOGRAM ZALICZEŃ I EGZAMINÓW NA WYDZIALE FILOLOGICZNYM W SEMESTRZE LETNIM 202</w:t>
      </w:r>
      <w:r w:rsidR="0013497E" w:rsidRPr="009C1E15">
        <w:rPr>
          <w:b/>
          <w:bCs/>
          <w:sz w:val="28"/>
          <w:szCs w:val="28"/>
        </w:rPr>
        <w:t>1</w:t>
      </w:r>
      <w:r w:rsidRPr="009C1E15">
        <w:rPr>
          <w:b/>
          <w:bCs/>
          <w:sz w:val="28"/>
          <w:szCs w:val="28"/>
        </w:rPr>
        <w:t>/202</w:t>
      </w:r>
      <w:r w:rsidR="0013497E" w:rsidRPr="009C1E15">
        <w:rPr>
          <w:b/>
          <w:bCs/>
          <w:sz w:val="28"/>
          <w:szCs w:val="28"/>
        </w:rPr>
        <w:t>2</w:t>
      </w:r>
    </w:p>
    <w:p w14:paraId="0CEACB50" w14:textId="62260BB4" w:rsidR="000F5378" w:rsidRDefault="00167887" w:rsidP="003047FD">
      <w:pPr>
        <w:tabs>
          <w:tab w:val="left" w:pos="3735"/>
          <w:tab w:val="left" w:pos="3825"/>
          <w:tab w:val="left" w:pos="3870"/>
          <w:tab w:val="left" w:pos="394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20.06.2022- 03.07</w:t>
      </w:r>
      <w:r w:rsidR="003047FD">
        <w:rPr>
          <w:b/>
          <w:bCs/>
          <w:sz w:val="28"/>
          <w:szCs w:val="28"/>
        </w:rPr>
        <w:t xml:space="preserve">.2022 i sesji poprawkowej </w:t>
      </w:r>
      <w:r w:rsidR="00FB7E57">
        <w:rPr>
          <w:b/>
          <w:bCs/>
          <w:sz w:val="28"/>
          <w:szCs w:val="28"/>
        </w:rPr>
        <w:t>05.09.2022-18.09.2022</w:t>
      </w:r>
    </w:p>
    <w:p w14:paraId="3512ED14" w14:textId="617ED9B7" w:rsidR="006A1EF9" w:rsidRPr="006A1EF9" w:rsidRDefault="006A1EF9">
      <w:pPr>
        <w:rPr>
          <w:sz w:val="24"/>
          <w:szCs w:val="24"/>
        </w:rPr>
      </w:pPr>
      <w:r w:rsidRPr="006A1EF9">
        <w:rPr>
          <w:sz w:val="24"/>
          <w:szCs w:val="24"/>
        </w:rPr>
        <w:t xml:space="preserve">Instytut </w:t>
      </w:r>
      <w:r w:rsidR="00F73732">
        <w:rPr>
          <w:sz w:val="24"/>
          <w:szCs w:val="24"/>
        </w:rPr>
        <w:t>Rusycystyki i Studiów Wschodnich</w:t>
      </w:r>
    </w:p>
    <w:tbl>
      <w:tblPr>
        <w:tblStyle w:val="Tabela-Siatka"/>
        <w:tblW w:w="19415" w:type="dxa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1701"/>
        <w:gridCol w:w="1134"/>
        <w:gridCol w:w="1134"/>
        <w:gridCol w:w="1730"/>
        <w:gridCol w:w="2466"/>
        <w:gridCol w:w="1757"/>
        <w:gridCol w:w="1116"/>
        <w:gridCol w:w="1294"/>
        <w:gridCol w:w="1134"/>
        <w:gridCol w:w="1134"/>
        <w:gridCol w:w="1134"/>
        <w:gridCol w:w="1134"/>
      </w:tblGrid>
      <w:tr w:rsidR="00D24DCD" w:rsidRPr="006A1EF9" w14:paraId="288B3987" w14:textId="77777777" w:rsidTr="00287C57">
        <w:trPr>
          <w:gridAfter w:val="4"/>
          <w:wAfter w:w="4536" w:type="dxa"/>
        </w:trPr>
        <w:tc>
          <w:tcPr>
            <w:tcW w:w="1696" w:type="dxa"/>
            <w:vMerge w:val="restart"/>
          </w:tcPr>
          <w:p w14:paraId="6FD0B4AF" w14:textId="408F0A56" w:rsidR="006A1EF9" w:rsidRPr="00303C6E" w:rsidRDefault="006A1EF9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303C6E">
              <w:rPr>
                <w:b/>
                <w:bCs/>
                <w:color w:val="0070C0"/>
                <w:sz w:val="20"/>
                <w:szCs w:val="20"/>
              </w:rPr>
              <w:t>Nazwa przedmiotu</w:t>
            </w:r>
          </w:p>
        </w:tc>
        <w:tc>
          <w:tcPr>
            <w:tcW w:w="851" w:type="dxa"/>
            <w:vMerge w:val="restart"/>
          </w:tcPr>
          <w:p w14:paraId="34B091F0" w14:textId="020F3F88" w:rsidR="006A1EF9" w:rsidRPr="00303C6E" w:rsidRDefault="006A1EF9" w:rsidP="006A1EF9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03C6E">
              <w:rPr>
                <w:b/>
                <w:bCs/>
                <w:color w:val="0070C0"/>
                <w:sz w:val="20"/>
                <w:szCs w:val="20"/>
              </w:rPr>
              <w:t>Z/ ZO/ E</w:t>
            </w:r>
          </w:p>
        </w:tc>
        <w:tc>
          <w:tcPr>
            <w:tcW w:w="1701" w:type="dxa"/>
            <w:vMerge w:val="restart"/>
          </w:tcPr>
          <w:p w14:paraId="74DB8178" w14:textId="65E0A296" w:rsidR="006A1EF9" w:rsidRPr="00303C6E" w:rsidRDefault="006A1EF9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303C6E">
              <w:rPr>
                <w:b/>
                <w:bCs/>
                <w:color w:val="0070C0"/>
                <w:sz w:val="20"/>
                <w:szCs w:val="20"/>
              </w:rPr>
              <w:t xml:space="preserve">Kierunek </w:t>
            </w:r>
          </w:p>
        </w:tc>
        <w:tc>
          <w:tcPr>
            <w:tcW w:w="1134" w:type="dxa"/>
            <w:vMerge w:val="restart"/>
          </w:tcPr>
          <w:p w14:paraId="2402DE45" w14:textId="5C0EA9B0" w:rsidR="006A1EF9" w:rsidRPr="00303C6E" w:rsidRDefault="006A1EF9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303C6E">
              <w:rPr>
                <w:b/>
                <w:bCs/>
                <w:color w:val="0070C0"/>
                <w:sz w:val="20"/>
                <w:szCs w:val="20"/>
              </w:rPr>
              <w:t>Rok, semestr</w:t>
            </w:r>
          </w:p>
        </w:tc>
        <w:tc>
          <w:tcPr>
            <w:tcW w:w="1134" w:type="dxa"/>
            <w:vMerge w:val="restart"/>
          </w:tcPr>
          <w:p w14:paraId="1D15B258" w14:textId="3B16638C" w:rsidR="006A1EF9" w:rsidRPr="00303C6E" w:rsidRDefault="006A1EF9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303C6E">
              <w:rPr>
                <w:b/>
                <w:bCs/>
                <w:color w:val="0070C0"/>
                <w:sz w:val="20"/>
                <w:szCs w:val="20"/>
              </w:rPr>
              <w:t xml:space="preserve">Forma ustna/ </w:t>
            </w:r>
            <w:r w:rsidRPr="00303C6E">
              <w:rPr>
                <w:b/>
                <w:bCs/>
                <w:color w:val="4472C4" w:themeColor="accent1"/>
                <w:sz w:val="20"/>
                <w:szCs w:val="20"/>
              </w:rPr>
              <w:t>pisemna</w:t>
            </w:r>
          </w:p>
        </w:tc>
        <w:tc>
          <w:tcPr>
            <w:tcW w:w="1730" w:type="dxa"/>
            <w:vMerge w:val="restart"/>
          </w:tcPr>
          <w:p w14:paraId="64679310" w14:textId="123D0886" w:rsidR="006A1EF9" w:rsidRPr="00303C6E" w:rsidRDefault="006A1EF9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303C6E">
              <w:rPr>
                <w:b/>
                <w:bCs/>
                <w:color w:val="0070C0"/>
                <w:sz w:val="20"/>
                <w:szCs w:val="20"/>
              </w:rPr>
              <w:t>Data, godzina</w:t>
            </w:r>
          </w:p>
        </w:tc>
        <w:tc>
          <w:tcPr>
            <w:tcW w:w="2466" w:type="dxa"/>
            <w:vMerge w:val="restart"/>
          </w:tcPr>
          <w:p w14:paraId="72D13443" w14:textId="5BF46893" w:rsidR="006A1EF9" w:rsidRPr="00303C6E" w:rsidRDefault="006A1EF9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303C6E">
              <w:rPr>
                <w:b/>
                <w:bCs/>
                <w:color w:val="0070C0"/>
                <w:sz w:val="20"/>
                <w:szCs w:val="20"/>
              </w:rPr>
              <w:t>Nazwisko egzaminatora</w:t>
            </w:r>
          </w:p>
        </w:tc>
        <w:tc>
          <w:tcPr>
            <w:tcW w:w="1757" w:type="dxa"/>
            <w:vMerge w:val="restart"/>
          </w:tcPr>
          <w:p w14:paraId="7481B662" w14:textId="59DFA182" w:rsidR="006A1EF9" w:rsidRPr="00303C6E" w:rsidRDefault="006A1EF9" w:rsidP="006A1EF9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14:paraId="17058E09" w14:textId="66FF263B" w:rsidR="006A1EF9" w:rsidRPr="00303C6E" w:rsidRDefault="006A1EF9" w:rsidP="006A1EF9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03C6E">
              <w:rPr>
                <w:b/>
                <w:bCs/>
                <w:color w:val="0070C0"/>
                <w:sz w:val="20"/>
                <w:szCs w:val="20"/>
              </w:rPr>
              <w:t>Forma stacjonarna</w:t>
            </w:r>
          </w:p>
        </w:tc>
      </w:tr>
      <w:tr w:rsidR="004740FC" w:rsidRPr="006A1EF9" w14:paraId="7159BD4D" w14:textId="77777777" w:rsidTr="00287C57">
        <w:trPr>
          <w:gridAfter w:val="4"/>
          <w:wAfter w:w="4536" w:type="dxa"/>
        </w:trPr>
        <w:tc>
          <w:tcPr>
            <w:tcW w:w="1696" w:type="dxa"/>
            <w:vMerge/>
          </w:tcPr>
          <w:p w14:paraId="002AC3F8" w14:textId="77777777" w:rsidR="006A1EF9" w:rsidRPr="00303C6E" w:rsidRDefault="006A1EF9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3AC9EFF" w14:textId="77777777" w:rsidR="006A1EF9" w:rsidRPr="00303C6E" w:rsidRDefault="006A1EF9" w:rsidP="006A1EF9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05C3BF6" w14:textId="77777777" w:rsidR="006A1EF9" w:rsidRPr="00303C6E" w:rsidRDefault="006A1EF9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D750B5E" w14:textId="77777777" w:rsidR="006A1EF9" w:rsidRPr="00303C6E" w:rsidRDefault="006A1EF9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E41F53E" w14:textId="77777777" w:rsidR="006A1EF9" w:rsidRPr="00303C6E" w:rsidRDefault="006A1EF9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730" w:type="dxa"/>
            <w:vMerge/>
          </w:tcPr>
          <w:p w14:paraId="536A36D2" w14:textId="77777777" w:rsidR="006A1EF9" w:rsidRPr="00303C6E" w:rsidRDefault="006A1EF9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2466" w:type="dxa"/>
            <w:vMerge/>
          </w:tcPr>
          <w:p w14:paraId="40550244" w14:textId="77777777" w:rsidR="006A1EF9" w:rsidRPr="00303C6E" w:rsidRDefault="006A1EF9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14:paraId="2CC5F453" w14:textId="5ECED883" w:rsidR="006A1EF9" w:rsidRPr="00303C6E" w:rsidRDefault="006A1EF9">
            <w:pPr>
              <w:rPr>
                <w:b/>
                <w:bCs/>
                <w:color w:val="0070C0"/>
                <w:sz w:val="20"/>
                <w:szCs w:val="20"/>
              </w:rPr>
            </w:pPr>
          </w:p>
        </w:tc>
        <w:tc>
          <w:tcPr>
            <w:tcW w:w="1116" w:type="dxa"/>
          </w:tcPr>
          <w:p w14:paraId="413AEC6B" w14:textId="630950DB" w:rsidR="006A1EF9" w:rsidRPr="00303C6E" w:rsidRDefault="006A1EF9" w:rsidP="006A1EF9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  <w:r w:rsidRPr="00303C6E">
              <w:rPr>
                <w:b/>
                <w:bCs/>
                <w:color w:val="0070C0"/>
                <w:sz w:val="20"/>
                <w:szCs w:val="20"/>
              </w:rPr>
              <w:t>Numer sali</w:t>
            </w:r>
          </w:p>
        </w:tc>
        <w:tc>
          <w:tcPr>
            <w:tcW w:w="1294" w:type="dxa"/>
          </w:tcPr>
          <w:p w14:paraId="0C8C9DAA" w14:textId="30D91BD2" w:rsidR="006A1EF9" w:rsidRPr="00303C6E" w:rsidRDefault="006A1EF9" w:rsidP="006A1EF9">
            <w:pPr>
              <w:jc w:val="center"/>
              <w:rPr>
                <w:b/>
                <w:bCs/>
                <w:color w:val="0070C0"/>
                <w:sz w:val="20"/>
                <w:szCs w:val="20"/>
              </w:rPr>
            </w:pPr>
          </w:p>
        </w:tc>
      </w:tr>
      <w:tr w:rsidR="004740FC" w:rsidRPr="00555AB9" w14:paraId="2F5B36C9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2A615D6C" w14:textId="3AC4DE38" w:rsidR="00C348E6" w:rsidRPr="00B22552" w:rsidRDefault="00C348E6" w:rsidP="00EF5B33">
            <w:pPr>
              <w:pStyle w:val="TableContents"/>
              <w:rPr>
                <w:rFonts w:cs="Times New Roman"/>
                <w:sz w:val="18"/>
                <w:szCs w:val="18"/>
              </w:rPr>
            </w:pPr>
            <w:bookmarkStart w:id="0" w:name="_Hlk104894435"/>
            <w:r w:rsidRPr="00B22552">
              <w:rPr>
                <w:rFonts w:cs="Times New Roman"/>
                <w:sz w:val="18"/>
                <w:szCs w:val="18"/>
              </w:rPr>
              <w:t>Psychologiczne aspekty komunikacji językowej</w:t>
            </w:r>
          </w:p>
        </w:tc>
        <w:tc>
          <w:tcPr>
            <w:tcW w:w="851" w:type="dxa"/>
          </w:tcPr>
          <w:p w14:paraId="7449CBED" w14:textId="02E828A5" w:rsidR="00C348E6" w:rsidRPr="00B22552" w:rsidRDefault="00C348E6" w:rsidP="00C348E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2F95D7B4" w14:textId="77777777" w:rsidR="00C348E6" w:rsidRPr="00B22552" w:rsidRDefault="00C348E6" w:rsidP="00C34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Filologia rosyjska</w:t>
            </w:r>
          </w:p>
          <w:p w14:paraId="4E213F2E" w14:textId="0D271679" w:rsidR="00C348E6" w:rsidRPr="00B22552" w:rsidRDefault="00C348E6" w:rsidP="00C348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56F38B" w14:textId="60AED900" w:rsidR="00C348E6" w:rsidRPr="00B22552" w:rsidRDefault="00C348E6" w:rsidP="00C34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I rok, 1 stop.</w:t>
            </w:r>
          </w:p>
          <w:p w14:paraId="6C8199C1" w14:textId="138768FE" w:rsidR="00C348E6" w:rsidRPr="00B22552" w:rsidRDefault="00C348E6" w:rsidP="00C34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sem 2</w:t>
            </w:r>
          </w:p>
        </w:tc>
        <w:tc>
          <w:tcPr>
            <w:tcW w:w="1134" w:type="dxa"/>
          </w:tcPr>
          <w:p w14:paraId="42F47D58" w14:textId="6148CA8D" w:rsidR="00C348E6" w:rsidRPr="00B22552" w:rsidRDefault="005F3B22" w:rsidP="00C34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ustna/</w:t>
            </w:r>
            <w:r w:rsidRPr="00B22552">
              <w:rPr>
                <w:rFonts w:ascii="Times New Roman" w:hAnsi="Times New Roman" w:cs="Times New Roman"/>
                <w:sz w:val="18"/>
                <w:szCs w:val="18"/>
              </w:rPr>
              <w:br/>
              <w:t>pisemna</w:t>
            </w:r>
          </w:p>
        </w:tc>
        <w:tc>
          <w:tcPr>
            <w:tcW w:w="1730" w:type="dxa"/>
          </w:tcPr>
          <w:p w14:paraId="3879791A" w14:textId="395980EF" w:rsidR="00C348E6" w:rsidRPr="00B22552" w:rsidRDefault="005F3B22" w:rsidP="00C34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15.06.2022, godz.12:00</w:t>
            </w:r>
          </w:p>
        </w:tc>
        <w:tc>
          <w:tcPr>
            <w:tcW w:w="2466" w:type="dxa"/>
          </w:tcPr>
          <w:p w14:paraId="1FC7CA98" w14:textId="44555BA3" w:rsidR="00C348E6" w:rsidRPr="00B22552" w:rsidRDefault="00C348E6" w:rsidP="00C34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dr Anna Hau</w:t>
            </w:r>
          </w:p>
        </w:tc>
        <w:tc>
          <w:tcPr>
            <w:tcW w:w="1757" w:type="dxa"/>
          </w:tcPr>
          <w:p w14:paraId="0CB438E7" w14:textId="47C569E3" w:rsidR="00C348E6" w:rsidRPr="00B22552" w:rsidRDefault="00167887" w:rsidP="00C348E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Ostatnie zaj</w:t>
            </w:r>
            <w:r w:rsidR="00B22552" w:rsidRPr="00B22552">
              <w:rPr>
                <w:rFonts w:ascii="Times New Roman" w:hAnsi="Times New Roman" w:cs="Times New Roman"/>
                <w:sz w:val="18"/>
                <w:szCs w:val="18"/>
              </w:rPr>
              <w:t>ę</w:t>
            </w: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cia</w:t>
            </w:r>
          </w:p>
          <w:p w14:paraId="2727B602" w14:textId="4FF1DCE6" w:rsidR="00107BD0" w:rsidRPr="00B22552" w:rsidRDefault="00107BD0" w:rsidP="00C348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397E4338" w14:textId="4E6E4577" w:rsidR="00C348E6" w:rsidRPr="00B22552" w:rsidRDefault="005F3B22" w:rsidP="00C34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Gab. 236</w:t>
            </w:r>
          </w:p>
        </w:tc>
        <w:tc>
          <w:tcPr>
            <w:tcW w:w="1294" w:type="dxa"/>
          </w:tcPr>
          <w:p w14:paraId="3BE582AD" w14:textId="77777777" w:rsidR="00C348E6" w:rsidRPr="00555AB9" w:rsidRDefault="00C348E6" w:rsidP="00C34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0"/>
      <w:tr w:rsidR="004740FC" w:rsidRPr="00555AB9" w14:paraId="7AF2CBBE" w14:textId="77777777" w:rsidTr="00287C57">
        <w:trPr>
          <w:gridAfter w:val="4"/>
          <w:wAfter w:w="4536" w:type="dxa"/>
          <w:trHeight w:val="915"/>
        </w:trPr>
        <w:tc>
          <w:tcPr>
            <w:tcW w:w="1696" w:type="dxa"/>
          </w:tcPr>
          <w:p w14:paraId="0E36C10B" w14:textId="53196A90" w:rsidR="00C348E6" w:rsidRPr="00B22552" w:rsidRDefault="00C348E6" w:rsidP="00C34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 xml:space="preserve">Praktyczna nauka języka rosyjskiego </w:t>
            </w:r>
          </w:p>
        </w:tc>
        <w:tc>
          <w:tcPr>
            <w:tcW w:w="851" w:type="dxa"/>
          </w:tcPr>
          <w:p w14:paraId="65986D07" w14:textId="1260C473" w:rsidR="00C348E6" w:rsidRPr="00B22552" w:rsidRDefault="00C348E6" w:rsidP="00C348E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0AE4AE4E" w14:textId="77777777" w:rsidR="00C348E6" w:rsidRPr="00B22552" w:rsidRDefault="00C348E6" w:rsidP="00C34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Filologia rosyjska</w:t>
            </w:r>
          </w:p>
          <w:p w14:paraId="239BA1ED" w14:textId="77777777" w:rsidR="00C348E6" w:rsidRPr="00B22552" w:rsidRDefault="00C348E6" w:rsidP="00C348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AE9111" w14:textId="77777777" w:rsidR="00061856" w:rsidRPr="00B22552" w:rsidRDefault="00061856" w:rsidP="005326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I rok, 1 stop.</w:t>
            </w:r>
          </w:p>
          <w:p w14:paraId="249FC8A8" w14:textId="00001FFB" w:rsidR="00C348E6" w:rsidRPr="00B22552" w:rsidRDefault="00061856" w:rsidP="0053268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B22552">
              <w:rPr>
                <w:rFonts w:cs="Times New Roman"/>
                <w:sz w:val="18"/>
                <w:szCs w:val="18"/>
              </w:rPr>
              <w:t>sem 2</w:t>
            </w:r>
          </w:p>
        </w:tc>
        <w:tc>
          <w:tcPr>
            <w:tcW w:w="1134" w:type="dxa"/>
          </w:tcPr>
          <w:p w14:paraId="3F46702D" w14:textId="2BCC266A" w:rsidR="00A45DE5" w:rsidRPr="00B22552" w:rsidRDefault="00D839FB" w:rsidP="00C34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6A2ED3" w:rsidRPr="00B22552">
              <w:rPr>
                <w:rFonts w:ascii="Times New Roman" w:hAnsi="Times New Roman" w:cs="Times New Roman"/>
                <w:sz w:val="18"/>
                <w:szCs w:val="18"/>
              </w:rPr>
              <w:t>isemna</w:t>
            </w:r>
          </w:p>
          <w:p w14:paraId="4454BA74" w14:textId="77777777" w:rsidR="00D839FB" w:rsidRPr="00B22552" w:rsidRDefault="00D839FB" w:rsidP="00C348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E19A6B" w14:textId="33FAE08E" w:rsidR="00D839FB" w:rsidRPr="00B22552" w:rsidRDefault="00D839FB" w:rsidP="00C34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</w:tc>
        <w:tc>
          <w:tcPr>
            <w:tcW w:w="1730" w:type="dxa"/>
          </w:tcPr>
          <w:p w14:paraId="20357872" w14:textId="55B96052" w:rsidR="006A2ED3" w:rsidRPr="00B22552" w:rsidRDefault="006A2ED3" w:rsidP="006A2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 a</w:t>
            </w: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 xml:space="preserve"> 20.06.2022,</w:t>
            </w:r>
            <w:r w:rsidRPr="00B22552">
              <w:rPr>
                <w:rFonts w:ascii="Times New Roman" w:hAnsi="Times New Roman" w:cs="Times New Roman"/>
                <w:sz w:val="18"/>
                <w:szCs w:val="18"/>
              </w:rPr>
              <w:br/>
              <w:t>godz. 9:00-13:30</w:t>
            </w:r>
          </w:p>
          <w:p w14:paraId="09EDB5FE" w14:textId="1119E836" w:rsidR="00224214" w:rsidRPr="00B22552" w:rsidRDefault="00D839FB" w:rsidP="00303C6E">
            <w:pPr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225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 b</w:t>
            </w: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 xml:space="preserve"> 20.06.2022,</w:t>
            </w:r>
            <w:r w:rsidRPr="00B22552">
              <w:rPr>
                <w:rFonts w:ascii="Times New Roman" w:hAnsi="Times New Roman" w:cs="Times New Roman"/>
                <w:sz w:val="18"/>
                <w:szCs w:val="18"/>
              </w:rPr>
              <w:br/>
              <w:t>godz. 9:00-13:30</w:t>
            </w:r>
          </w:p>
        </w:tc>
        <w:tc>
          <w:tcPr>
            <w:tcW w:w="2466" w:type="dxa"/>
          </w:tcPr>
          <w:p w14:paraId="1E269C91" w14:textId="42780D99" w:rsidR="00C348E6" w:rsidRPr="00B22552" w:rsidRDefault="00061856" w:rsidP="00C34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dr Joanna Mampe</w:t>
            </w:r>
          </w:p>
          <w:p w14:paraId="12AE7915" w14:textId="5D6DD59D" w:rsidR="006A2ED3" w:rsidRPr="00B22552" w:rsidRDefault="006A2ED3" w:rsidP="00C348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A8D222" w14:textId="3C925AFD" w:rsidR="00D839FB" w:rsidRPr="00B22552" w:rsidRDefault="00D839FB" w:rsidP="00C348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mgr Karolina Rudnicka</w:t>
            </w:r>
          </w:p>
          <w:p w14:paraId="68C6E090" w14:textId="140D08DB" w:rsidR="00224214" w:rsidRPr="00B22552" w:rsidRDefault="00D839FB" w:rsidP="00303C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mgr M. Marciszewska</w:t>
            </w:r>
          </w:p>
        </w:tc>
        <w:tc>
          <w:tcPr>
            <w:tcW w:w="1757" w:type="dxa"/>
          </w:tcPr>
          <w:p w14:paraId="1CC1A7F8" w14:textId="4C559921" w:rsidR="00EF5B33" w:rsidRPr="00B22552" w:rsidRDefault="00EF5B33" w:rsidP="00C348E6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6B90CF" w14:textId="162B78B0" w:rsidR="006A2ED3" w:rsidRPr="00B22552" w:rsidRDefault="006A2ED3" w:rsidP="00C348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5C9F5699" w14:textId="67C23343" w:rsidR="00C348E6" w:rsidRPr="00B22552" w:rsidRDefault="006A2ED3" w:rsidP="00C348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1294" w:type="dxa"/>
          </w:tcPr>
          <w:p w14:paraId="67CA2018" w14:textId="77777777" w:rsidR="00C348E6" w:rsidRPr="00555AB9" w:rsidRDefault="00C348E6" w:rsidP="00C348E6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7C426A" w:rsidRPr="00555AB9" w14:paraId="08647B3F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15854629" w14:textId="434DA973" w:rsidR="007C426A" w:rsidRPr="00B22552" w:rsidRDefault="007C426A" w:rsidP="007C426A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B22552">
              <w:rPr>
                <w:rFonts w:cs="Times New Roman"/>
                <w:sz w:val="18"/>
                <w:szCs w:val="18"/>
              </w:rPr>
              <w:t xml:space="preserve">Praktyczna nauka języka rosyjskiego </w:t>
            </w:r>
          </w:p>
        </w:tc>
        <w:tc>
          <w:tcPr>
            <w:tcW w:w="851" w:type="dxa"/>
          </w:tcPr>
          <w:p w14:paraId="34E14758" w14:textId="156A78BF" w:rsidR="007C426A" w:rsidRPr="00B22552" w:rsidRDefault="007C426A" w:rsidP="007C42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30A6F44E" w14:textId="77777777" w:rsidR="007C426A" w:rsidRPr="00B22552" w:rsidRDefault="007C426A" w:rsidP="007C4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Filologia rosyjska</w:t>
            </w:r>
          </w:p>
          <w:p w14:paraId="417ADA81" w14:textId="77777777" w:rsidR="007C426A" w:rsidRPr="00B22552" w:rsidRDefault="007C426A" w:rsidP="007C42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FF721AA" w14:textId="77777777" w:rsidR="007C426A" w:rsidRPr="00B22552" w:rsidRDefault="007C426A" w:rsidP="007C4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I rok, 1 stop.</w:t>
            </w:r>
          </w:p>
          <w:p w14:paraId="211D510B" w14:textId="16D33B9F" w:rsidR="007C426A" w:rsidRPr="00B22552" w:rsidRDefault="007C426A" w:rsidP="007C4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sem 2</w:t>
            </w:r>
          </w:p>
        </w:tc>
        <w:tc>
          <w:tcPr>
            <w:tcW w:w="1134" w:type="dxa"/>
          </w:tcPr>
          <w:p w14:paraId="7CBAE617" w14:textId="1F52C0D9" w:rsidR="007C426A" w:rsidRPr="00B22552" w:rsidRDefault="007C426A" w:rsidP="007C4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ustna</w:t>
            </w:r>
          </w:p>
        </w:tc>
        <w:tc>
          <w:tcPr>
            <w:tcW w:w="1730" w:type="dxa"/>
          </w:tcPr>
          <w:p w14:paraId="2919EB0E" w14:textId="567723E0" w:rsidR="007C426A" w:rsidRPr="00B22552" w:rsidRDefault="007C426A" w:rsidP="00727F4A">
            <w:pPr>
              <w:pStyle w:val="TableContents"/>
              <w:rPr>
                <w:rFonts w:cs="Times New Roman"/>
                <w:bCs/>
                <w:sz w:val="18"/>
                <w:szCs w:val="18"/>
              </w:rPr>
            </w:pPr>
            <w:r w:rsidRPr="00B22552">
              <w:rPr>
                <w:rFonts w:cs="Times New Roman"/>
                <w:bCs/>
                <w:sz w:val="18"/>
                <w:szCs w:val="18"/>
              </w:rPr>
              <w:t>21.06.2022,</w:t>
            </w:r>
            <w:r w:rsidRPr="00B22552">
              <w:rPr>
                <w:rFonts w:cs="Times New Roman"/>
                <w:bCs/>
                <w:sz w:val="18"/>
                <w:szCs w:val="18"/>
              </w:rPr>
              <w:br/>
              <w:t>godz. 9:00-11:30</w:t>
            </w:r>
          </w:p>
        </w:tc>
        <w:tc>
          <w:tcPr>
            <w:tcW w:w="2466" w:type="dxa"/>
          </w:tcPr>
          <w:p w14:paraId="625B44BC" w14:textId="189C3226" w:rsidR="007C426A" w:rsidRPr="00B22552" w:rsidRDefault="007C426A" w:rsidP="007C426A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B22552">
              <w:rPr>
                <w:rFonts w:cs="Times New Roman"/>
                <w:sz w:val="18"/>
                <w:szCs w:val="18"/>
              </w:rPr>
              <w:t>mgr Jelena Jegorowa</w:t>
            </w:r>
          </w:p>
        </w:tc>
        <w:tc>
          <w:tcPr>
            <w:tcW w:w="1757" w:type="dxa"/>
          </w:tcPr>
          <w:p w14:paraId="6268D987" w14:textId="77777777" w:rsidR="007C426A" w:rsidRPr="00B22552" w:rsidRDefault="007C426A" w:rsidP="007C426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6B6E0C32" w14:textId="2D691E45" w:rsidR="007C426A" w:rsidRPr="00B22552" w:rsidRDefault="007C426A" w:rsidP="007C4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1294" w:type="dxa"/>
          </w:tcPr>
          <w:p w14:paraId="77D6D98A" w14:textId="77777777" w:rsidR="007C426A" w:rsidRPr="00555AB9" w:rsidRDefault="007C426A" w:rsidP="007C4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426A" w:rsidRPr="00555AB9" w14:paraId="1515BA1C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6E0C9F48" w14:textId="22151078" w:rsidR="007C426A" w:rsidRPr="00B22552" w:rsidRDefault="007C426A" w:rsidP="007C426A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B22552">
              <w:rPr>
                <w:rFonts w:cs="Times New Roman"/>
                <w:sz w:val="18"/>
                <w:szCs w:val="18"/>
              </w:rPr>
              <w:t>Praktyczna nauka drugiego języka obcego (język angielski)</w:t>
            </w:r>
          </w:p>
        </w:tc>
        <w:tc>
          <w:tcPr>
            <w:tcW w:w="851" w:type="dxa"/>
          </w:tcPr>
          <w:p w14:paraId="756A04C3" w14:textId="3129AC73" w:rsidR="007C426A" w:rsidRPr="00B22552" w:rsidRDefault="007C426A" w:rsidP="007C42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egz</w:t>
            </w:r>
          </w:p>
          <w:p w14:paraId="41E17E81" w14:textId="77777777" w:rsidR="007C426A" w:rsidRPr="00B22552" w:rsidRDefault="007C426A" w:rsidP="007C42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01DCD52" w14:textId="77777777" w:rsidR="007C426A" w:rsidRPr="00B22552" w:rsidRDefault="007C426A" w:rsidP="007C42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5477A40" w14:textId="45DC93C2" w:rsidR="007C426A" w:rsidRPr="00B22552" w:rsidRDefault="007C426A" w:rsidP="007C42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FF9445" w14:textId="77777777" w:rsidR="007C426A" w:rsidRPr="00B22552" w:rsidRDefault="007C426A" w:rsidP="007C4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Filologia rosyjska</w:t>
            </w:r>
          </w:p>
          <w:p w14:paraId="5229D512" w14:textId="77777777" w:rsidR="007C426A" w:rsidRPr="00B22552" w:rsidRDefault="007C426A" w:rsidP="007C42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A10FEA" w14:textId="77777777" w:rsidR="007C426A" w:rsidRPr="00B22552" w:rsidRDefault="007C426A" w:rsidP="007C4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I rok, 1 stop.</w:t>
            </w:r>
          </w:p>
          <w:p w14:paraId="29DFFC11" w14:textId="57EC7F6A" w:rsidR="007C426A" w:rsidRPr="00B22552" w:rsidRDefault="007C426A" w:rsidP="007C4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sem 2</w:t>
            </w:r>
          </w:p>
        </w:tc>
        <w:tc>
          <w:tcPr>
            <w:tcW w:w="1134" w:type="dxa"/>
          </w:tcPr>
          <w:p w14:paraId="779913E2" w14:textId="77777777" w:rsidR="007C426A" w:rsidRPr="00B22552" w:rsidRDefault="007C426A" w:rsidP="007C42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D5DA91" w14:textId="44E2CC8E" w:rsidR="007C426A" w:rsidRPr="00B22552" w:rsidRDefault="007C426A" w:rsidP="007C42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</w:tc>
        <w:tc>
          <w:tcPr>
            <w:tcW w:w="1730" w:type="dxa"/>
          </w:tcPr>
          <w:p w14:paraId="1F27CFCF" w14:textId="77777777" w:rsidR="007C426A" w:rsidRPr="00B22552" w:rsidRDefault="007C426A" w:rsidP="007C426A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14:paraId="4D0B1F70" w14:textId="29A6B1DB" w:rsidR="007C426A" w:rsidRPr="00B22552" w:rsidRDefault="007C426A" w:rsidP="007C426A">
            <w:pPr>
              <w:pStyle w:val="TableContents"/>
              <w:pBdr>
                <w:bottom w:val="single" w:sz="6" w:space="1" w:color="auto"/>
              </w:pBdr>
              <w:rPr>
                <w:rFonts w:cs="Times New Roman"/>
                <w:b/>
                <w:sz w:val="18"/>
                <w:szCs w:val="18"/>
              </w:rPr>
            </w:pPr>
            <w:r w:rsidRPr="00B22552">
              <w:rPr>
                <w:rFonts w:cs="Times New Roman"/>
                <w:kern w:val="2"/>
                <w:sz w:val="18"/>
                <w:szCs w:val="18"/>
              </w:rPr>
              <w:t>29.06.2022,</w:t>
            </w:r>
            <w:r w:rsidRPr="00B22552">
              <w:rPr>
                <w:rFonts w:cs="Times New Roman"/>
                <w:kern w:val="2"/>
                <w:sz w:val="18"/>
                <w:szCs w:val="18"/>
              </w:rPr>
              <w:br/>
              <w:t>godz. 12:00-13:30</w:t>
            </w:r>
          </w:p>
          <w:p w14:paraId="772E9D9A" w14:textId="3A7DA4A0" w:rsidR="007C426A" w:rsidRPr="00B22552" w:rsidRDefault="007C426A" w:rsidP="007C426A">
            <w:pPr>
              <w:pStyle w:val="TableContents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466" w:type="dxa"/>
          </w:tcPr>
          <w:p w14:paraId="6DAF804C" w14:textId="77777777" w:rsidR="007C426A" w:rsidRPr="00B22552" w:rsidRDefault="007C426A" w:rsidP="007C426A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14:paraId="0836EDAA" w14:textId="78D710E1" w:rsidR="007C426A" w:rsidRPr="00B22552" w:rsidRDefault="007C426A" w:rsidP="007C426A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B22552">
              <w:rPr>
                <w:rFonts w:cs="Times New Roman"/>
                <w:sz w:val="18"/>
                <w:szCs w:val="18"/>
              </w:rPr>
              <w:t>mgr Magdalena Kruk</w:t>
            </w:r>
          </w:p>
          <w:p w14:paraId="7B6805C6" w14:textId="77777777" w:rsidR="007C426A" w:rsidRPr="00B22552" w:rsidRDefault="007C426A" w:rsidP="007C426A">
            <w:pPr>
              <w:pStyle w:val="TableContents"/>
              <w:pBdr>
                <w:bottom w:val="single" w:sz="6" w:space="1" w:color="auto"/>
              </w:pBdr>
              <w:rPr>
                <w:rFonts w:cs="Times New Roman"/>
                <w:sz w:val="18"/>
                <w:szCs w:val="18"/>
              </w:rPr>
            </w:pPr>
          </w:p>
          <w:p w14:paraId="52610E3C" w14:textId="375E9257" w:rsidR="007C426A" w:rsidRPr="00B22552" w:rsidRDefault="007C426A" w:rsidP="007C42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</w:tcPr>
          <w:p w14:paraId="039B8A3D" w14:textId="77777777" w:rsidR="007C426A" w:rsidRPr="00B22552" w:rsidRDefault="007C426A" w:rsidP="007C426A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6C0636" w14:textId="4C0B405A" w:rsidR="007C426A" w:rsidRPr="00B22552" w:rsidRDefault="007C426A" w:rsidP="007C42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12599515" w14:textId="77777777" w:rsidR="007C426A" w:rsidRPr="00B22552" w:rsidRDefault="007C426A" w:rsidP="007C4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372D77" w14:textId="49BA7CFB" w:rsidR="007C426A" w:rsidRPr="00B22552" w:rsidRDefault="007C426A" w:rsidP="007C4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294" w:type="dxa"/>
          </w:tcPr>
          <w:p w14:paraId="0ED82525" w14:textId="77777777" w:rsidR="007C426A" w:rsidRPr="00555AB9" w:rsidRDefault="007C426A" w:rsidP="007C42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3D90" w:rsidRPr="00555AB9" w14:paraId="1A605A6A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02C01805" w14:textId="09B52E26" w:rsidR="00573D90" w:rsidRPr="00573D90" w:rsidRDefault="00573D90" w:rsidP="00573D90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D66DEE">
              <w:rPr>
                <w:rFonts w:cs="Times New Roman"/>
                <w:b/>
                <w:bCs/>
                <w:color w:val="FF0000"/>
                <w:sz w:val="18"/>
                <w:szCs w:val="18"/>
              </w:rPr>
              <w:t>Egzamin poprawkowy</w:t>
            </w:r>
          </w:p>
        </w:tc>
        <w:tc>
          <w:tcPr>
            <w:tcW w:w="851" w:type="dxa"/>
          </w:tcPr>
          <w:p w14:paraId="1E663855" w14:textId="3B662C3B" w:rsidR="00573D90" w:rsidRPr="00D66DEE" w:rsidRDefault="00573D90" w:rsidP="00573D9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4D2E751E" w14:textId="77777777" w:rsidR="00573D90" w:rsidRPr="00D66DEE" w:rsidRDefault="00573D90" w:rsidP="00573D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Filologia rosyjska</w:t>
            </w:r>
          </w:p>
          <w:p w14:paraId="528BD76B" w14:textId="77777777" w:rsidR="00573D90" w:rsidRPr="00D66DEE" w:rsidRDefault="00573D90" w:rsidP="00573D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A4FE1C2" w14:textId="77777777" w:rsidR="00573D90" w:rsidRPr="00D66DEE" w:rsidRDefault="00573D90" w:rsidP="00573D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 rok, 1 stop.</w:t>
            </w:r>
          </w:p>
          <w:p w14:paraId="59D3F9BD" w14:textId="35948B7F" w:rsidR="00573D90" w:rsidRPr="00D66DEE" w:rsidRDefault="00573D90" w:rsidP="00573D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sem 2</w:t>
            </w:r>
          </w:p>
        </w:tc>
        <w:tc>
          <w:tcPr>
            <w:tcW w:w="1134" w:type="dxa"/>
          </w:tcPr>
          <w:p w14:paraId="1EB84D92" w14:textId="77777777" w:rsidR="00573D90" w:rsidRPr="00D66DEE" w:rsidRDefault="00573D90" w:rsidP="00573D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3420A7A5" w14:textId="1F84A9FD" w:rsidR="00573D90" w:rsidRPr="00D66DEE" w:rsidRDefault="00573D90" w:rsidP="00573D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pisemna</w:t>
            </w:r>
          </w:p>
        </w:tc>
        <w:tc>
          <w:tcPr>
            <w:tcW w:w="1730" w:type="dxa"/>
          </w:tcPr>
          <w:p w14:paraId="63CC3291" w14:textId="59915AA1" w:rsidR="00573D90" w:rsidRPr="00D66DEE" w:rsidRDefault="00573D90" w:rsidP="00573D90">
            <w:pPr>
              <w:pStyle w:val="TableContents"/>
              <w:jc w:val="center"/>
              <w:rPr>
                <w:rFonts w:cs="Times New Roman"/>
                <w:b/>
                <w:color w:val="FF0000"/>
                <w:sz w:val="18"/>
                <w:szCs w:val="18"/>
              </w:rPr>
            </w:pPr>
            <w:r w:rsidRPr="00D66DEE">
              <w:rPr>
                <w:rFonts w:cs="Times New Roman"/>
                <w:b/>
                <w:color w:val="FF0000"/>
                <w:sz w:val="18"/>
                <w:szCs w:val="18"/>
              </w:rPr>
              <w:t>14.09.2022, godz.11:00</w:t>
            </w:r>
          </w:p>
        </w:tc>
        <w:tc>
          <w:tcPr>
            <w:tcW w:w="2466" w:type="dxa"/>
          </w:tcPr>
          <w:p w14:paraId="2BBCC569" w14:textId="2964DA86" w:rsidR="00573D90" w:rsidRPr="00D66DEE" w:rsidRDefault="00573D90" w:rsidP="00573D90">
            <w:pPr>
              <w:pStyle w:val="TableContents"/>
              <w:rPr>
                <w:rFonts w:cs="Times New Roman"/>
                <w:color w:val="FF0000"/>
                <w:sz w:val="18"/>
                <w:szCs w:val="18"/>
              </w:rPr>
            </w:pPr>
            <w:r w:rsidRPr="00D66DEE">
              <w:rPr>
                <w:rFonts w:cs="Times New Roman"/>
                <w:color w:val="FF0000"/>
                <w:sz w:val="18"/>
                <w:szCs w:val="18"/>
              </w:rPr>
              <w:t>mgr Magdalena Kruk</w:t>
            </w:r>
          </w:p>
        </w:tc>
        <w:tc>
          <w:tcPr>
            <w:tcW w:w="1757" w:type="dxa"/>
          </w:tcPr>
          <w:p w14:paraId="03EE13BB" w14:textId="77777777" w:rsidR="00573D90" w:rsidRPr="00D66DEE" w:rsidRDefault="00573D90" w:rsidP="00573D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5F77A474" w14:textId="17376456" w:rsidR="00573D90" w:rsidRPr="00D66DEE" w:rsidRDefault="00573D90" w:rsidP="00573D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Gab.250</w:t>
            </w:r>
          </w:p>
        </w:tc>
        <w:tc>
          <w:tcPr>
            <w:tcW w:w="1294" w:type="dxa"/>
          </w:tcPr>
          <w:p w14:paraId="0BECE6D6" w14:textId="77777777" w:rsidR="00573D90" w:rsidRPr="00555AB9" w:rsidRDefault="00573D90" w:rsidP="00573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3D90" w:rsidRPr="00555AB9" w14:paraId="277BF434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5992B986" w14:textId="52E8CB53" w:rsidR="00573D90" w:rsidRPr="00B22552" w:rsidRDefault="00573D90" w:rsidP="00573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Praktyczna nauka drugiego języka obcego (język niemiecki)</w:t>
            </w:r>
          </w:p>
        </w:tc>
        <w:tc>
          <w:tcPr>
            <w:tcW w:w="851" w:type="dxa"/>
          </w:tcPr>
          <w:p w14:paraId="6CE44070" w14:textId="3A1D4CB9" w:rsidR="00573D90" w:rsidRPr="00B22552" w:rsidRDefault="00573D90" w:rsidP="00573D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6AC4E222" w14:textId="77777777" w:rsidR="00573D90" w:rsidRPr="00B22552" w:rsidRDefault="00573D90" w:rsidP="00573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Filologia rosyjska</w:t>
            </w:r>
          </w:p>
          <w:p w14:paraId="0B890512" w14:textId="77777777" w:rsidR="00573D90" w:rsidRPr="00B22552" w:rsidRDefault="00573D90" w:rsidP="00573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05771D4" w14:textId="77777777" w:rsidR="00573D90" w:rsidRPr="00B22552" w:rsidRDefault="00573D90" w:rsidP="00573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I rok, 1 stop.</w:t>
            </w:r>
          </w:p>
          <w:p w14:paraId="22944B19" w14:textId="75B69A2B" w:rsidR="00573D90" w:rsidRPr="00B22552" w:rsidRDefault="00573D90" w:rsidP="00573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sem 2</w:t>
            </w:r>
          </w:p>
        </w:tc>
        <w:tc>
          <w:tcPr>
            <w:tcW w:w="1134" w:type="dxa"/>
          </w:tcPr>
          <w:p w14:paraId="794560C0" w14:textId="77777777" w:rsidR="00573D90" w:rsidRPr="00B22552" w:rsidRDefault="00573D90" w:rsidP="00573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11C378" w14:textId="076CA10C" w:rsidR="00573D90" w:rsidRPr="00B22552" w:rsidRDefault="00573D90" w:rsidP="00573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ustna</w:t>
            </w:r>
          </w:p>
        </w:tc>
        <w:tc>
          <w:tcPr>
            <w:tcW w:w="1730" w:type="dxa"/>
          </w:tcPr>
          <w:p w14:paraId="7A848DB5" w14:textId="4B823888" w:rsidR="00573D90" w:rsidRPr="00B22552" w:rsidRDefault="00573D90" w:rsidP="00573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 xml:space="preserve">01.07.2022, </w:t>
            </w:r>
            <w:r w:rsidRPr="00B22552">
              <w:rPr>
                <w:rFonts w:ascii="Times New Roman" w:hAnsi="Times New Roman" w:cs="Times New Roman"/>
                <w:sz w:val="18"/>
                <w:szCs w:val="18"/>
              </w:rPr>
              <w:br/>
              <w:t>godz. 10:00-11:30</w:t>
            </w:r>
          </w:p>
        </w:tc>
        <w:tc>
          <w:tcPr>
            <w:tcW w:w="2466" w:type="dxa"/>
          </w:tcPr>
          <w:p w14:paraId="4A3D6505" w14:textId="4220E25B" w:rsidR="00573D90" w:rsidRPr="00B22552" w:rsidRDefault="00573D90" w:rsidP="00573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dr Katarzyna Arciszewska-Tomczak</w:t>
            </w:r>
          </w:p>
        </w:tc>
        <w:tc>
          <w:tcPr>
            <w:tcW w:w="1757" w:type="dxa"/>
          </w:tcPr>
          <w:p w14:paraId="30594BDB" w14:textId="77777777" w:rsidR="00573D90" w:rsidRPr="00B22552" w:rsidRDefault="00573D90" w:rsidP="00573D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6CBFDEA2" w14:textId="21155C4A" w:rsidR="00573D90" w:rsidRPr="00B22552" w:rsidRDefault="00573D90" w:rsidP="00573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Gab. 250</w:t>
            </w:r>
          </w:p>
        </w:tc>
        <w:tc>
          <w:tcPr>
            <w:tcW w:w="1294" w:type="dxa"/>
          </w:tcPr>
          <w:p w14:paraId="17CCD109" w14:textId="77777777" w:rsidR="00573D90" w:rsidRPr="00555AB9" w:rsidRDefault="00573D90" w:rsidP="00573D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73D90" w:rsidRPr="00555AB9" w14:paraId="58D1EE3F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30969513" w14:textId="37A23D2B" w:rsidR="00573D90" w:rsidRPr="00B22552" w:rsidRDefault="00573D90" w:rsidP="00573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 xml:space="preserve">Gramatyka współczesnego języka rosyjskiego </w:t>
            </w:r>
            <w:r w:rsidRPr="00B22552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51" w:type="dxa"/>
          </w:tcPr>
          <w:p w14:paraId="1BE1D851" w14:textId="661166F9" w:rsidR="00573D90" w:rsidRPr="00B22552" w:rsidRDefault="00573D90" w:rsidP="00573D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44A83BD1" w14:textId="77777777" w:rsidR="00573D90" w:rsidRPr="00B22552" w:rsidRDefault="00573D90" w:rsidP="00573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Filologia rosyjska</w:t>
            </w:r>
          </w:p>
          <w:p w14:paraId="423449CE" w14:textId="77777777" w:rsidR="00573D90" w:rsidRPr="00B22552" w:rsidRDefault="00573D90" w:rsidP="00573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0BA735" w14:textId="77777777" w:rsidR="00573D90" w:rsidRPr="00B22552" w:rsidRDefault="00573D90" w:rsidP="00573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I rok, 1 stop.</w:t>
            </w:r>
          </w:p>
          <w:p w14:paraId="6B004E62" w14:textId="2B1A4D69" w:rsidR="00573D90" w:rsidRPr="00B22552" w:rsidRDefault="00573D90" w:rsidP="00573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sem 2</w:t>
            </w:r>
          </w:p>
        </w:tc>
        <w:tc>
          <w:tcPr>
            <w:tcW w:w="1134" w:type="dxa"/>
          </w:tcPr>
          <w:p w14:paraId="05CBEAAF" w14:textId="7B50DACF" w:rsidR="00573D90" w:rsidRPr="00B22552" w:rsidRDefault="00573D90" w:rsidP="00573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ustna</w:t>
            </w:r>
          </w:p>
        </w:tc>
        <w:tc>
          <w:tcPr>
            <w:tcW w:w="1730" w:type="dxa"/>
          </w:tcPr>
          <w:p w14:paraId="05DB0FB8" w14:textId="0039208C" w:rsidR="00573D90" w:rsidRPr="00B22552" w:rsidRDefault="00573D90" w:rsidP="00573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24.06.2022,</w:t>
            </w:r>
            <w:r w:rsidRPr="00B22552">
              <w:rPr>
                <w:rFonts w:ascii="Times New Roman" w:hAnsi="Times New Roman" w:cs="Times New Roman"/>
                <w:sz w:val="18"/>
                <w:szCs w:val="18"/>
              </w:rPr>
              <w:br/>
              <w:t>godz. 10:00-14:00</w:t>
            </w:r>
          </w:p>
          <w:p w14:paraId="7AF6F065" w14:textId="10C79175" w:rsidR="00573D90" w:rsidRPr="00B22552" w:rsidRDefault="00573D90" w:rsidP="00573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30.06.2022,</w:t>
            </w:r>
            <w:r w:rsidRPr="00B22552">
              <w:rPr>
                <w:rFonts w:ascii="Times New Roman" w:hAnsi="Times New Roman" w:cs="Times New Roman"/>
                <w:sz w:val="18"/>
                <w:szCs w:val="18"/>
              </w:rPr>
              <w:br/>
              <w:t>godz. 10:00-14:00</w:t>
            </w:r>
          </w:p>
        </w:tc>
        <w:tc>
          <w:tcPr>
            <w:tcW w:w="2466" w:type="dxa"/>
          </w:tcPr>
          <w:p w14:paraId="20E83D3C" w14:textId="77777777" w:rsidR="00573D90" w:rsidRPr="00B22552" w:rsidRDefault="00573D90" w:rsidP="00573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715510" w14:textId="40C6AD04" w:rsidR="00573D90" w:rsidRPr="00B22552" w:rsidRDefault="00573D90" w:rsidP="00573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Prof. dr hab. Alicja Pstyga</w:t>
            </w:r>
          </w:p>
        </w:tc>
        <w:tc>
          <w:tcPr>
            <w:tcW w:w="1757" w:type="dxa"/>
          </w:tcPr>
          <w:p w14:paraId="43621484" w14:textId="24B9F1EF" w:rsidR="00573D90" w:rsidRPr="00B22552" w:rsidRDefault="00573D90" w:rsidP="00573D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D9491E" w14:textId="0FAB8D8D" w:rsidR="00573D90" w:rsidRPr="00B22552" w:rsidRDefault="00573D90" w:rsidP="00573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38851EA8" w14:textId="77777777" w:rsidR="00573D90" w:rsidRPr="00B22552" w:rsidRDefault="00573D90" w:rsidP="00573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  <w:p w14:paraId="2808679D" w14:textId="77777777" w:rsidR="00573D90" w:rsidRPr="00B22552" w:rsidRDefault="00573D90" w:rsidP="00573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D6B295" w14:textId="2EB77677" w:rsidR="00573D90" w:rsidRPr="00B22552" w:rsidRDefault="00573D90" w:rsidP="00573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1294" w:type="dxa"/>
          </w:tcPr>
          <w:p w14:paraId="758DB7D2" w14:textId="77777777" w:rsidR="00573D90" w:rsidRPr="00555AB9" w:rsidRDefault="00573D90" w:rsidP="00573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3D90" w:rsidRPr="00555AB9" w14:paraId="4D05CFF0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68AEB19D" w14:textId="3FDA69EC" w:rsidR="00573D90" w:rsidRPr="00B22552" w:rsidRDefault="00573D90" w:rsidP="00573D90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B22552">
              <w:rPr>
                <w:rFonts w:cs="Times New Roman"/>
                <w:sz w:val="18"/>
                <w:szCs w:val="18"/>
              </w:rPr>
              <w:t>Historia literatury rosyjskiej</w:t>
            </w:r>
          </w:p>
        </w:tc>
        <w:tc>
          <w:tcPr>
            <w:tcW w:w="851" w:type="dxa"/>
          </w:tcPr>
          <w:p w14:paraId="10E0C69B" w14:textId="5D4AFF50" w:rsidR="00573D90" w:rsidRPr="001067E3" w:rsidRDefault="00573D90" w:rsidP="00573D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67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</w:t>
            </w:r>
          </w:p>
        </w:tc>
        <w:tc>
          <w:tcPr>
            <w:tcW w:w="1701" w:type="dxa"/>
          </w:tcPr>
          <w:p w14:paraId="5BB891BF" w14:textId="77777777" w:rsidR="00573D90" w:rsidRPr="00B22552" w:rsidRDefault="00573D90" w:rsidP="00573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Filologia rosyjska</w:t>
            </w:r>
          </w:p>
          <w:p w14:paraId="1A2FD15F" w14:textId="77777777" w:rsidR="00573D90" w:rsidRPr="00B22552" w:rsidRDefault="00573D90" w:rsidP="00573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2BC3A02" w14:textId="77777777" w:rsidR="00573D90" w:rsidRPr="00B22552" w:rsidRDefault="00573D90" w:rsidP="00573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I rok, 1 stop.</w:t>
            </w:r>
          </w:p>
          <w:p w14:paraId="377FF1AB" w14:textId="1A0A2E9A" w:rsidR="00573D90" w:rsidRPr="00B22552" w:rsidRDefault="00573D90" w:rsidP="00573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sem 2</w:t>
            </w:r>
          </w:p>
        </w:tc>
        <w:tc>
          <w:tcPr>
            <w:tcW w:w="1134" w:type="dxa"/>
          </w:tcPr>
          <w:p w14:paraId="426703E3" w14:textId="6BAA0FEF" w:rsidR="00573D90" w:rsidRPr="00B22552" w:rsidRDefault="00573D90" w:rsidP="00573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ustna</w:t>
            </w:r>
          </w:p>
        </w:tc>
        <w:tc>
          <w:tcPr>
            <w:tcW w:w="1730" w:type="dxa"/>
          </w:tcPr>
          <w:p w14:paraId="050D0258" w14:textId="25E0FD49" w:rsidR="00573D90" w:rsidRPr="00B22552" w:rsidRDefault="00573D90" w:rsidP="00573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20.06.2022,</w:t>
            </w:r>
            <w:r w:rsidRPr="00B22552">
              <w:rPr>
                <w:rFonts w:ascii="Times New Roman" w:hAnsi="Times New Roman" w:cs="Times New Roman"/>
                <w:sz w:val="18"/>
                <w:szCs w:val="18"/>
              </w:rPr>
              <w:br/>
              <w:t>godz. 9:00</w:t>
            </w:r>
          </w:p>
        </w:tc>
        <w:tc>
          <w:tcPr>
            <w:tcW w:w="2466" w:type="dxa"/>
          </w:tcPr>
          <w:p w14:paraId="5F1FAC81" w14:textId="6D22F4F6" w:rsidR="00573D90" w:rsidRPr="00B22552" w:rsidRDefault="00573D90" w:rsidP="00573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dr Kinga Okroj</w:t>
            </w:r>
          </w:p>
        </w:tc>
        <w:tc>
          <w:tcPr>
            <w:tcW w:w="1757" w:type="dxa"/>
          </w:tcPr>
          <w:p w14:paraId="5D29B617" w14:textId="77777777" w:rsidR="00573D90" w:rsidRPr="00B22552" w:rsidRDefault="00573D90" w:rsidP="00573D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243B7968" w14:textId="1DF8A384" w:rsidR="00573D90" w:rsidRPr="00B22552" w:rsidRDefault="00573D90" w:rsidP="00573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Gab. 240</w:t>
            </w:r>
          </w:p>
        </w:tc>
        <w:tc>
          <w:tcPr>
            <w:tcW w:w="1294" w:type="dxa"/>
          </w:tcPr>
          <w:p w14:paraId="18AD5796" w14:textId="77777777" w:rsidR="00573D90" w:rsidRPr="00555AB9" w:rsidRDefault="00573D90" w:rsidP="00573D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573D90" w:rsidRPr="00555AB9" w14:paraId="7C993A88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71F598A5" w14:textId="4E1A6D8D" w:rsidR="00573D90" w:rsidRPr="00B22552" w:rsidRDefault="00573D90" w:rsidP="00573D90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B22552">
              <w:rPr>
                <w:rFonts w:cs="Times New Roman"/>
                <w:sz w:val="18"/>
                <w:szCs w:val="18"/>
              </w:rPr>
              <w:t>Historia literatury rosyjskiej</w:t>
            </w:r>
          </w:p>
        </w:tc>
        <w:tc>
          <w:tcPr>
            <w:tcW w:w="851" w:type="dxa"/>
          </w:tcPr>
          <w:p w14:paraId="75EDF104" w14:textId="09CFBEB3" w:rsidR="00573D90" w:rsidRPr="00B22552" w:rsidRDefault="00573D90" w:rsidP="00573D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22B6A4AA" w14:textId="77777777" w:rsidR="00573D90" w:rsidRPr="00B22552" w:rsidRDefault="00573D90" w:rsidP="00573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Filologia rosyjska</w:t>
            </w:r>
          </w:p>
          <w:p w14:paraId="4444290E" w14:textId="77777777" w:rsidR="00573D90" w:rsidRPr="00B22552" w:rsidRDefault="00573D90" w:rsidP="00573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E310DE6" w14:textId="77777777" w:rsidR="00573D90" w:rsidRPr="00B22552" w:rsidRDefault="00573D90" w:rsidP="00573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I rok, 1 stop.</w:t>
            </w:r>
          </w:p>
          <w:p w14:paraId="05E7C8A5" w14:textId="7AEF0CA3" w:rsidR="00573D90" w:rsidRPr="00B22552" w:rsidRDefault="00573D90" w:rsidP="00573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sem 2</w:t>
            </w:r>
          </w:p>
        </w:tc>
        <w:tc>
          <w:tcPr>
            <w:tcW w:w="1134" w:type="dxa"/>
          </w:tcPr>
          <w:p w14:paraId="28090B27" w14:textId="74050EF3" w:rsidR="00573D90" w:rsidRPr="00B22552" w:rsidRDefault="00573D90" w:rsidP="00573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ustna</w:t>
            </w:r>
          </w:p>
        </w:tc>
        <w:tc>
          <w:tcPr>
            <w:tcW w:w="1730" w:type="dxa"/>
          </w:tcPr>
          <w:p w14:paraId="7DFDAD42" w14:textId="4E0211A9" w:rsidR="00573D90" w:rsidRPr="00B22552" w:rsidRDefault="00573D90" w:rsidP="00573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27.06.2022,</w:t>
            </w:r>
            <w:r w:rsidRPr="00B22552">
              <w:rPr>
                <w:rFonts w:ascii="Times New Roman" w:hAnsi="Times New Roman" w:cs="Times New Roman"/>
                <w:sz w:val="18"/>
                <w:szCs w:val="18"/>
              </w:rPr>
              <w:br/>
              <w:t>godz. 10:00-13:00</w:t>
            </w:r>
          </w:p>
        </w:tc>
        <w:tc>
          <w:tcPr>
            <w:tcW w:w="2466" w:type="dxa"/>
          </w:tcPr>
          <w:p w14:paraId="07ECB1DE" w14:textId="4D344306" w:rsidR="00573D90" w:rsidRPr="00B22552" w:rsidRDefault="00573D90" w:rsidP="00573D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dr Svetlana Pavlenko</w:t>
            </w:r>
          </w:p>
        </w:tc>
        <w:tc>
          <w:tcPr>
            <w:tcW w:w="1757" w:type="dxa"/>
          </w:tcPr>
          <w:p w14:paraId="18417C4C" w14:textId="77777777" w:rsidR="00573D90" w:rsidRPr="00B22552" w:rsidRDefault="00573D90" w:rsidP="00573D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7052EA" w14:textId="0651494D" w:rsidR="00573D90" w:rsidRPr="00B22552" w:rsidRDefault="00573D90" w:rsidP="00573D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56299680" w14:textId="154DEA46" w:rsidR="00573D90" w:rsidRPr="00B22552" w:rsidRDefault="00573D90" w:rsidP="00573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1294" w:type="dxa"/>
          </w:tcPr>
          <w:p w14:paraId="147F8EE2" w14:textId="48DC3691" w:rsidR="00573D90" w:rsidRPr="00555AB9" w:rsidRDefault="00573D90" w:rsidP="00573D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40E" w:rsidRPr="00555AB9" w14:paraId="077BE6C5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612E00FC" w14:textId="370FE35B" w:rsidR="00D1040E" w:rsidRPr="00D1040E" w:rsidRDefault="00D1040E" w:rsidP="00D1040E">
            <w:pPr>
              <w:pStyle w:val="TableContents"/>
              <w:rPr>
                <w:rFonts w:cs="Times New Roman"/>
                <w:b/>
                <w:bCs/>
                <w:color w:val="FF0000"/>
                <w:sz w:val="18"/>
                <w:szCs w:val="18"/>
              </w:rPr>
            </w:pPr>
            <w:r w:rsidRPr="00D1040E">
              <w:rPr>
                <w:rFonts w:cs="Times New Roman"/>
                <w:b/>
                <w:bCs/>
                <w:color w:val="FF0000"/>
                <w:sz w:val="18"/>
                <w:szCs w:val="18"/>
              </w:rPr>
              <w:t>Egzamin poprawkowy</w:t>
            </w:r>
          </w:p>
        </w:tc>
        <w:tc>
          <w:tcPr>
            <w:tcW w:w="851" w:type="dxa"/>
          </w:tcPr>
          <w:tbl>
            <w:tblPr>
              <w:tblStyle w:val="Tabela-Siatka"/>
              <w:tblW w:w="19415" w:type="dxa"/>
              <w:tblLayout w:type="fixed"/>
              <w:tblLook w:val="04A0" w:firstRow="1" w:lastRow="0" w:firstColumn="1" w:lastColumn="0" w:noHBand="0" w:noVBand="1"/>
            </w:tblPr>
            <w:tblGrid>
              <w:gridCol w:w="1833"/>
              <w:gridCol w:w="3663"/>
              <w:gridCol w:w="2442"/>
              <w:gridCol w:w="2442"/>
              <w:gridCol w:w="3725"/>
              <w:gridCol w:w="5310"/>
            </w:tblGrid>
            <w:tr w:rsidR="00D1040E" w:rsidRPr="00D1040E" w14:paraId="597DAD00" w14:textId="77777777" w:rsidTr="0048735F">
              <w:tc>
                <w:tcPr>
                  <w:tcW w:w="851" w:type="dxa"/>
                </w:tcPr>
                <w:p w14:paraId="67CEA64F" w14:textId="1C5C2EAB" w:rsidR="00D1040E" w:rsidRPr="00D1040E" w:rsidRDefault="00D1040E" w:rsidP="00D1040E">
                  <w:pPr>
                    <w:tabs>
                      <w:tab w:val="center" w:pos="808"/>
                    </w:tabs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D1040E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</w:rPr>
                    <w:t>egz</w:t>
                  </w:r>
                  <w:r w:rsidRPr="00D1040E"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18"/>
                      <w:szCs w:val="18"/>
                    </w:rPr>
                    <w:tab/>
                    <w:t>egz</w:t>
                  </w:r>
                </w:p>
              </w:tc>
              <w:tc>
                <w:tcPr>
                  <w:tcW w:w="1701" w:type="dxa"/>
                </w:tcPr>
                <w:p w14:paraId="7DCF0009" w14:textId="77777777" w:rsidR="00D1040E" w:rsidRPr="00D1040E" w:rsidRDefault="00D1040E" w:rsidP="00D1040E">
                  <w:pPr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D1040E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Filologia rosyjska</w:t>
                  </w:r>
                </w:p>
                <w:p w14:paraId="09414339" w14:textId="77777777" w:rsidR="00D1040E" w:rsidRPr="00D1040E" w:rsidRDefault="00D1040E" w:rsidP="00D1040E">
                  <w:pPr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14:paraId="27BC8F31" w14:textId="77777777" w:rsidR="00D1040E" w:rsidRPr="00D1040E" w:rsidRDefault="00D1040E" w:rsidP="00D1040E">
                  <w:pPr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D1040E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I rok, 1 stop.</w:t>
                  </w:r>
                </w:p>
                <w:p w14:paraId="07CE0819" w14:textId="77777777" w:rsidR="00D1040E" w:rsidRPr="00D1040E" w:rsidRDefault="00D1040E" w:rsidP="00D1040E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D1040E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sem 2</w:t>
                  </w:r>
                </w:p>
              </w:tc>
              <w:tc>
                <w:tcPr>
                  <w:tcW w:w="1134" w:type="dxa"/>
                </w:tcPr>
                <w:p w14:paraId="06194A87" w14:textId="77777777" w:rsidR="00D1040E" w:rsidRPr="00D1040E" w:rsidRDefault="00D1040E" w:rsidP="00D1040E">
                  <w:pPr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D1040E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ustna</w:t>
                  </w:r>
                </w:p>
              </w:tc>
              <w:tc>
                <w:tcPr>
                  <w:tcW w:w="1730" w:type="dxa"/>
                </w:tcPr>
                <w:p w14:paraId="134CCD4D" w14:textId="77777777" w:rsidR="00D1040E" w:rsidRPr="00D1040E" w:rsidRDefault="00D1040E" w:rsidP="00D1040E">
                  <w:pPr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D1040E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27.06.2022,</w:t>
                  </w:r>
                  <w:r w:rsidRPr="00D1040E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br/>
                    <w:t>godz. 10:00-13:00</w:t>
                  </w:r>
                </w:p>
              </w:tc>
              <w:tc>
                <w:tcPr>
                  <w:tcW w:w="2466" w:type="dxa"/>
                </w:tcPr>
                <w:p w14:paraId="046CB58E" w14:textId="77777777" w:rsidR="00D1040E" w:rsidRPr="00D1040E" w:rsidRDefault="00D1040E" w:rsidP="00D1040E">
                  <w:pPr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 w:rsidRPr="00D1040E">
                    <w:rPr>
                      <w:rFonts w:ascii="Times New Roman" w:hAnsi="Times New Roman" w:cs="Times New Roman"/>
                      <w:color w:val="FF0000"/>
                      <w:sz w:val="18"/>
                      <w:szCs w:val="18"/>
                    </w:rPr>
                    <w:t>dr Svetlana Pavlenko</w:t>
                  </w:r>
                </w:p>
              </w:tc>
            </w:tr>
          </w:tbl>
          <w:p w14:paraId="3CE89E96" w14:textId="1896AF45" w:rsidR="00D1040E" w:rsidRPr="00D1040E" w:rsidRDefault="00D1040E" w:rsidP="00D1040E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D7743A0" w14:textId="77777777" w:rsidR="00D1040E" w:rsidRPr="00D1040E" w:rsidRDefault="00D1040E" w:rsidP="00D10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1040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Filologia rosyjska</w:t>
            </w:r>
          </w:p>
          <w:p w14:paraId="4318AE91" w14:textId="77777777" w:rsidR="00D1040E" w:rsidRPr="00D1040E" w:rsidRDefault="00D1040E" w:rsidP="00D10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36A548D" w14:textId="77777777" w:rsidR="00D1040E" w:rsidRPr="00D1040E" w:rsidRDefault="00D1040E" w:rsidP="00D10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1040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 rok, 1 stop.</w:t>
            </w:r>
          </w:p>
          <w:p w14:paraId="24EDD4DB" w14:textId="713A6FC6" w:rsidR="00D1040E" w:rsidRPr="00D1040E" w:rsidRDefault="00D1040E" w:rsidP="00D10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1040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sem 2</w:t>
            </w:r>
          </w:p>
        </w:tc>
        <w:tc>
          <w:tcPr>
            <w:tcW w:w="1134" w:type="dxa"/>
          </w:tcPr>
          <w:p w14:paraId="530BA9C7" w14:textId="69DEF4DD" w:rsidR="00D1040E" w:rsidRPr="00D1040E" w:rsidRDefault="00D1040E" w:rsidP="00D10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1040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ustna</w:t>
            </w:r>
          </w:p>
        </w:tc>
        <w:tc>
          <w:tcPr>
            <w:tcW w:w="1730" w:type="dxa"/>
          </w:tcPr>
          <w:p w14:paraId="017D176E" w14:textId="183D9266" w:rsidR="00D1040E" w:rsidRPr="00D1040E" w:rsidRDefault="00D1040E" w:rsidP="00D10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1040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12.09.2022,</w:t>
            </w:r>
            <w:r w:rsidRPr="00D1040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  <w:t>godz. 10:30</w:t>
            </w:r>
          </w:p>
        </w:tc>
        <w:tc>
          <w:tcPr>
            <w:tcW w:w="2466" w:type="dxa"/>
          </w:tcPr>
          <w:p w14:paraId="36F88C29" w14:textId="18FC0D4B" w:rsidR="00D1040E" w:rsidRPr="00D1040E" w:rsidRDefault="00D1040E" w:rsidP="00D10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1040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dr Svetlana Pavlenko</w:t>
            </w:r>
          </w:p>
        </w:tc>
        <w:tc>
          <w:tcPr>
            <w:tcW w:w="1757" w:type="dxa"/>
          </w:tcPr>
          <w:p w14:paraId="7825D962" w14:textId="77777777" w:rsidR="00D1040E" w:rsidRPr="00D1040E" w:rsidRDefault="00D1040E" w:rsidP="00D1040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5F117DC2" w14:textId="582A513F" w:rsidR="00D1040E" w:rsidRPr="00D1040E" w:rsidRDefault="003047FD" w:rsidP="00D1040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Gab.</w:t>
            </w:r>
            <w:r w:rsidR="00D1040E" w:rsidRPr="00D1040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240</w:t>
            </w:r>
          </w:p>
        </w:tc>
        <w:tc>
          <w:tcPr>
            <w:tcW w:w="1294" w:type="dxa"/>
          </w:tcPr>
          <w:p w14:paraId="3D1270BD" w14:textId="77777777" w:rsidR="00D1040E" w:rsidRPr="00555AB9" w:rsidRDefault="00D1040E" w:rsidP="00D10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40E" w:rsidRPr="00555AB9" w14:paraId="652E3ABC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3916824C" w14:textId="2BC8B00A" w:rsidR="00D1040E" w:rsidRPr="00B22552" w:rsidRDefault="00D1040E" w:rsidP="00D1040E">
            <w:pPr>
              <w:pStyle w:val="TableContents"/>
              <w:rPr>
                <w:rFonts w:cs="Times New Roman"/>
                <w:bCs/>
                <w:sz w:val="18"/>
                <w:szCs w:val="18"/>
              </w:rPr>
            </w:pPr>
            <w:r w:rsidRPr="00B22552">
              <w:rPr>
                <w:rFonts w:cs="Times New Roman"/>
                <w:bCs/>
                <w:sz w:val="18"/>
                <w:szCs w:val="18"/>
              </w:rPr>
              <w:lastRenderedPageBreak/>
              <w:t>Kultura rosyjska</w:t>
            </w:r>
          </w:p>
        </w:tc>
        <w:tc>
          <w:tcPr>
            <w:tcW w:w="851" w:type="dxa"/>
          </w:tcPr>
          <w:p w14:paraId="2F916F0F" w14:textId="6ADC3F96" w:rsidR="00D1040E" w:rsidRPr="00B22552" w:rsidRDefault="00D1040E" w:rsidP="00D104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1833BFED" w14:textId="77777777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Filologia rosyjska</w:t>
            </w:r>
          </w:p>
          <w:p w14:paraId="795E56EE" w14:textId="77777777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39330A" w14:textId="77777777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I rok, 1 stop.</w:t>
            </w:r>
          </w:p>
          <w:p w14:paraId="3339E96A" w14:textId="7067C8F1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sem 2</w:t>
            </w:r>
          </w:p>
        </w:tc>
        <w:tc>
          <w:tcPr>
            <w:tcW w:w="1134" w:type="dxa"/>
          </w:tcPr>
          <w:p w14:paraId="1ADC7BF0" w14:textId="4E8B558F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ustna</w:t>
            </w:r>
          </w:p>
          <w:p w14:paraId="2E6D754E" w14:textId="77777777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BC5236" w14:textId="3839FDEA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ustna</w:t>
            </w:r>
          </w:p>
        </w:tc>
        <w:tc>
          <w:tcPr>
            <w:tcW w:w="1730" w:type="dxa"/>
          </w:tcPr>
          <w:p w14:paraId="7755A122" w14:textId="5C80AB3E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22.06.2022,</w:t>
            </w:r>
            <w:r w:rsidRPr="00B22552">
              <w:rPr>
                <w:rFonts w:ascii="Times New Roman" w:hAnsi="Times New Roman" w:cs="Times New Roman"/>
                <w:sz w:val="18"/>
                <w:szCs w:val="18"/>
              </w:rPr>
              <w:br/>
              <w:t>godz. 10:00-15:00</w:t>
            </w:r>
          </w:p>
          <w:p w14:paraId="06AABF22" w14:textId="69AF07E6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23.06.2022,</w:t>
            </w:r>
            <w:r w:rsidRPr="00B22552">
              <w:rPr>
                <w:rFonts w:ascii="Times New Roman" w:hAnsi="Times New Roman" w:cs="Times New Roman"/>
                <w:sz w:val="18"/>
                <w:szCs w:val="18"/>
              </w:rPr>
              <w:br/>
              <w:t>godz. 10:00-15:00</w:t>
            </w:r>
          </w:p>
        </w:tc>
        <w:tc>
          <w:tcPr>
            <w:tcW w:w="2466" w:type="dxa"/>
          </w:tcPr>
          <w:p w14:paraId="5F7322D6" w14:textId="5F9393F3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dr Kinga Okroj</w:t>
            </w:r>
          </w:p>
        </w:tc>
        <w:tc>
          <w:tcPr>
            <w:tcW w:w="1757" w:type="dxa"/>
          </w:tcPr>
          <w:p w14:paraId="7E3A7DB7" w14:textId="24F5C98C" w:rsidR="00D1040E" w:rsidRPr="00B22552" w:rsidRDefault="00D1040E" w:rsidP="00D1040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0C6161" w14:textId="053931DC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7FBBCC8A" w14:textId="77777777" w:rsidR="00D1040E" w:rsidRPr="00B22552" w:rsidRDefault="00D1040E" w:rsidP="00D10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  <w:p w14:paraId="18B7E852" w14:textId="77777777" w:rsidR="00D1040E" w:rsidRPr="00B22552" w:rsidRDefault="00D1040E" w:rsidP="00D10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00A6D1" w14:textId="377FADAB" w:rsidR="00D1040E" w:rsidRPr="00B22552" w:rsidRDefault="00D1040E" w:rsidP="00D10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1294" w:type="dxa"/>
          </w:tcPr>
          <w:p w14:paraId="290CA54D" w14:textId="77777777" w:rsidR="00D1040E" w:rsidRPr="00555AB9" w:rsidRDefault="00D1040E" w:rsidP="00D10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40E" w:rsidRPr="00555AB9" w14:paraId="4C8A482F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7FFD9914" w14:textId="1D9F1CFB" w:rsidR="00D1040E" w:rsidRPr="00D66DEE" w:rsidRDefault="00D1040E" w:rsidP="00D1040E">
            <w:pPr>
              <w:pStyle w:val="TableContents"/>
              <w:rPr>
                <w:rFonts w:cs="Times New Roman"/>
                <w:bCs/>
                <w:color w:val="FF0000"/>
                <w:sz w:val="18"/>
                <w:szCs w:val="18"/>
              </w:rPr>
            </w:pPr>
            <w:r w:rsidRPr="00D66DEE">
              <w:rPr>
                <w:rFonts w:cs="Times New Roman"/>
                <w:b/>
                <w:color w:val="FF0000"/>
                <w:sz w:val="18"/>
                <w:szCs w:val="18"/>
              </w:rPr>
              <w:t>Egzamin poprawkow</w:t>
            </w:r>
            <w:r w:rsidRPr="00D66DEE">
              <w:rPr>
                <w:rFonts w:cs="Times New Roman"/>
                <w:bCs/>
                <w:color w:val="FF0000"/>
                <w:sz w:val="18"/>
                <w:szCs w:val="18"/>
              </w:rPr>
              <w:t>y</w:t>
            </w:r>
          </w:p>
        </w:tc>
        <w:tc>
          <w:tcPr>
            <w:tcW w:w="851" w:type="dxa"/>
          </w:tcPr>
          <w:p w14:paraId="3EE68E06" w14:textId="47F1D217" w:rsidR="00D1040E" w:rsidRPr="00D66DEE" w:rsidRDefault="00D1040E" w:rsidP="00D1040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egz.</w:t>
            </w:r>
          </w:p>
        </w:tc>
        <w:tc>
          <w:tcPr>
            <w:tcW w:w="1701" w:type="dxa"/>
          </w:tcPr>
          <w:p w14:paraId="3C68573A" w14:textId="77777777" w:rsidR="00D1040E" w:rsidRPr="00D66DEE" w:rsidRDefault="00D1040E" w:rsidP="00D10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Filologia rosyjska</w:t>
            </w:r>
          </w:p>
          <w:p w14:paraId="2DE35C77" w14:textId="77777777" w:rsidR="00D1040E" w:rsidRPr="00D66DEE" w:rsidRDefault="00D1040E" w:rsidP="00D10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9E727F0" w14:textId="77777777" w:rsidR="00D1040E" w:rsidRPr="00D66DEE" w:rsidRDefault="00D1040E" w:rsidP="00D10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 rok, 1 stop.</w:t>
            </w:r>
          </w:p>
          <w:p w14:paraId="065F045F" w14:textId="03F3C9D4" w:rsidR="00D1040E" w:rsidRPr="00D66DEE" w:rsidRDefault="00D1040E" w:rsidP="00D10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sem 2</w:t>
            </w:r>
          </w:p>
        </w:tc>
        <w:tc>
          <w:tcPr>
            <w:tcW w:w="1134" w:type="dxa"/>
          </w:tcPr>
          <w:p w14:paraId="06375A67" w14:textId="3A9280DD" w:rsidR="00D1040E" w:rsidRPr="00D66DEE" w:rsidRDefault="00D1040E" w:rsidP="00D10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ustna</w:t>
            </w:r>
          </w:p>
        </w:tc>
        <w:tc>
          <w:tcPr>
            <w:tcW w:w="1730" w:type="dxa"/>
          </w:tcPr>
          <w:p w14:paraId="1493C324" w14:textId="0009592F" w:rsidR="00D1040E" w:rsidRPr="00D66DEE" w:rsidRDefault="00D1040E" w:rsidP="00D10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08.09.2022, </w:t>
            </w:r>
            <w:r w:rsidRPr="00D66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  <w:t>godz. 10:00</w:t>
            </w:r>
          </w:p>
        </w:tc>
        <w:tc>
          <w:tcPr>
            <w:tcW w:w="2466" w:type="dxa"/>
          </w:tcPr>
          <w:p w14:paraId="03B1E584" w14:textId="36AA4195" w:rsidR="00D1040E" w:rsidRPr="00D66DEE" w:rsidRDefault="00D1040E" w:rsidP="00D104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dr Kinga Okroj</w:t>
            </w:r>
          </w:p>
        </w:tc>
        <w:tc>
          <w:tcPr>
            <w:tcW w:w="1757" w:type="dxa"/>
          </w:tcPr>
          <w:p w14:paraId="5ABEBD96" w14:textId="77777777" w:rsidR="00D1040E" w:rsidRPr="00D66DEE" w:rsidRDefault="00D1040E" w:rsidP="00D1040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627C0C04" w14:textId="31778EEB" w:rsidR="00D1040E" w:rsidRPr="00D66DEE" w:rsidRDefault="00D1040E" w:rsidP="00D1040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276</w:t>
            </w:r>
          </w:p>
        </w:tc>
        <w:tc>
          <w:tcPr>
            <w:tcW w:w="1294" w:type="dxa"/>
          </w:tcPr>
          <w:p w14:paraId="4BE5DE34" w14:textId="77777777" w:rsidR="00D1040E" w:rsidRPr="00555AB9" w:rsidRDefault="00D1040E" w:rsidP="00D10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40E" w:rsidRPr="00555AB9" w14:paraId="09964061" w14:textId="216676A1" w:rsidTr="00287C57">
        <w:tc>
          <w:tcPr>
            <w:tcW w:w="14879" w:type="dxa"/>
            <w:gridSpan w:val="10"/>
          </w:tcPr>
          <w:p w14:paraId="4D2B1A21" w14:textId="58AFA14E" w:rsidR="00D1040E" w:rsidRPr="00555AB9" w:rsidRDefault="00D1040E" w:rsidP="00D1040E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2E1B7E1" w14:textId="77777777" w:rsidR="00D1040E" w:rsidRPr="00555AB9" w:rsidRDefault="00D1040E" w:rsidP="00D1040E"/>
        </w:tc>
        <w:tc>
          <w:tcPr>
            <w:tcW w:w="1134" w:type="dxa"/>
          </w:tcPr>
          <w:p w14:paraId="1579DA65" w14:textId="77777777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Filologia rosyjska</w:t>
            </w:r>
          </w:p>
          <w:p w14:paraId="5858382F" w14:textId="77777777" w:rsidR="00D1040E" w:rsidRPr="00555AB9" w:rsidRDefault="00D1040E" w:rsidP="00D1040E"/>
        </w:tc>
        <w:tc>
          <w:tcPr>
            <w:tcW w:w="1134" w:type="dxa"/>
          </w:tcPr>
          <w:p w14:paraId="7EBC107B" w14:textId="77777777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I rok, 1 stop.</w:t>
            </w:r>
          </w:p>
          <w:p w14:paraId="4B70503F" w14:textId="0FD13CF1" w:rsidR="00D1040E" w:rsidRPr="00555AB9" w:rsidRDefault="00D1040E" w:rsidP="00D1040E"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sem 2</w:t>
            </w:r>
          </w:p>
        </w:tc>
        <w:tc>
          <w:tcPr>
            <w:tcW w:w="1134" w:type="dxa"/>
          </w:tcPr>
          <w:p w14:paraId="691B9F92" w14:textId="77777777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ustna</w:t>
            </w:r>
          </w:p>
          <w:p w14:paraId="63C5A2D1" w14:textId="77777777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C34D51" w14:textId="300412A7" w:rsidR="00D1040E" w:rsidRPr="00555AB9" w:rsidRDefault="00D1040E" w:rsidP="00D1040E"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ustna</w:t>
            </w:r>
          </w:p>
        </w:tc>
      </w:tr>
      <w:tr w:rsidR="00D1040E" w:rsidRPr="00555AB9" w14:paraId="605D4C43" w14:textId="77777777" w:rsidTr="00287C57">
        <w:trPr>
          <w:gridAfter w:val="4"/>
          <w:wAfter w:w="4536" w:type="dxa"/>
        </w:trPr>
        <w:tc>
          <w:tcPr>
            <w:tcW w:w="1696" w:type="dxa"/>
            <w:vMerge w:val="restart"/>
          </w:tcPr>
          <w:p w14:paraId="513134FE" w14:textId="77777777" w:rsidR="00D1040E" w:rsidRPr="00555AB9" w:rsidRDefault="00D1040E" w:rsidP="00D1040E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Nazwa przedmiotu</w:t>
            </w:r>
          </w:p>
        </w:tc>
        <w:tc>
          <w:tcPr>
            <w:tcW w:w="851" w:type="dxa"/>
            <w:vMerge w:val="restart"/>
          </w:tcPr>
          <w:p w14:paraId="67CAD00F" w14:textId="77777777" w:rsidR="00D1040E" w:rsidRPr="00555AB9" w:rsidRDefault="00D1040E" w:rsidP="00D1040E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Z/ ZO/ E</w:t>
            </w:r>
          </w:p>
        </w:tc>
        <w:tc>
          <w:tcPr>
            <w:tcW w:w="1701" w:type="dxa"/>
            <w:vMerge w:val="restart"/>
          </w:tcPr>
          <w:p w14:paraId="6A9CC84E" w14:textId="77777777" w:rsidR="00D1040E" w:rsidRPr="00555AB9" w:rsidRDefault="00D1040E" w:rsidP="00D1040E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Kierunek </w:t>
            </w:r>
          </w:p>
        </w:tc>
        <w:tc>
          <w:tcPr>
            <w:tcW w:w="1134" w:type="dxa"/>
            <w:vMerge w:val="restart"/>
          </w:tcPr>
          <w:p w14:paraId="1BBD5804" w14:textId="77777777" w:rsidR="00D1040E" w:rsidRPr="00555AB9" w:rsidRDefault="00D1040E" w:rsidP="00D1040E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Rok, semestr</w:t>
            </w:r>
          </w:p>
        </w:tc>
        <w:tc>
          <w:tcPr>
            <w:tcW w:w="1134" w:type="dxa"/>
            <w:vMerge w:val="restart"/>
          </w:tcPr>
          <w:p w14:paraId="49E658B6" w14:textId="77777777" w:rsidR="00D1040E" w:rsidRPr="00555AB9" w:rsidRDefault="00D1040E" w:rsidP="00D1040E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Forma ustna/ pisemna</w:t>
            </w:r>
          </w:p>
        </w:tc>
        <w:tc>
          <w:tcPr>
            <w:tcW w:w="1730" w:type="dxa"/>
            <w:vMerge w:val="restart"/>
          </w:tcPr>
          <w:p w14:paraId="24E60DFE" w14:textId="77777777" w:rsidR="00D1040E" w:rsidRPr="00555AB9" w:rsidRDefault="00D1040E" w:rsidP="00D1040E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Data, godzina</w:t>
            </w:r>
          </w:p>
        </w:tc>
        <w:tc>
          <w:tcPr>
            <w:tcW w:w="2466" w:type="dxa"/>
            <w:vMerge w:val="restart"/>
          </w:tcPr>
          <w:p w14:paraId="28B394E1" w14:textId="77777777" w:rsidR="00D1040E" w:rsidRPr="00555AB9" w:rsidRDefault="00D1040E" w:rsidP="00D1040E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Nazwisko egzaminatora</w:t>
            </w:r>
          </w:p>
        </w:tc>
        <w:tc>
          <w:tcPr>
            <w:tcW w:w="1757" w:type="dxa"/>
            <w:vMerge w:val="restart"/>
          </w:tcPr>
          <w:p w14:paraId="55AC706B" w14:textId="6049C5C0" w:rsidR="00D1040E" w:rsidRPr="00555AB9" w:rsidRDefault="00D1040E" w:rsidP="00D1040E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53618CA4" w14:textId="77777777" w:rsidR="00D1040E" w:rsidRPr="00555AB9" w:rsidRDefault="00D1040E" w:rsidP="00D1040E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Forma stacjonarna</w:t>
            </w:r>
          </w:p>
        </w:tc>
      </w:tr>
      <w:tr w:rsidR="00D1040E" w:rsidRPr="00555AB9" w14:paraId="147928AC" w14:textId="77777777" w:rsidTr="00287C57">
        <w:trPr>
          <w:gridAfter w:val="4"/>
          <w:wAfter w:w="4536" w:type="dxa"/>
        </w:trPr>
        <w:tc>
          <w:tcPr>
            <w:tcW w:w="1696" w:type="dxa"/>
            <w:vMerge/>
          </w:tcPr>
          <w:p w14:paraId="76439AA0" w14:textId="77777777" w:rsidR="00D1040E" w:rsidRPr="00555AB9" w:rsidRDefault="00D1040E" w:rsidP="00D1040E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A8FE8BC" w14:textId="77777777" w:rsidR="00D1040E" w:rsidRPr="00555AB9" w:rsidRDefault="00D1040E" w:rsidP="00D1040E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DE02A79" w14:textId="77777777" w:rsidR="00D1040E" w:rsidRPr="00555AB9" w:rsidRDefault="00D1040E" w:rsidP="00D1040E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BCA23F2" w14:textId="77777777" w:rsidR="00D1040E" w:rsidRPr="00555AB9" w:rsidRDefault="00D1040E" w:rsidP="00D1040E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4D1D966" w14:textId="77777777" w:rsidR="00D1040E" w:rsidRPr="00555AB9" w:rsidRDefault="00D1040E" w:rsidP="00D1040E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14:paraId="118DF9C5" w14:textId="77777777" w:rsidR="00D1040E" w:rsidRPr="00555AB9" w:rsidRDefault="00D1040E" w:rsidP="00D1040E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0EB3BAA2" w14:textId="77777777" w:rsidR="00D1040E" w:rsidRPr="00555AB9" w:rsidRDefault="00D1040E" w:rsidP="00D1040E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14:paraId="200B97F2" w14:textId="77777777" w:rsidR="00D1040E" w:rsidRPr="00555AB9" w:rsidRDefault="00D1040E" w:rsidP="00D1040E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77D0D024" w14:textId="77777777" w:rsidR="00D1040E" w:rsidRPr="00555AB9" w:rsidRDefault="00D1040E" w:rsidP="00D1040E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Numer sali</w:t>
            </w:r>
          </w:p>
        </w:tc>
        <w:tc>
          <w:tcPr>
            <w:tcW w:w="1294" w:type="dxa"/>
          </w:tcPr>
          <w:p w14:paraId="20CDDBE2" w14:textId="77777777" w:rsidR="00D1040E" w:rsidRPr="00555AB9" w:rsidRDefault="00D1040E" w:rsidP="00D1040E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Liczba studentów</w:t>
            </w:r>
          </w:p>
        </w:tc>
      </w:tr>
      <w:tr w:rsidR="00D1040E" w:rsidRPr="00555AB9" w14:paraId="5900DE44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77C30067" w14:textId="3D91669F" w:rsidR="00D1040E" w:rsidRPr="00B22552" w:rsidRDefault="00D1040E" w:rsidP="00D1040E">
            <w:pPr>
              <w:pStyle w:val="TableContents"/>
              <w:rPr>
                <w:rFonts w:cs="Times New Roman"/>
                <w:bCs/>
                <w:sz w:val="18"/>
                <w:szCs w:val="18"/>
              </w:rPr>
            </w:pPr>
            <w:r w:rsidRPr="00B22552">
              <w:rPr>
                <w:rFonts w:cs="Times New Roman"/>
                <w:sz w:val="18"/>
                <w:szCs w:val="18"/>
              </w:rPr>
              <w:t>Praktyczna nauka języka rosyjskiego</w:t>
            </w:r>
          </w:p>
        </w:tc>
        <w:tc>
          <w:tcPr>
            <w:tcW w:w="851" w:type="dxa"/>
          </w:tcPr>
          <w:p w14:paraId="0EF35FBD" w14:textId="118A793F" w:rsidR="00D1040E" w:rsidRPr="00B22552" w:rsidRDefault="00D1040E" w:rsidP="00D10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29AC93ED" w14:textId="0E1AC233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Filologia rosyjska</w:t>
            </w:r>
          </w:p>
        </w:tc>
        <w:tc>
          <w:tcPr>
            <w:tcW w:w="1134" w:type="dxa"/>
          </w:tcPr>
          <w:p w14:paraId="5CB3C2C3" w14:textId="24B7E386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II rok, 1 stop. sem 4</w:t>
            </w:r>
          </w:p>
        </w:tc>
        <w:tc>
          <w:tcPr>
            <w:tcW w:w="1134" w:type="dxa"/>
          </w:tcPr>
          <w:p w14:paraId="7743A09B" w14:textId="77DF1E27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</w:tc>
        <w:tc>
          <w:tcPr>
            <w:tcW w:w="1730" w:type="dxa"/>
          </w:tcPr>
          <w:p w14:paraId="78755E7B" w14:textId="559DEF6E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20.06.2022,</w:t>
            </w:r>
            <w:r w:rsidRPr="00B22552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godz. 12:00-15:00</w:t>
            </w:r>
          </w:p>
        </w:tc>
        <w:tc>
          <w:tcPr>
            <w:tcW w:w="2466" w:type="dxa"/>
          </w:tcPr>
          <w:p w14:paraId="49B67E68" w14:textId="24FC91A4" w:rsidR="00D1040E" w:rsidRPr="00B22552" w:rsidRDefault="00D1040E" w:rsidP="00D1040E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B22552">
              <w:rPr>
                <w:rFonts w:cs="Times New Roman"/>
                <w:sz w:val="18"/>
                <w:szCs w:val="18"/>
              </w:rPr>
              <w:t xml:space="preserve">dr Joanna Mampe </w:t>
            </w:r>
            <w:r w:rsidRPr="00B22552">
              <w:rPr>
                <w:rFonts w:cs="Times New Roman"/>
                <w:sz w:val="18"/>
                <w:szCs w:val="18"/>
              </w:rPr>
              <w:br/>
              <w:t>dr Bianca Sadowska</w:t>
            </w:r>
          </w:p>
        </w:tc>
        <w:tc>
          <w:tcPr>
            <w:tcW w:w="1757" w:type="dxa"/>
          </w:tcPr>
          <w:p w14:paraId="07D8296A" w14:textId="0AB978BD" w:rsidR="00D1040E" w:rsidRPr="00B22552" w:rsidRDefault="00D1040E" w:rsidP="00D1040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1C4102" w14:textId="7722A9C7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4BF6D2C7" w14:textId="3EA41C70" w:rsidR="00D1040E" w:rsidRPr="00B22552" w:rsidRDefault="00D1040E" w:rsidP="00D10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1294" w:type="dxa"/>
          </w:tcPr>
          <w:p w14:paraId="5700E93E" w14:textId="77777777" w:rsidR="00D1040E" w:rsidRPr="00555AB9" w:rsidRDefault="00D1040E" w:rsidP="00D10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40E" w:rsidRPr="00555AB9" w14:paraId="54268533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0393C9F7" w14:textId="6B85236C" w:rsidR="00D1040E" w:rsidRPr="00B22552" w:rsidRDefault="00D1040E" w:rsidP="00D1040E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B22552">
              <w:rPr>
                <w:rFonts w:cs="Times New Roman"/>
                <w:sz w:val="18"/>
                <w:szCs w:val="18"/>
              </w:rPr>
              <w:t>Praktyczna nauka języka rosyjskiego</w:t>
            </w:r>
          </w:p>
        </w:tc>
        <w:tc>
          <w:tcPr>
            <w:tcW w:w="851" w:type="dxa"/>
          </w:tcPr>
          <w:p w14:paraId="57B7BA08" w14:textId="6DACE948" w:rsidR="00D1040E" w:rsidRPr="00B22552" w:rsidRDefault="00D1040E" w:rsidP="00D104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3E68B2AD" w14:textId="1D7E6386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Filologia rosyjska</w:t>
            </w:r>
          </w:p>
        </w:tc>
        <w:tc>
          <w:tcPr>
            <w:tcW w:w="1134" w:type="dxa"/>
          </w:tcPr>
          <w:p w14:paraId="519B74A8" w14:textId="14BCC29B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II rok, 1 stop. sem 4</w:t>
            </w:r>
          </w:p>
        </w:tc>
        <w:tc>
          <w:tcPr>
            <w:tcW w:w="1134" w:type="dxa"/>
          </w:tcPr>
          <w:p w14:paraId="53D73AC1" w14:textId="1A044F04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ustna</w:t>
            </w:r>
          </w:p>
        </w:tc>
        <w:tc>
          <w:tcPr>
            <w:tcW w:w="1730" w:type="dxa"/>
          </w:tcPr>
          <w:p w14:paraId="02F5E345" w14:textId="58DE57D7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kern w:val="2"/>
                <w:sz w:val="18"/>
                <w:szCs w:val="18"/>
              </w:rPr>
              <w:t>21.06.2022,</w:t>
            </w:r>
            <w:r w:rsidRPr="00B22552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godz. 14:00-18:00</w:t>
            </w:r>
          </w:p>
        </w:tc>
        <w:tc>
          <w:tcPr>
            <w:tcW w:w="2466" w:type="dxa"/>
          </w:tcPr>
          <w:p w14:paraId="2E1C89C9" w14:textId="38E2A0B6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 xml:space="preserve">dr Joanna Mampe </w:t>
            </w:r>
            <w:r w:rsidRPr="00B22552">
              <w:rPr>
                <w:rFonts w:ascii="Times New Roman" w:hAnsi="Times New Roman" w:cs="Times New Roman"/>
                <w:sz w:val="18"/>
                <w:szCs w:val="18"/>
              </w:rPr>
              <w:br/>
              <w:t>dr Bianca Sadowska</w:t>
            </w:r>
          </w:p>
        </w:tc>
        <w:tc>
          <w:tcPr>
            <w:tcW w:w="1757" w:type="dxa"/>
          </w:tcPr>
          <w:p w14:paraId="17CB2BE4" w14:textId="685F99ED" w:rsidR="00D1040E" w:rsidRPr="00B22552" w:rsidRDefault="00D1040E" w:rsidP="00D1040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DEB4F2" w14:textId="7DCC0AE7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55D078FC" w14:textId="4735F922" w:rsidR="00D1040E" w:rsidRPr="00B22552" w:rsidRDefault="00D1040E" w:rsidP="00D10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Gab. 233</w:t>
            </w:r>
          </w:p>
        </w:tc>
        <w:tc>
          <w:tcPr>
            <w:tcW w:w="1294" w:type="dxa"/>
          </w:tcPr>
          <w:p w14:paraId="39BE49EB" w14:textId="77777777" w:rsidR="00D1040E" w:rsidRPr="00555AB9" w:rsidRDefault="00D1040E" w:rsidP="00D10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40E" w:rsidRPr="00555AB9" w14:paraId="26A07529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25176450" w14:textId="755C10DB" w:rsidR="00D1040E" w:rsidRPr="00B22552" w:rsidRDefault="00D1040E" w:rsidP="00D1040E">
            <w:pPr>
              <w:pStyle w:val="TableContents"/>
              <w:rPr>
                <w:rFonts w:cs="Times New Roman"/>
                <w:bCs/>
                <w:sz w:val="18"/>
                <w:szCs w:val="18"/>
              </w:rPr>
            </w:pPr>
            <w:r w:rsidRPr="00B22552">
              <w:rPr>
                <w:rFonts w:cs="Times New Roman"/>
                <w:sz w:val="18"/>
                <w:szCs w:val="18"/>
              </w:rPr>
              <w:t>Rosyjski język biznesu</w:t>
            </w:r>
          </w:p>
        </w:tc>
        <w:tc>
          <w:tcPr>
            <w:tcW w:w="851" w:type="dxa"/>
          </w:tcPr>
          <w:p w14:paraId="0D7011F4" w14:textId="2CBF9303" w:rsidR="00D1040E" w:rsidRPr="00B22552" w:rsidRDefault="00D1040E" w:rsidP="00D10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1F6D7CA8" w14:textId="67FF8A9B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Filologia rosyjska</w:t>
            </w:r>
          </w:p>
        </w:tc>
        <w:tc>
          <w:tcPr>
            <w:tcW w:w="1134" w:type="dxa"/>
          </w:tcPr>
          <w:p w14:paraId="465409A7" w14:textId="20A9DAE8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II rok, 1 stop. sem 4</w:t>
            </w:r>
          </w:p>
        </w:tc>
        <w:tc>
          <w:tcPr>
            <w:tcW w:w="1134" w:type="dxa"/>
          </w:tcPr>
          <w:p w14:paraId="21033698" w14:textId="2AB746C1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ustna</w:t>
            </w:r>
          </w:p>
        </w:tc>
        <w:tc>
          <w:tcPr>
            <w:tcW w:w="1730" w:type="dxa"/>
          </w:tcPr>
          <w:p w14:paraId="1352206A" w14:textId="53574AC3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06.06.2022,</w:t>
            </w:r>
            <w:r w:rsidRPr="00B22552">
              <w:rPr>
                <w:rFonts w:ascii="Times New Roman" w:hAnsi="Times New Roman" w:cs="Times New Roman"/>
                <w:sz w:val="18"/>
                <w:szCs w:val="18"/>
              </w:rPr>
              <w:br/>
              <w:t>godz. 13:15-14:45</w:t>
            </w:r>
          </w:p>
        </w:tc>
        <w:tc>
          <w:tcPr>
            <w:tcW w:w="2466" w:type="dxa"/>
          </w:tcPr>
          <w:p w14:paraId="50B24904" w14:textId="5F803B9C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dr Ewa Konefał</w:t>
            </w:r>
          </w:p>
        </w:tc>
        <w:tc>
          <w:tcPr>
            <w:tcW w:w="1757" w:type="dxa"/>
          </w:tcPr>
          <w:p w14:paraId="35CF4A74" w14:textId="6C6803FA" w:rsidR="00D1040E" w:rsidRPr="00B22552" w:rsidRDefault="00D1040E" w:rsidP="00D1040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A7F55E" w14:textId="274C5115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607D0BF6" w14:textId="6F737A37" w:rsidR="00D1040E" w:rsidRPr="00B22552" w:rsidRDefault="00D1040E" w:rsidP="00D10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294" w:type="dxa"/>
          </w:tcPr>
          <w:p w14:paraId="3840BD07" w14:textId="77777777" w:rsidR="00D1040E" w:rsidRPr="00555AB9" w:rsidRDefault="00D1040E" w:rsidP="00D10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40E" w:rsidRPr="00555AB9" w14:paraId="015060B7" w14:textId="77777777" w:rsidTr="00287C57">
        <w:trPr>
          <w:gridAfter w:val="4"/>
          <w:wAfter w:w="4536" w:type="dxa"/>
          <w:trHeight w:val="408"/>
        </w:trPr>
        <w:tc>
          <w:tcPr>
            <w:tcW w:w="1696" w:type="dxa"/>
          </w:tcPr>
          <w:p w14:paraId="15A95FD8" w14:textId="38C0E29A" w:rsidR="00D1040E" w:rsidRPr="00B22552" w:rsidRDefault="00D1040E" w:rsidP="00D1040E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B22552">
              <w:rPr>
                <w:rFonts w:cs="Times New Roman"/>
                <w:sz w:val="18"/>
                <w:szCs w:val="18"/>
              </w:rPr>
              <w:t>Gramatyka opisowa języka rosyjskiego</w:t>
            </w:r>
          </w:p>
        </w:tc>
        <w:tc>
          <w:tcPr>
            <w:tcW w:w="851" w:type="dxa"/>
          </w:tcPr>
          <w:p w14:paraId="1DCEAAAD" w14:textId="5AC21259" w:rsidR="00D1040E" w:rsidRPr="00B22552" w:rsidRDefault="00D1040E" w:rsidP="00D104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1C767415" w14:textId="22680E94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Filologia rosyjska</w:t>
            </w:r>
          </w:p>
        </w:tc>
        <w:tc>
          <w:tcPr>
            <w:tcW w:w="1134" w:type="dxa"/>
          </w:tcPr>
          <w:p w14:paraId="07501D2E" w14:textId="6246C974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II rok, 1 stop. sem 4</w:t>
            </w:r>
          </w:p>
        </w:tc>
        <w:tc>
          <w:tcPr>
            <w:tcW w:w="1134" w:type="dxa"/>
          </w:tcPr>
          <w:p w14:paraId="277C0F21" w14:textId="36531F6A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ustna</w:t>
            </w:r>
          </w:p>
        </w:tc>
        <w:tc>
          <w:tcPr>
            <w:tcW w:w="1730" w:type="dxa"/>
          </w:tcPr>
          <w:p w14:paraId="5D5D3F47" w14:textId="0DCF1CB9" w:rsidR="00D1040E" w:rsidRPr="00B22552" w:rsidRDefault="00D1040E" w:rsidP="00D1040E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B22552">
              <w:rPr>
                <w:rFonts w:cs="Times New Roman"/>
                <w:sz w:val="18"/>
                <w:szCs w:val="18"/>
              </w:rPr>
              <w:t xml:space="preserve">27.06.2022, </w:t>
            </w:r>
            <w:r w:rsidRPr="00B22552">
              <w:rPr>
                <w:rFonts w:cs="Times New Roman"/>
                <w:sz w:val="18"/>
                <w:szCs w:val="18"/>
              </w:rPr>
              <w:br/>
              <w:t>godz. 10:00</w:t>
            </w:r>
          </w:p>
        </w:tc>
        <w:tc>
          <w:tcPr>
            <w:tcW w:w="2466" w:type="dxa"/>
          </w:tcPr>
          <w:p w14:paraId="5D515BE9" w14:textId="75907BE3" w:rsidR="00D1040E" w:rsidRPr="00B22552" w:rsidRDefault="00D1040E" w:rsidP="00D1040E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B22552">
              <w:rPr>
                <w:rFonts w:cs="Times New Roman"/>
                <w:sz w:val="18"/>
                <w:szCs w:val="18"/>
              </w:rPr>
              <w:t>dr hab. Zoja Nowożenowa, prof. UG</w:t>
            </w:r>
          </w:p>
        </w:tc>
        <w:tc>
          <w:tcPr>
            <w:tcW w:w="1757" w:type="dxa"/>
          </w:tcPr>
          <w:p w14:paraId="50F0E213" w14:textId="441DE026" w:rsidR="00D1040E" w:rsidRPr="00B22552" w:rsidRDefault="00D1040E" w:rsidP="00D1040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3FE0AD" w14:textId="2B5E04F5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4E9AF6F5" w14:textId="7185CFD3" w:rsidR="00D1040E" w:rsidRPr="00B22552" w:rsidRDefault="00D1040E" w:rsidP="00D10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1294" w:type="dxa"/>
          </w:tcPr>
          <w:p w14:paraId="2A00F1FE" w14:textId="77777777" w:rsidR="00D1040E" w:rsidRPr="00555AB9" w:rsidRDefault="00D1040E" w:rsidP="00D10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40E" w:rsidRPr="00555AB9" w14:paraId="1D63EB03" w14:textId="77777777" w:rsidTr="00287C57">
        <w:trPr>
          <w:gridAfter w:val="4"/>
          <w:wAfter w:w="4536" w:type="dxa"/>
          <w:trHeight w:val="408"/>
        </w:trPr>
        <w:tc>
          <w:tcPr>
            <w:tcW w:w="1696" w:type="dxa"/>
          </w:tcPr>
          <w:p w14:paraId="4AE3334C" w14:textId="2958A267" w:rsidR="00D1040E" w:rsidRPr="00B22552" w:rsidRDefault="00D1040E" w:rsidP="00D1040E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B22552">
              <w:rPr>
                <w:rFonts w:cs="Times New Roman"/>
                <w:sz w:val="18"/>
                <w:szCs w:val="18"/>
              </w:rPr>
              <w:t>Historia literatury rosyjskiej</w:t>
            </w:r>
          </w:p>
        </w:tc>
        <w:tc>
          <w:tcPr>
            <w:tcW w:w="851" w:type="dxa"/>
          </w:tcPr>
          <w:p w14:paraId="0933C56D" w14:textId="485B0BA8" w:rsidR="00D1040E" w:rsidRPr="00B22552" w:rsidRDefault="00D1040E" w:rsidP="00D104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22299FC5" w14:textId="12BBE991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Filologia rosyjska</w:t>
            </w:r>
          </w:p>
        </w:tc>
        <w:tc>
          <w:tcPr>
            <w:tcW w:w="1134" w:type="dxa"/>
          </w:tcPr>
          <w:p w14:paraId="31E312BF" w14:textId="09054883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II rok, 1 stop. sem 4</w:t>
            </w:r>
          </w:p>
        </w:tc>
        <w:tc>
          <w:tcPr>
            <w:tcW w:w="1134" w:type="dxa"/>
          </w:tcPr>
          <w:p w14:paraId="6F52FC7B" w14:textId="595DCA1F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ustna</w:t>
            </w:r>
          </w:p>
        </w:tc>
        <w:tc>
          <w:tcPr>
            <w:tcW w:w="1730" w:type="dxa"/>
          </w:tcPr>
          <w:p w14:paraId="26232B4F" w14:textId="77777777" w:rsidR="00D1040E" w:rsidRPr="00B22552" w:rsidRDefault="00D1040E" w:rsidP="00D1040E">
            <w:pPr>
              <w:pStyle w:val="TableContents"/>
              <w:rPr>
                <w:rFonts w:cs="Times New Roman"/>
                <w:kern w:val="2"/>
                <w:sz w:val="18"/>
                <w:szCs w:val="18"/>
              </w:rPr>
            </w:pPr>
            <w:r w:rsidRPr="00B22552">
              <w:rPr>
                <w:rFonts w:cs="Times New Roman"/>
                <w:kern w:val="2"/>
                <w:sz w:val="18"/>
                <w:szCs w:val="18"/>
              </w:rPr>
              <w:t>29.06.2022,</w:t>
            </w:r>
            <w:r w:rsidRPr="00B22552">
              <w:rPr>
                <w:rFonts w:cs="Times New Roman"/>
                <w:kern w:val="2"/>
                <w:sz w:val="18"/>
                <w:szCs w:val="18"/>
              </w:rPr>
              <w:br/>
              <w:t>godz. 9:00-16:30</w:t>
            </w:r>
          </w:p>
          <w:p w14:paraId="2E413EC1" w14:textId="77777777" w:rsidR="00D1040E" w:rsidRPr="00B22552" w:rsidRDefault="00D1040E" w:rsidP="00D1040E">
            <w:pPr>
              <w:pStyle w:val="TableContents"/>
              <w:rPr>
                <w:rFonts w:cs="Times New Roman"/>
                <w:kern w:val="2"/>
                <w:sz w:val="18"/>
                <w:szCs w:val="18"/>
              </w:rPr>
            </w:pPr>
            <w:r w:rsidRPr="00B22552">
              <w:rPr>
                <w:rFonts w:cs="Times New Roman"/>
                <w:kern w:val="2"/>
                <w:sz w:val="18"/>
                <w:szCs w:val="18"/>
              </w:rPr>
              <w:t>30.06.2022</w:t>
            </w:r>
          </w:p>
          <w:p w14:paraId="5DACE561" w14:textId="18114FC7" w:rsidR="00D1040E" w:rsidRPr="00B22552" w:rsidRDefault="00D1040E" w:rsidP="00D1040E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B22552">
              <w:rPr>
                <w:rFonts w:cs="Times New Roman"/>
                <w:kern w:val="2"/>
                <w:sz w:val="18"/>
                <w:szCs w:val="18"/>
              </w:rPr>
              <w:t>godz. 9:00-16:30</w:t>
            </w:r>
          </w:p>
        </w:tc>
        <w:tc>
          <w:tcPr>
            <w:tcW w:w="2466" w:type="dxa"/>
          </w:tcPr>
          <w:p w14:paraId="4CE8AD41" w14:textId="186335C2" w:rsidR="00D1040E" w:rsidRPr="00B22552" w:rsidRDefault="00D1040E" w:rsidP="00D1040E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B22552">
              <w:rPr>
                <w:rFonts w:cs="Times New Roman"/>
                <w:sz w:val="18"/>
                <w:szCs w:val="18"/>
              </w:rPr>
              <w:t>dr hab. Monika Rzeczycka, prof. UG</w:t>
            </w:r>
          </w:p>
        </w:tc>
        <w:tc>
          <w:tcPr>
            <w:tcW w:w="1757" w:type="dxa"/>
          </w:tcPr>
          <w:p w14:paraId="366ACACA" w14:textId="39F2790E" w:rsidR="00D1040E" w:rsidRPr="00B22552" w:rsidRDefault="00D1040E" w:rsidP="00D1040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4B697D" w14:textId="587C5F8F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091A8FD8" w14:textId="66F1E6EE" w:rsidR="00D1040E" w:rsidRPr="00B22552" w:rsidRDefault="00D1040E" w:rsidP="00D10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Gab. 250</w:t>
            </w:r>
          </w:p>
        </w:tc>
        <w:tc>
          <w:tcPr>
            <w:tcW w:w="1294" w:type="dxa"/>
          </w:tcPr>
          <w:p w14:paraId="5B0D041E" w14:textId="77777777" w:rsidR="00D1040E" w:rsidRPr="00555AB9" w:rsidRDefault="00D1040E" w:rsidP="00D10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40E" w:rsidRPr="00555AB9" w14:paraId="23BAD3FF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6D654ACD" w14:textId="37AE7031" w:rsidR="00D1040E" w:rsidRPr="00B22552" w:rsidRDefault="00D1040E" w:rsidP="00D1040E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B22552">
              <w:rPr>
                <w:rFonts w:cs="Times New Roman"/>
                <w:sz w:val="18"/>
                <w:szCs w:val="18"/>
              </w:rPr>
              <w:t>Historia literatury rosyjskiej</w:t>
            </w:r>
          </w:p>
        </w:tc>
        <w:tc>
          <w:tcPr>
            <w:tcW w:w="851" w:type="dxa"/>
          </w:tcPr>
          <w:p w14:paraId="61F37E50" w14:textId="36AECF43" w:rsidR="00D1040E" w:rsidRPr="00B22552" w:rsidRDefault="00D1040E" w:rsidP="00D104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</w:t>
            </w:r>
          </w:p>
        </w:tc>
        <w:tc>
          <w:tcPr>
            <w:tcW w:w="1701" w:type="dxa"/>
          </w:tcPr>
          <w:p w14:paraId="5541B195" w14:textId="223B713F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Filologia rosyjska</w:t>
            </w:r>
          </w:p>
        </w:tc>
        <w:tc>
          <w:tcPr>
            <w:tcW w:w="1134" w:type="dxa"/>
          </w:tcPr>
          <w:p w14:paraId="544677E5" w14:textId="5D744E35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II rok, 1 stop. sem 4</w:t>
            </w:r>
          </w:p>
        </w:tc>
        <w:tc>
          <w:tcPr>
            <w:tcW w:w="1134" w:type="dxa"/>
          </w:tcPr>
          <w:p w14:paraId="2E727312" w14:textId="7FD12144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ustna</w:t>
            </w:r>
          </w:p>
        </w:tc>
        <w:tc>
          <w:tcPr>
            <w:tcW w:w="1730" w:type="dxa"/>
          </w:tcPr>
          <w:p w14:paraId="77B53C13" w14:textId="0FD676BB" w:rsidR="00D1040E" w:rsidRPr="00B22552" w:rsidRDefault="00D1040E" w:rsidP="00D1040E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B22552">
              <w:rPr>
                <w:rFonts w:cs="Times New Roman"/>
                <w:kern w:val="2"/>
                <w:sz w:val="18"/>
                <w:szCs w:val="18"/>
              </w:rPr>
              <w:t>20.06.2022,</w:t>
            </w:r>
            <w:r w:rsidRPr="00B22552">
              <w:rPr>
                <w:rFonts w:cs="Times New Roman"/>
                <w:kern w:val="2"/>
                <w:sz w:val="18"/>
                <w:szCs w:val="18"/>
              </w:rPr>
              <w:br/>
              <w:t>godz. 10:00</w:t>
            </w:r>
          </w:p>
        </w:tc>
        <w:tc>
          <w:tcPr>
            <w:tcW w:w="2466" w:type="dxa"/>
          </w:tcPr>
          <w:p w14:paraId="7ECE8A21" w14:textId="0CC9F41F" w:rsidR="00D1040E" w:rsidRPr="00B22552" w:rsidRDefault="00D1040E" w:rsidP="00D1040E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B22552">
              <w:rPr>
                <w:rFonts w:cs="Times New Roman"/>
                <w:sz w:val="18"/>
                <w:szCs w:val="18"/>
              </w:rPr>
              <w:t>dr Kinga Okroj</w:t>
            </w:r>
          </w:p>
        </w:tc>
        <w:tc>
          <w:tcPr>
            <w:tcW w:w="1757" w:type="dxa"/>
          </w:tcPr>
          <w:p w14:paraId="3C0EC88A" w14:textId="1E303691" w:rsidR="00D1040E" w:rsidRPr="00B22552" w:rsidRDefault="00D1040E" w:rsidP="00D1040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95FD1D" w14:textId="25836036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191C1562" w14:textId="003C8C34" w:rsidR="00D1040E" w:rsidRPr="00B22552" w:rsidRDefault="00D1040E" w:rsidP="00D10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Gab. 240</w:t>
            </w:r>
          </w:p>
        </w:tc>
        <w:tc>
          <w:tcPr>
            <w:tcW w:w="1294" w:type="dxa"/>
          </w:tcPr>
          <w:p w14:paraId="656D0DE4" w14:textId="77777777" w:rsidR="00D1040E" w:rsidRPr="00555AB9" w:rsidRDefault="00D1040E" w:rsidP="00D10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40E" w:rsidRPr="00555AB9" w14:paraId="7E389589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5CE3DD44" w14:textId="0731F129" w:rsidR="00D1040E" w:rsidRPr="00B22552" w:rsidRDefault="00D1040E" w:rsidP="00D1040E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B22552">
              <w:rPr>
                <w:rFonts w:cs="Times New Roman"/>
                <w:sz w:val="18"/>
                <w:szCs w:val="18"/>
              </w:rPr>
              <w:t>Rosyjska filozofia i myśl społeczna</w:t>
            </w:r>
          </w:p>
        </w:tc>
        <w:tc>
          <w:tcPr>
            <w:tcW w:w="851" w:type="dxa"/>
          </w:tcPr>
          <w:p w14:paraId="2CAC6C6B" w14:textId="21FD6AC4" w:rsidR="00D1040E" w:rsidRPr="00B22552" w:rsidRDefault="00D1040E" w:rsidP="00D104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6DC8223B" w14:textId="11F5B5E0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Filologia rosyjska</w:t>
            </w:r>
          </w:p>
        </w:tc>
        <w:tc>
          <w:tcPr>
            <w:tcW w:w="1134" w:type="dxa"/>
          </w:tcPr>
          <w:p w14:paraId="31D617B6" w14:textId="1A4F0F98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II rok, 1 stop. sem 4</w:t>
            </w:r>
          </w:p>
        </w:tc>
        <w:tc>
          <w:tcPr>
            <w:tcW w:w="1134" w:type="dxa"/>
          </w:tcPr>
          <w:p w14:paraId="7D5878B4" w14:textId="35DD4006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</w:tc>
        <w:tc>
          <w:tcPr>
            <w:tcW w:w="1730" w:type="dxa"/>
          </w:tcPr>
          <w:p w14:paraId="461B9E8E" w14:textId="60C3F8C7" w:rsidR="00D1040E" w:rsidRPr="00B22552" w:rsidRDefault="00D1040E" w:rsidP="00D1040E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B22552">
              <w:rPr>
                <w:rFonts w:cs="Times New Roman"/>
                <w:kern w:val="2"/>
                <w:sz w:val="18"/>
                <w:szCs w:val="18"/>
              </w:rPr>
              <w:t>24.06.2022,</w:t>
            </w:r>
            <w:r w:rsidRPr="00B22552">
              <w:rPr>
                <w:rFonts w:cs="Times New Roman"/>
                <w:kern w:val="2"/>
                <w:sz w:val="18"/>
                <w:szCs w:val="18"/>
              </w:rPr>
              <w:br/>
              <w:t>godz. 11:30-13:00</w:t>
            </w:r>
          </w:p>
        </w:tc>
        <w:tc>
          <w:tcPr>
            <w:tcW w:w="2466" w:type="dxa"/>
          </w:tcPr>
          <w:p w14:paraId="2C9E8F85" w14:textId="01DD80E6" w:rsidR="00D1040E" w:rsidRPr="00B22552" w:rsidRDefault="00D1040E" w:rsidP="00D1040E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B22552">
              <w:rPr>
                <w:rFonts w:cs="Times New Roman"/>
                <w:sz w:val="18"/>
                <w:szCs w:val="18"/>
              </w:rPr>
              <w:t>dr hab. Monika Rzeczycka, prof. UG</w:t>
            </w:r>
          </w:p>
        </w:tc>
        <w:tc>
          <w:tcPr>
            <w:tcW w:w="1757" w:type="dxa"/>
          </w:tcPr>
          <w:p w14:paraId="21FFCAFF" w14:textId="6D1B66B6" w:rsidR="00D1040E" w:rsidRPr="00B22552" w:rsidRDefault="00D1040E" w:rsidP="00D1040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F4A44D" w14:textId="34FB2679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195006A6" w14:textId="5DD85F66" w:rsidR="00D1040E" w:rsidRPr="00B22552" w:rsidRDefault="00D1040E" w:rsidP="00D10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AULA 023</w:t>
            </w:r>
          </w:p>
        </w:tc>
        <w:tc>
          <w:tcPr>
            <w:tcW w:w="1294" w:type="dxa"/>
          </w:tcPr>
          <w:p w14:paraId="2E1BDEA1" w14:textId="77777777" w:rsidR="00D1040E" w:rsidRPr="00555AB9" w:rsidRDefault="00D1040E" w:rsidP="00D10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40E" w:rsidRPr="00555AB9" w14:paraId="407EA16A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359A9209" w14:textId="7DF870AA" w:rsidR="00D1040E" w:rsidRPr="00B22552" w:rsidRDefault="00D1040E" w:rsidP="00D1040E">
            <w:pPr>
              <w:pStyle w:val="TableContents"/>
              <w:rPr>
                <w:rFonts w:cs="Times New Roman"/>
                <w:bCs/>
                <w:sz w:val="18"/>
                <w:szCs w:val="18"/>
              </w:rPr>
            </w:pPr>
            <w:r w:rsidRPr="00B22552">
              <w:rPr>
                <w:rFonts w:cs="Times New Roman"/>
                <w:sz w:val="18"/>
                <w:szCs w:val="18"/>
              </w:rPr>
              <w:t xml:space="preserve">Realia społeczno-gospodarcze współczesnej Rosji </w:t>
            </w:r>
          </w:p>
        </w:tc>
        <w:tc>
          <w:tcPr>
            <w:tcW w:w="851" w:type="dxa"/>
          </w:tcPr>
          <w:p w14:paraId="05E139AB" w14:textId="3F071894" w:rsidR="00D1040E" w:rsidRPr="00B22552" w:rsidRDefault="00D1040E" w:rsidP="00D10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2C6E09CC" w14:textId="5EF6AAD2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Filologia rosyjska</w:t>
            </w:r>
          </w:p>
        </w:tc>
        <w:tc>
          <w:tcPr>
            <w:tcW w:w="1134" w:type="dxa"/>
          </w:tcPr>
          <w:p w14:paraId="0E46B21F" w14:textId="77777777" w:rsidR="00D1040E" w:rsidRPr="00B22552" w:rsidRDefault="00D1040E" w:rsidP="00D1040E">
            <w:pPr>
              <w:pStyle w:val="TableContents"/>
              <w:rPr>
                <w:rFonts w:cs="Times New Roman"/>
                <w:bCs/>
                <w:sz w:val="18"/>
                <w:szCs w:val="18"/>
              </w:rPr>
            </w:pPr>
            <w:r w:rsidRPr="00B22552">
              <w:rPr>
                <w:rFonts w:cs="Times New Roman"/>
                <w:sz w:val="18"/>
                <w:szCs w:val="18"/>
              </w:rPr>
              <w:t>II rok, 1 stop. sem 4</w:t>
            </w:r>
          </w:p>
          <w:p w14:paraId="147AA530" w14:textId="4769705A" w:rsidR="00D1040E" w:rsidRPr="00B22552" w:rsidRDefault="00D1040E" w:rsidP="00D1040E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B22552">
              <w:rPr>
                <w:rFonts w:cs="Times New Roman"/>
                <w:bCs/>
                <w:sz w:val="16"/>
                <w:szCs w:val="16"/>
              </w:rPr>
              <w:t>SpecjalizacjaTJB</w:t>
            </w:r>
          </w:p>
        </w:tc>
        <w:tc>
          <w:tcPr>
            <w:tcW w:w="1134" w:type="dxa"/>
          </w:tcPr>
          <w:p w14:paraId="401FE041" w14:textId="124D6E58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pisemna/</w:t>
            </w:r>
            <w:r w:rsidRPr="00B22552">
              <w:rPr>
                <w:rFonts w:ascii="Times New Roman" w:hAnsi="Times New Roman" w:cs="Times New Roman"/>
                <w:sz w:val="18"/>
                <w:szCs w:val="18"/>
              </w:rPr>
              <w:br/>
              <w:t>ustna</w:t>
            </w:r>
          </w:p>
        </w:tc>
        <w:tc>
          <w:tcPr>
            <w:tcW w:w="1730" w:type="dxa"/>
          </w:tcPr>
          <w:p w14:paraId="21EAF1D6" w14:textId="0DD15D73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kern w:val="2"/>
                <w:sz w:val="18"/>
                <w:szCs w:val="18"/>
              </w:rPr>
              <w:t>14.06.2022,</w:t>
            </w:r>
            <w:r w:rsidRPr="00B22552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godz. 11:30-13:00</w:t>
            </w:r>
          </w:p>
        </w:tc>
        <w:tc>
          <w:tcPr>
            <w:tcW w:w="2466" w:type="dxa"/>
          </w:tcPr>
          <w:p w14:paraId="4D4C5883" w14:textId="765ACEDE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dr Wanda Stec</w:t>
            </w:r>
          </w:p>
        </w:tc>
        <w:tc>
          <w:tcPr>
            <w:tcW w:w="1757" w:type="dxa"/>
          </w:tcPr>
          <w:p w14:paraId="28A5E2C1" w14:textId="1B1FC8AC" w:rsidR="00D1040E" w:rsidRPr="00B22552" w:rsidRDefault="00D1040E" w:rsidP="00D1040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Ostatnie zajęcia</w:t>
            </w:r>
          </w:p>
          <w:p w14:paraId="04EC7528" w14:textId="5AF5F431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7E5731A8" w14:textId="3E2C8699" w:rsidR="00D1040E" w:rsidRPr="00B22552" w:rsidRDefault="00D1040E" w:rsidP="00D10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294" w:type="dxa"/>
          </w:tcPr>
          <w:p w14:paraId="7218E7B9" w14:textId="77777777" w:rsidR="00D1040E" w:rsidRPr="00555AB9" w:rsidRDefault="00D1040E" w:rsidP="00D10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40E" w:rsidRPr="00555AB9" w14:paraId="41733958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6E673B77" w14:textId="2CDDCDB2" w:rsidR="00D1040E" w:rsidRPr="00B22552" w:rsidRDefault="00D1040E" w:rsidP="00D1040E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B22552">
              <w:rPr>
                <w:rFonts w:cs="Times New Roman"/>
                <w:sz w:val="18"/>
                <w:szCs w:val="18"/>
              </w:rPr>
              <w:t>Przekład dokumentacji biznesowej</w:t>
            </w:r>
          </w:p>
        </w:tc>
        <w:tc>
          <w:tcPr>
            <w:tcW w:w="851" w:type="dxa"/>
          </w:tcPr>
          <w:p w14:paraId="096137C6" w14:textId="5428E893" w:rsidR="00D1040E" w:rsidRPr="00B22552" w:rsidRDefault="00D1040E" w:rsidP="00D104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71A55E00" w14:textId="0ECCF2CF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Filologia rosyjska</w:t>
            </w:r>
          </w:p>
        </w:tc>
        <w:tc>
          <w:tcPr>
            <w:tcW w:w="1134" w:type="dxa"/>
          </w:tcPr>
          <w:p w14:paraId="406F311C" w14:textId="77777777" w:rsidR="00D1040E" w:rsidRPr="00B22552" w:rsidRDefault="00D1040E" w:rsidP="00D1040E">
            <w:pPr>
              <w:pStyle w:val="TableContents"/>
              <w:rPr>
                <w:rFonts w:cs="Times New Roman"/>
                <w:bCs/>
                <w:sz w:val="18"/>
                <w:szCs w:val="18"/>
              </w:rPr>
            </w:pPr>
            <w:r w:rsidRPr="00B22552">
              <w:rPr>
                <w:rFonts w:cs="Times New Roman"/>
                <w:sz w:val="18"/>
                <w:szCs w:val="18"/>
              </w:rPr>
              <w:t>II rok, 1 stop. sem 4</w:t>
            </w:r>
          </w:p>
          <w:p w14:paraId="7014133E" w14:textId="2D16312E" w:rsidR="00D1040E" w:rsidRPr="00B22552" w:rsidRDefault="00D1040E" w:rsidP="00D1040E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B22552">
              <w:rPr>
                <w:rFonts w:cs="Times New Roman"/>
                <w:bCs/>
                <w:sz w:val="18"/>
                <w:szCs w:val="18"/>
              </w:rPr>
              <w:t>S</w:t>
            </w:r>
            <w:r w:rsidRPr="00B22552">
              <w:rPr>
                <w:rFonts w:cs="Times New Roman"/>
                <w:bCs/>
                <w:sz w:val="16"/>
                <w:szCs w:val="16"/>
              </w:rPr>
              <w:t>pecjalizacjaTJB</w:t>
            </w:r>
          </w:p>
        </w:tc>
        <w:tc>
          <w:tcPr>
            <w:tcW w:w="1134" w:type="dxa"/>
          </w:tcPr>
          <w:p w14:paraId="4D332B6E" w14:textId="087DCC07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</w:tc>
        <w:tc>
          <w:tcPr>
            <w:tcW w:w="1730" w:type="dxa"/>
          </w:tcPr>
          <w:p w14:paraId="5E713FF7" w14:textId="7A8508B4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06.06.2022,</w:t>
            </w:r>
            <w:r w:rsidRPr="00B22552">
              <w:rPr>
                <w:rFonts w:ascii="Times New Roman" w:hAnsi="Times New Roman" w:cs="Times New Roman"/>
                <w:sz w:val="18"/>
                <w:szCs w:val="18"/>
              </w:rPr>
              <w:br/>
              <w:t>godz. 9:45-11:15</w:t>
            </w:r>
          </w:p>
          <w:p w14:paraId="449DA068" w14:textId="77777777" w:rsidR="00D1040E" w:rsidRPr="00B22552" w:rsidRDefault="00D1040E" w:rsidP="00D1040E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  <w:p w14:paraId="3F16092E" w14:textId="5848C549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6" w:type="dxa"/>
          </w:tcPr>
          <w:p w14:paraId="4B6B0AF8" w14:textId="1EA41C95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dr Ewa Konefał</w:t>
            </w:r>
          </w:p>
        </w:tc>
        <w:tc>
          <w:tcPr>
            <w:tcW w:w="1757" w:type="dxa"/>
          </w:tcPr>
          <w:p w14:paraId="53D43F5C" w14:textId="2AF9B24E" w:rsidR="00D1040E" w:rsidRPr="00B22552" w:rsidRDefault="00D1040E" w:rsidP="00D1040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Ostatnie zajęcia</w:t>
            </w:r>
          </w:p>
          <w:p w14:paraId="64909D17" w14:textId="7592FF3E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672425C0" w14:textId="77777777" w:rsidR="00D1040E" w:rsidRPr="00B22552" w:rsidRDefault="00D1040E" w:rsidP="00D10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E762C2" w14:textId="016DAA1F" w:rsidR="00D1040E" w:rsidRPr="00B22552" w:rsidRDefault="00D1040E" w:rsidP="00D10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294" w:type="dxa"/>
          </w:tcPr>
          <w:p w14:paraId="39C4796E" w14:textId="77777777" w:rsidR="00D1040E" w:rsidRPr="00555AB9" w:rsidRDefault="00D1040E" w:rsidP="00D10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40E" w:rsidRPr="00555AB9" w14:paraId="271F01EA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735B97A4" w14:textId="2F6BA901" w:rsidR="00D1040E" w:rsidRPr="00B22552" w:rsidRDefault="00D1040E" w:rsidP="00D1040E">
            <w:pPr>
              <w:pStyle w:val="TableContents"/>
              <w:rPr>
                <w:rFonts w:cs="Times New Roman"/>
                <w:bCs/>
                <w:sz w:val="18"/>
                <w:szCs w:val="18"/>
              </w:rPr>
            </w:pPr>
            <w:r w:rsidRPr="00B22552">
              <w:rPr>
                <w:rFonts w:cs="Times New Roman"/>
                <w:bCs/>
                <w:sz w:val="18"/>
                <w:szCs w:val="18"/>
              </w:rPr>
              <w:t>Przekład tekstów technicznych</w:t>
            </w:r>
          </w:p>
        </w:tc>
        <w:tc>
          <w:tcPr>
            <w:tcW w:w="851" w:type="dxa"/>
          </w:tcPr>
          <w:p w14:paraId="1BD55C80" w14:textId="193C1659" w:rsidR="00D1040E" w:rsidRPr="00B22552" w:rsidRDefault="00D1040E" w:rsidP="00D104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634A5FF5" w14:textId="69A9BC8F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Filologia rosyjska</w:t>
            </w:r>
          </w:p>
        </w:tc>
        <w:tc>
          <w:tcPr>
            <w:tcW w:w="1134" w:type="dxa"/>
          </w:tcPr>
          <w:p w14:paraId="566CCCD5" w14:textId="77777777" w:rsidR="00D1040E" w:rsidRPr="00B22552" w:rsidRDefault="00D1040E" w:rsidP="00D1040E">
            <w:pPr>
              <w:pStyle w:val="TableContents"/>
              <w:rPr>
                <w:rFonts w:cs="Times New Roman"/>
                <w:bCs/>
                <w:sz w:val="18"/>
                <w:szCs w:val="18"/>
              </w:rPr>
            </w:pPr>
            <w:r w:rsidRPr="00B22552">
              <w:rPr>
                <w:rFonts w:cs="Times New Roman"/>
                <w:sz w:val="18"/>
                <w:szCs w:val="18"/>
              </w:rPr>
              <w:t>II rok, 1 stop. sem 4</w:t>
            </w:r>
          </w:p>
          <w:p w14:paraId="37502274" w14:textId="3CE4B590" w:rsidR="00D1040E" w:rsidRPr="00B22552" w:rsidRDefault="00D1040E" w:rsidP="00D1040E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B22552">
              <w:rPr>
                <w:rFonts w:cs="Times New Roman"/>
                <w:bCs/>
                <w:sz w:val="18"/>
                <w:szCs w:val="18"/>
              </w:rPr>
              <w:t>SpecjalizacjaTJB</w:t>
            </w:r>
          </w:p>
        </w:tc>
        <w:tc>
          <w:tcPr>
            <w:tcW w:w="1134" w:type="dxa"/>
          </w:tcPr>
          <w:p w14:paraId="18469DED" w14:textId="68250B3A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pisemny</w:t>
            </w:r>
          </w:p>
        </w:tc>
        <w:tc>
          <w:tcPr>
            <w:tcW w:w="1730" w:type="dxa"/>
          </w:tcPr>
          <w:p w14:paraId="68254225" w14:textId="2B0DC6AE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08.06.2022, godz 13:15-15:00</w:t>
            </w:r>
          </w:p>
        </w:tc>
        <w:tc>
          <w:tcPr>
            <w:tcW w:w="2466" w:type="dxa"/>
          </w:tcPr>
          <w:p w14:paraId="7867765B" w14:textId="33650020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dr hab. Magdalena Jaszczewska</w:t>
            </w:r>
          </w:p>
        </w:tc>
        <w:tc>
          <w:tcPr>
            <w:tcW w:w="1757" w:type="dxa"/>
          </w:tcPr>
          <w:p w14:paraId="5EABABD4" w14:textId="19E36CF7" w:rsidR="00D1040E" w:rsidRPr="00B22552" w:rsidRDefault="00D1040E" w:rsidP="00D1040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Ostatnie zajęcia</w:t>
            </w:r>
          </w:p>
          <w:p w14:paraId="343476FF" w14:textId="32D98AB9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5BC5EAE1" w14:textId="056A705C" w:rsidR="00D1040E" w:rsidRPr="00B22552" w:rsidRDefault="00D1040E" w:rsidP="00D10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1294" w:type="dxa"/>
          </w:tcPr>
          <w:p w14:paraId="52D09633" w14:textId="77777777" w:rsidR="00D1040E" w:rsidRPr="00555AB9" w:rsidRDefault="00D1040E" w:rsidP="00D1040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1040E" w:rsidRPr="00555AB9" w14:paraId="6370ABD8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1AECCB90" w14:textId="576ED59F" w:rsidR="00D1040E" w:rsidRPr="00B22552" w:rsidRDefault="00D1040E" w:rsidP="00D1040E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B22552">
              <w:rPr>
                <w:rFonts w:cs="Times New Roman"/>
                <w:sz w:val="18"/>
                <w:szCs w:val="18"/>
              </w:rPr>
              <w:lastRenderedPageBreak/>
              <w:t>Przekład tekstów z zakresu turystyki i hotelarstwa</w:t>
            </w:r>
          </w:p>
        </w:tc>
        <w:tc>
          <w:tcPr>
            <w:tcW w:w="851" w:type="dxa"/>
          </w:tcPr>
          <w:p w14:paraId="094A024C" w14:textId="09ED1BB4" w:rsidR="00D1040E" w:rsidRPr="00B22552" w:rsidRDefault="00D1040E" w:rsidP="00D104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7746CCD0" w14:textId="745BFAAC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Filologia rosyjska</w:t>
            </w:r>
          </w:p>
        </w:tc>
        <w:tc>
          <w:tcPr>
            <w:tcW w:w="1134" w:type="dxa"/>
          </w:tcPr>
          <w:p w14:paraId="684C848E" w14:textId="77777777" w:rsidR="00D1040E" w:rsidRPr="00B22552" w:rsidRDefault="00D1040E" w:rsidP="00D1040E">
            <w:pPr>
              <w:pStyle w:val="TableContents"/>
              <w:rPr>
                <w:rFonts w:cs="Times New Roman"/>
                <w:bCs/>
                <w:sz w:val="18"/>
                <w:szCs w:val="18"/>
              </w:rPr>
            </w:pPr>
            <w:r w:rsidRPr="00B22552">
              <w:rPr>
                <w:rFonts w:cs="Times New Roman"/>
                <w:sz w:val="18"/>
                <w:szCs w:val="18"/>
              </w:rPr>
              <w:t>II rok, 1 stop. sem 4</w:t>
            </w:r>
          </w:p>
          <w:p w14:paraId="722C3208" w14:textId="0324FC03" w:rsidR="00D1040E" w:rsidRPr="00B22552" w:rsidRDefault="00D1040E" w:rsidP="00D1040E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B22552">
              <w:rPr>
                <w:rFonts w:cs="Times New Roman"/>
                <w:bCs/>
                <w:sz w:val="16"/>
                <w:szCs w:val="16"/>
              </w:rPr>
              <w:t>Specj</w:t>
            </w:r>
            <w:r w:rsidRPr="00B22552">
              <w:rPr>
                <w:rFonts w:cs="Times New Roman"/>
                <w:bCs/>
                <w:sz w:val="18"/>
                <w:szCs w:val="18"/>
              </w:rPr>
              <w:t>alizacjaTJB</w:t>
            </w:r>
          </w:p>
        </w:tc>
        <w:tc>
          <w:tcPr>
            <w:tcW w:w="1134" w:type="dxa"/>
          </w:tcPr>
          <w:p w14:paraId="24886175" w14:textId="50481B72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pisemny</w:t>
            </w:r>
          </w:p>
        </w:tc>
        <w:tc>
          <w:tcPr>
            <w:tcW w:w="1730" w:type="dxa"/>
          </w:tcPr>
          <w:p w14:paraId="1F0F856C" w14:textId="407B10CE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08.06.2022, godz 15:00-16:30</w:t>
            </w:r>
          </w:p>
        </w:tc>
        <w:tc>
          <w:tcPr>
            <w:tcW w:w="2466" w:type="dxa"/>
          </w:tcPr>
          <w:p w14:paraId="317E3163" w14:textId="33E7C38A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dr hab. Magdalena Jaszczewska</w:t>
            </w:r>
          </w:p>
        </w:tc>
        <w:tc>
          <w:tcPr>
            <w:tcW w:w="1757" w:type="dxa"/>
          </w:tcPr>
          <w:p w14:paraId="076E55B1" w14:textId="2FF557C0" w:rsidR="00D1040E" w:rsidRPr="00B22552" w:rsidRDefault="00D1040E" w:rsidP="00D1040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Ostatnie zajęcia</w:t>
            </w:r>
          </w:p>
          <w:p w14:paraId="513982CC" w14:textId="6E9C90DD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265BB22A" w14:textId="541A56AF" w:rsidR="00D1040E" w:rsidRPr="00B22552" w:rsidRDefault="00D1040E" w:rsidP="00D10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1294" w:type="dxa"/>
          </w:tcPr>
          <w:p w14:paraId="26CEB7DF" w14:textId="77777777" w:rsidR="00D1040E" w:rsidRPr="00555AB9" w:rsidRDefault="00D1040E" w:rsidP="00D1040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1040E" w:rsidRPr="00555AB9" w14:paraId="5C08F54D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69D8C1D4" w14:textId="2A4AC93A" w:rsidR="00D1040E" w:rsidRPr="00B22552" w:rsidRDefault="00D1040E" w:rsidP="003047FD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B22552">
              <w:rPr>
                <w:rFonts w:cs="Times New Roman"/>
                <w:sz w:val="18"/>
                <w:szCs w:val="18"/>
              </w:rPr>
              <w:t>Praktyczna nauka drugiego języka obcego (język niemiecki)</w:t>
            </w:r>
          </w:p>
        </w:tc>
        <w:tc>
          <w:tcPr>
            <w:tcW w:w="851" w:type="dxa"/>
          </w:tcPr>
          <w:p w14:paraId="3B90C72B" w14:textId="388C8288" w:rsidR="00D1040E" w:rsidRPr="00B22552" w:rsidRDefault="00D1040E" w:rsidP="00D104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3C359EB4" w14:textId="01787074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Filologia rosyjska</w:t>
            </w:r>
          </w:p>
        </w:tc>
        <w:tc>
          <w:tcPr>
            <w:tcW w:w="1134" w:type="dxa"/>
          </w:tcPr>
          <w:p w14:paraId="70163050" w14:textId="306F1174" w:rsidR="00D1040E" w:rsidRPr="00B22552" w:rsidRDefault="00D1040E" w:rsidP="00D1040E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B22552">
              <w:rPr>
                <w:rFonts w:cs="Times New Roman"/>
                <w:sz w:val="18"/>
                <w:szCs w:val="18"/>
              </w:rPr>
              <w:t>II rok, 1 stop. sem 4</w:t>
            </w:r>
          </w:p>
        </w:tc>
        <w:tc>
          <w:tcPr>
            <w:tcW w:w="1134" w:type="dxa"/>
          </w:tcPr>
          <w:p w14:paraId="610E0733" w14:textId="77777777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484D7F" w14:textId="72371042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ustna</w:t>
            </w:r>
          </w:p>
        </w:tc>
        <w:tc>
          <w:tcPr>
            <w:tcW w:w="1730" w:type="dxa"/>
          </w:tcPr>
          <w:p w14:paraId="56D1D248" w14:textId="4577A0EC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 xml:space="preserve">27.06.2022, </w:t>
            </w:r>
            <w:r w:rsidRPr="00B22552">
              <w:rPr>
                <w:rFonts w:ascii="Times New Roman" w:hAnsi="Times New Roman" w:cs="Times New Roman"/>
                <w:sz w:val="18"/>
                <w:szCs w:val="18"/>
              </w:rPr>
              <w:br/>
              <w:t>godz. 10:00-11:30</w:t>
            </w:r>
          </w:p>
        </w:tc>
        <w:tc>
          <w:tcPr>
            <w:tcW w:w="2466" w:type="dxa"/>
          </w:tcPr>
          <w:p w14:paraId="4A7D097E" w14:textId="2C6FB56F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dr Katarzyna Arciszewska</w:t>
            </w:r>
          </w:p>
        </w:tc>
        <w:tc>
          <w:tcPr>
            <w:tcW w:w="1757" w:type="dxa"/>
          </w:tcPr>
          <w:p w14:paraId="3FD2C04F" w14:textId="132866A7" w:rsidR="00D1040E" w:rsidRPr="00B22552" w:rsidRDefault="00D1040E" w:rsidP="00D1040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E211D9" w14:textId="580E835F" w:rsidR="00D1040E" w:rsidRPr="00B22552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30D37AF7" w14:textId="5F845DC5" w:rsidR="00D1040E" w:rsidRPr="00B22552" w:rsidRDefault="00D1040E" w:rsidP="00D10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2552">
              <w:rPr>
                <w:rFonts w:ascii="Times New Roman" w:hAnsi="Times New Roman" w:cs="Times New Roman"/>
                <w:sz w:val="18"/>
                <w:szCs w:val="18"/>
              </w:rPr>
              <w:t>Gab. 250</w:t>
            </w:r>
          </w:p>
        </w:tc>
        <w:tc>
          <w:tcPr>
            <w:tcW w:w="1294" w:type="dxa"/>
          </w:tcPr>
          <w:p w14:paraId="3C2113FF" w14:textId="77777777" w:rsidR="00D1040E" w:rsidRPr="00555AB9" w:rsidRDefault="00D1040E" w:rsidP="00D10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40E" w:rsidRPr="00555AB9" w14:paraId="50A484D2" w14:textId="77777777" w:rsidTr="00287C57">
        <w:trPr>
          <w:gridAfter w:val="4"/>
          <w:wAfter w:w="4536" w:type="dxa"/>
        </w:trPr>
        <w:tc>
          <w:tcPr>
            <w:tcW w:w="1696" w:type="dxa"/>
            <w:vMerge w:val="restart"/>
          </w:tcPr>
          <w:p w14:paraId="3B76ECDB" w14:textId="77777777" w:rsidR="00D1040E" w:rsidRPr="00555AB9" w:rsidRDefault="00D1040E" w:rsidP="00D1040E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Nazwa przedmiotu</w:t>
            </w:r>
          </w:p>
        </w:tc>
        <w:tc>
          <w:tcPr>
            <w:tcW w:w="851" w:type="dxa"/>
            <w:vMerge w:val="restart"/>
          </w:tcPr>
          <w:p w14:paraId="5C69685F" w14:textId="77777777" w:rsidR="00D1040E" w:rsidRPr="00555AB9" w:rsidRDefault="00D1040E" w:rsidP="00D1040E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Z/ ZO/ E</w:t>
            </w:r>
          </w:p>
        </w:tc>
        <w:tc>
          <w:tcPr>
            <w:tcW w:w="1701" w:type="dxa"/>
            <w:vMerge w:val="restart"/>
          </w:tcPr>
          <w:p w14:paraId="52D5E40B" w14:textId="77777777" w:rsidR="00D1040E" w:rsidRPr="00555AB9" w:rsidRDefault="00D1040E" w:rsidP="00D1040E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Kierunek </w:t>
            </w:r>
          </w:p>
        </w:tc>
        <w:tc>
          <w:tcPr>
            <w:tcW w:w="1134" w:type="dxa"/>
            <w:vMerge w:val="restart"/>
          </w:tcPr>
          <w:p w14:paraId="729A6A89" w14:textId="77777777" w:rsidR="00D1040E" w:rsidRPr="00555AB9" w:rsidRDefault="00D1040E" w:rsidP="00D1040E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Rok, semestr</w:t>
            </w:r>
          </w:p>
        </w:tc>
        <w:tc>
          <w:tcPr>
            <w:tcW w:w="1134" w:type="dxa"/>
            <w:vMerge w:val="restart"/>
          </w:tcPr>
          <w:p w14:paraId="28F6033B" w14:textId="77777777" w:rsidR="00D1040E" w:rsidRPr="00555AB9" w:rsidRDefault="00D1040E" w:rsidP="00D1040E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Forma ustna/ pisemna</w:t>
            </w:r>
          </w:p>
        </w:tc>
        <w:tc>
          <w:tcPr>
            <w:tcW w:w="1730" w:type="dxa"/>
            <w:vMerge w:val="restart"/>
          </w:tcPr>
          <w:p w14:paraId="00E6B2D9" w14:textId="77777777" w:rsidR="00D1040E" w:rsidRPr="00555AB9" w:rsidRDefault="00D1040E" w:rsidP="00D1040E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Data, godzina</w:t>
            </w:r>
          </w:p>
        </w:tc>
        <w:tc>
          <w:tcPr>
            <w:tcW w:w="2466" w:type="dxa"/>
            <w:vMerge w:val="restart"/>
          </w:tcPr>
          <w:p w14:paraId="2D67DC17" w14:textId="77777777" w:rsidR="00D1040E" w:rsidRPr="00555AB9" w:rsidRDefault="00D1040E" w:rsidP="00D1040E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Nazwisko egzaminatora</w:t>
            </w:r>
          </w:p>
        </w:tc>
        <w:tc>
          <w:tcPr>
            <w:tcW w:w="1757" w:type="dxa"/>
            <w:vMerge w:val="restart"/>
          </w:tcPr>
          <w:p w14:paraId="5196467A" w14:textId="3C629B23" w:rsidR="00D1040E" w:rsidRPr="00555AB9" w:rsidRDefault="00D1040E" w:rsidP="00D1040E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0D1A9A77" w14:textId="77777777" w:rsidR="00D1040E" w:rsidRPr="00555AB9" w:rsidRDefault="00D1040E" w:rsidP="00D1040E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Forma stacjonarna</w:t>
            </w:r>
          </w:p>
        </w:tc>
      </w:tr>
      <w:tr w:rsidR="00D1040E" w:rsidRPr="00555AB9" w14:paraId="7D625057" w14:textId="77777777" w:rsidTr="00287C57">
        <w:trPr>
          <w:gridAfter w:val="4"/>
          <w:wAfter w:w="4536" w:type="dxa"/>
        </w:trPr>
        <w:tc>
          <w:tcPr>
            <w:tcW w:w="1696" w:type="dxa"/>
            <w:vMerge/>
          </w:tcPr>
          <w:p w14:paraId="528851F7" w14:textId="77777777" w:rsidR="00D1040E" w:rsidRPr="00555AB9" w:rsidRDefault="00D1040E" w:rsidP="00D1040E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2BD5D3A" w14:textId="77777777" w:rsidR="00D1040E" w:rsidRPr="00555AB9" w:rsidRDefault="00D1040E" w:rsidP="00D1040E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5AE5482" w14:textId="77777777" w:rsidR="00D1040E" w:rsidRPr="00555AB9" w:rsidRDefault="00D1040E" w:rsidP="00D1040E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BECE248" w14:textId="77777777" w:rsidR="00D1040E" w:rsidRPr="00555AB9" w:rsidRDefault="00D1040E" w:rsidP="00D1040E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9B1C2F0" w14:textId="77777777" w:rsidR="00D1040E" w:rsidRPr="00555AB9" w:rsidRDefault="00D1040E" w:rsidP="00D1040E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14:paraId="139068C7" w14:textId="77777777" w:rsidR="00D1040E" w:rsidRPr="00555AB9" w:rsidRDefault="00D1040E" w:rsidP="00D1040E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261049E0" w14:textId="77777777" w:rsidR="00D1040E" w:rsidRPr="00555AB9" w:rsidRDefault="00D1040E" w:rsidP="00D1040E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14:paraId="59EED6F6" w14:textId="77777777" w:rsidR="00D1040E" w:rsidRPr="00555AB9" w:rsidRDefault="00D1040E" w:rsidP="00D1040E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3AB98B3C" w14:textId="77777777" w:rsidR="00D1040E" w:rsidRPr="00555AB9" w:rsidRDefault="00D1040E" w:rsidP="00D1040E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Numer sali</w:t>
            </w:r>
          </w:p>
        </w:tc>
        <w:tc>
          <w:tcPr>
            <w:tcW w:w="1294" w:type="dxa"/>
          </w:tcPr>
          <w:p w14:paraId="7B1F5DE7" w14:textId="1A00EB1E" w:rsidR="00D1040E" w:rsidRPr="00555AB9" w:rsidRDefault="00D1040E" w:rsidP="00D1040E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D1040E" w:rsidRPr="00555AB9" w14:paraId="2529915F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709C7060" w14:textId="50093E56" w:rsidR="00D1040E" w:rsidRPr="00727F4A" w:rsidRDefault="00D1040E" w:rsidP="00D1040E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727F4A">
              <w:rPr>
                <w:rFonts w:eastAsia="Times New Roman" w:cs="Times New Roman"/>
                <w:sz w:val="18"/>
                <w:szCs w:val="18"/>
              </w:rPr>
              <w:t>Praktyczna nauka języka rosyjskiego</w:t>
            </w:r>
            <w:r w:rsidRPr="00727F4A">
              <w:rPr>
                <w:rFonts w:eastAsia="Times New Roman" w:cs="Times New Roman"/>
                <w:sz w:val="18"/>
                <w:szCs w:val="18"/>
              </w:rPr>
              <w:br/>
            </w:r>
          </w:p>
        </w:tc>
        <w:tc>
          <w:tcPr>
            <w:tcW w:w="851" w:type="dxa"/>
          </w:tcPr>
          <w:p w14:paraId="3C8FFD80" w14:textId="0EEC3DEA" w:rsidR="00D1040E" w:rsidRPr="00727F4A" w:rsidRDefault="00D1040E" w:rsidP="00D104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19C0D372" w14:textId="77777777" w:rsidR="00D1040E" w:rsidRPr="00727F4A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Filologia rosyjska</w:t>
            </w:r>
          </w:p>
          <w:p w14:paraId="7AFCDD41" w14:textId="77777777" w:rsidR="00D1040E" w:rsidRPr="00727F4A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F8AD17C" w14:textId="34AA814E" w:rsidR="00D1040E" w:rsidRPr="00727F4A" w:rsidRDefault="00D1040E" w:rsidP="00D1040E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727F4A">
              <w:rPr>
                <w:rFonts w:cs="Times New Roman"/>
                <w:sz w:val="18"/>
                <w:szCs w:val="18"/>
              </w:rPr>
              <w:t>III rok, 1 stop. sem 6</w:t>
            </w:r>
          </w:p>
          <w:p w14:paraId="51C10AF0" w14:textId="77777777" w:rsidR="00D1040E" w:rsidRPr="00727F4A" w:rsidRDefault="00D1040E" w:rsidP="00D1040E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ED530BE" w14:textId="77777777" w:rsidR="00D1040E" w:rsidRPr="00727F4A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25E2F9" w14:textId="34F96645" w:rsidR="00D1040E" w:rsidRPr="00727F4A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  <w:p w14:paraId="25704EFA" w14:textId="77777777" w:rsidR="00D1040E" w:rsidRPr="00727F4A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C94456" w14:textId="77777777" w:rsidR="00D1040E" w:rsidRPr="00727F4A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044703B" w14:textId="4CBBF751" w:rsidR="00D1040E" w:rsidRPr="00727F4A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ustna</w:t>
            </w:r>
          </w:p>
          <w:p w14:paraId="68C3B440" w14:textId="77777777" w:rsidR="00D1040E" w:rsidRPr="00727F4A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4D6C8A" w14:textId="77777777" w:rsidR="00D1040E" w:rsidRPr="00727F4A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  <w:p w14:paraId="6DA799E8" w14:textId="71EA0F8F" w:rsidR="00D1040E" w:rsidRPr="00727F4A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63D550" w14:textId="77777777" w:rsidR="00D1040E" w:rsidRPr="00727F4A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CD6AA2" w14:textId="1AA263ED" w:rsidR="00D1040E" w:rsidRPr="00727F4A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ustna</w:t>
            </w:r>
          </w:p>
        </w:tc>
        <w:tc>
          <w:tcPr>
            <w:tcW w:w="1730" w:type="dxa"/>
          </w:tcPr>
          <w:p w14:paraId="2BF627A6" w14:textId="4110314A" w:rsidR="00D1040E" w:rsidRPr="00727F4A" w:rsidRDefault="00D1040E" w:rsidP="00D104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 a</w:t>
            </w: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 xml:space="preserve"> 20.06.2022,</w:t>
            </w:r>
            <w:r w:rsidRPr="00727F4A">
              <w:rPr>
                <w:rFonts w:ascii="Times New Roman" w:hAnsi="Times New Roman" w:cs="Times New Roman"/>
                <w:sz w:val="18"/>
                <w:szCs w:val="18"/>
              </w:rPr>
              <w:br/>
              <w:t>godz. 9:30-13:00</w:t>
            </w:r>
          </w:p>
          <w:p w14:paraId="6733A7FA" w14:textId="77777777" w:rsidR="00D1040E" w:rsidRPr="00727F4A" w:rsidRDefault="00D1040E" w:rsidP="00D104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A9C2B44" w14:textId="654868F4" w:rsidR="00D1040E" w:rsidRPr="00727F4A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 a</w:t>
            </w: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 xml:space="preserve"> 21.06.2022,</w:t>
            </w:r>
            <w:r w:rsidRPr="00727F4A">
              <w:rPr>
                <w:rFonts w:ascii="Times New Roman" w:hAnsi="Times New Roman" w:cs="Times New Roman"/>
                <w:sz w:val="18"/>
                <w:szCs w:val="18"/>
              </w:rPr>
              <w:br/>
              <w:t>godz. 9:30-13:30</w:t>
            </w:r>
          </w:p>
          <w:p w14:paraId="74AA250F" w14:textId="4EF6CF57" w:rsidR="00D1040E" w:rsidRPr="00727F4A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 b</w:t>
            </w: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 xml:space="preserve"> 20.06.2022,</w:t>
            </w:r>
            <w:r w:rsidRPr="00727F4A">
              <w:rPr>
                <w:rFonts w:ascii="Times New Roman" w:hAnsi="Times New Roman" w:cs="Times New Roman"/>
                <w:sz w:val="18"/>
                <w:szCs w:val="18"/>
              </w:rPr>
              <w:br/>
              <w:t>godz. 9:30-13:00</w:t>
            </w:r>
          </w:p>
          <w:p w14:paraId="6D7D105F" w14:textId="77777777" w:rsidR="00D1040E" w:rsidRPr="00727F4A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FC4D6B" w14:textId="77777777" w:rsidR="00D1040E" w:rsidRPr="00727F4A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 b</w:t>
            </w: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 xml:space="preserve"> 22.06.2022,</w:t>
            </w:r>
          </w:p>
          <w:p w14:paraId="6480B3B3" w14:textId="7F930474" w:rsidR="00D1040E" w:rsidRPr="00727F4A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godz. 9:00-13:00</w:t>
            </w:r>
          </w:p>
        </w:tc>
        <w:tc>
          <w:tcPr>
            <w:tcW w:w="2466" w:type="dxa"/>
          </w:tcPr>
          <w:p w14:paraId="39DDF4C5" w14:textId="5B0B7269" w:rsidR="00D1040E" w:rsidRPr="00727F4A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dr Tatiana Kopac</w:t>
            </w:r>
          </w:p>
          <w:p w14:paraId="61311D81" w14:textId="1F26883E" w:rsidR="00D1040E" w:rsidRPr="00727F4A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mgr M. Marciszewska</w:t>
            </w:r>
          </w:p>
          <w:p w14:paraId="1BF7FEF9" w14:textId="77777777" w:rsidR="00D1040E" w:rsidRPr="00727F4A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499041" w14:textId="13FD59F8" w:rsidR="00D1040E" w:rsidRPr="00727F4A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dr Tatiana Kopac</w:t>
            </w:r>
          </w:p>
          <w:p w14:paraId="574AEEEB" w14:textId="38E3DD83" w:rsidR="00D1040E" w:rsidRPr="00727F4A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8104A6" w14:textId="77777777" w:rsidR="00D1040E" w:rsidRPr="00727F4A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dr Tatiana Kopac</w:t>
            </w:r>
          </w:p>
          <w:p w14:paraId="2B4EFA33" w14:textId="2392235E" w:rsidR="00D1040E" w:rsidRPr="00727F4A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6392D5" w14:textId="77777777" w:rsidR="00D1040E" w:rsidRPr="00727F4A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87AB4C4" w14:textId="3299B162" w:rsidR="00D1040E" w:rsidRPr="00727F4A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dr hab. Żanna Sładkiewicz, prof. UG</w:t>
            </w:r>
          </w:p>
        </w:tc>
        <w:tc>
          <w:tcPr>
            <w:tcW w:w="1757" w:type="dxa"/>
          </w:tcPr>
          <w:p w14:paraId="07FD8549" w14:textId="23EF0914" w:rsidR="00D1040E" w:rsidRPr="00727F4A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5B4CF2" w14:textId="48E5C739" w:rsidR="00D1040E" w:rsidRPr="00727F4A" w:rsidRDefault="00D1040E" w:rsidP="00D1040E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18AE93" w14:textId="77777777" w:rsidR="00D1040E" w:rsidRPr="00727F4A" w:rsidRDefault="00D1040E" w:rsidP="00D1040E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652268" w14:textId="77EE0136" w:rsidR="00D1040E" w:rsidRPr="00727F4A" w:rsidRDefault="00D1040E" w:rsidP="00D1040E">
            <w:pPr>
              <w:pBdr>
                <w:bottom w:val="single" w:sz="6" w:space="1" w:color="auto"/>
                <w:between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7F042E" w14:textId="12753371" w:rsidR="00D1040E" w:rsidRPr="00727F4A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4343E7" w14:textId="7090C431" w:rsidR="00D1040E" w:rsidRPr="00727F4A" w:rsidRDefault="00D1040E" w:rsidP="00D1040E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8C0B48" w14:textId="77777777" w:rsidR="00D1040E" w:rsidRPr="00727F4A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759BC4" w14:textId="683117A6" w:rsidR="00D1040E" w:rsidRPr="00727F4A" w:rsidRDefault="00D1040E" w:rsidP="00D104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750DFEB6" w14:textId="4B83D451" w:rsidR="00D1040E" w:rsidRPr="00727F4A" w:rsidRDefault="00D1040E" w:rsidP="00D10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  <w:p w14:paraId="32926CAC" w14:textId="77777777" w:rsidR="00D1040E" w:rsidRPr="00727F4A" w:rsidRDefault="00D1040E" w:rsidP="00D10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212DEE" w14:textId="77777777" w:rsidR="00D1040E" w:rsidRPr="00727F4A" w:rsidRDefault="00D1040E" w:rsidP="00D10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  <w:p w14:paraId="73963A53" w14:textId="77777777" w:rsidR="00D1040E" w:rsidRPr="00727F4A" w:rsidRDefault="00D1040E" w:rsidP="00D10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DC3519" w14:textId="77777777" w:rsidR="00D1040E" w:rsidRPr="00727F4A" w:rsidRDefault="00D1040E" w:rsidP="00D10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  <w:p w14:paraId="005880BC" w14:textId="77777777" w:rsidR="00D1040E" w:rsidRPr="00727F4A" w:rsidRDefault="00D1040E" w:rsidP="00D10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4E40CF" w14:textId="77777777" w:rsidR="00D1040E" w:rsidRPr="00727F4A" w:rsidRDefault="00D1040E" w:rsidP="00D10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8E5A2DD" w14:textId="59648900" w:rsidR="00D1040E" w:rsidRPr="00727F4A" w:rsidRDefault="00D1040E" w:rsidP="00D10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1294" w:type="dxa"/>
          </w:tcPr>
          <w:p w14:paraId="1CA5F15F" w14:textId="77777777" w:rsidR="00D1040E" w:rsidRPr="00555AB9" w:rsidRDefault="00D1040E" w:rsidP="00D104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4CFC6BD0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61AC231F" w14:textId="42FC0B01" w:rsidR="00342590" w:rsidRPr="00342590" w:rsidRDefault="00342590" w:rsidP="00342590">
            <w:pPr>
              <w:pStyle w:val="TableContents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342590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>Egzamin poprawkowy</w:t>
            </w:r>
            <w:r w:rsidRPr="00342590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br/>
            </w:r>
          </w:p>
        </w:tc>
        <w:tc>
          <w:tcPr>
            <w:tcW w:w="851" w:type="dxa"/>
          </w:tcPr>
          <w:p w14:paraId="23CC4B9B" w14:textId="1A820392" w:rsidR="00342590" w:rsidRPr="00342590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34259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08CFC7B1" w14:textId="77777777" w:rsidR="00342590" w:rsidRPr="00342590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4259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Filologia rosyjska</w:t>
            </w:r>
          </w:p>
          <w:p w14:paraId="6F7D5000" w14:textId="77777777" w:rsidR="00342590" w:rsidRPr="00342590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62C8800" w14:textId="77777777" w:rsidR="00342590" w:rsidRPr="00342590" w:rsidRDefault="00342590" w:rsidP="00342590">
            <w:pPr>
              <w:pStyle w:val="TableContents"/>
              <w:rPr>
                <w:rFonts w:cs="Times New Roman"/>
                <w:color w:val="FF0000"/>
                <w:sz w:val="18"/>
                <w:szCs w:val="18"/>
              </w:rPr>
            </w:pPr>
            <w:r w:rsidRPr="00342590">
              <w:rPr>
                <w:rFonts w:cs="Times New Roman"/>
                <w:color w:val="FF0000"/>
                <w:sz w:val="18"/>
                <w:szCs w:val="18"/>
              </w:rPr>
              <w:t>III rok, 1 stop. sem 6</w:t>
            </w:r>
          </w:p>
          <w:p w14:paraId="3572EFE9" w14:textId="77777777" w:rsidR="00342590" w:rsidRPr="00342590" w:rsidRDefault="00342590" w:rsidP="00342590">
            <w:pPr>
              <w:pStyle w:val="TableContents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38C061" w14:textId="057C0605" w:rsidR="00342590" w:rsidRPr="00342590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4259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ustna </w:t>
            </w:r>
          </w:p>
          <w:p w14:paraId="156A844E" w14:textId="6F7E05EF" w:rsidR="00342590" w:rsidRPr="00342590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4259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pisemny</w:t>
            </w:r>
          </w:p>
        </w:tc>
        <w:tc>
          <w:tcPr>
            <w:tcW w:w="1730" w:type="dxa"/>
          </w:tcPr>
          <w:p w14:paraId="3312A9A1" w14:textId="2223FB4B" w:rsidR="00342590" w:rsidRPr="00342590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4259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gr b</w:t>
            </w:r>
            <w:r w:rsidRPr="0034259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34259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08</w:t>
            </w:r>
            <w:r w:rsidRPr="0034259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.06.2022,</w:t>
            </w:r>
          </w:p>
          <w:p w14:paraId="326262D4" w14:textId="33333969" w:rsidR="00342590" w:rsidRPr="00342590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4259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godz. </w:t>
            </w:r>
            <w:r w:rsidRPr="0034259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10:</w:t>
            </w:r>
            <w:r w:rsidRPr="0034259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-11:30</w:t>
            </w:r>
          </w:p>
        </w:tc>
        <w:tc>
          <w:tcPr>
            <w:tcW w:w="2466" w:type="dxa"/>
          </w:tcPr>
          <w:p w14:paraId="0376253A" w14:textId="356D1F20" w:rsidR="00342590" w:rsidRPr="00342590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4259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dr hab. Żanna Sładkiewicz, prof. UG</w:t>
            </w:r>
          </w:p>
        </w:tc>
        <w:tc>
          <w:tcPr>
            <w:tcW w:w="1757" w:type="dxa"/>
          </w:tcPr>
          <w:p w14:paraId="667EDD1D" w14:textId="77777777" w:rsidR="00342590" w:rsidRPr="00342590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2BF58079" w14:textId="2E9DC435" w:rsidR="00342590" w:rsidRPr="00342590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42590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235</w:t>
            </w:r>
          </w:p>
        </w:tc>
        <w:tc>
          <w:tcPr>
            <w:tcW w:w="1294" w:type="dxa"/>
          </w:tcPr>
          <w:p w14:paraId="044E5AC2" w14:textId="77777777" w:rsidR="00342590" w:rsidRPr="00342590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42590" w:rsidRPr="00555AB9" w14:paraId="128BBEBF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4BAC18FF" w14:textId="44CFA19E" w:rsidR="00342590" w:rsidRPr="00727F4A" w:rsidRDefault="00342590" w:rsidP="00342590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727F4A">
              <w:rPr>
                <w:rFonts w:eastAsia="Times New Roman" w:cs="Times New Roman"/>
                <w:sz w:val="18"/>
                <w:szCs w:val="18"/>
              </w:rPr>
              <w:t>Warsztaty autoprezentacji</w:t>
            </w:r>
          </w:p>
        </w:tc>
        <w:tc>
          <w:tcPr>
            <w:tcW w:w="851" w:type="dxa"/>
          </w:tcPr>
          <w:p w14:paraId="2447C661" w14:textId="4E9697DD" w:rsidR="00342590" w:rsidRPr="00727F4A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157C8A44" w14:textId="77777777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Filologia rosyjska</w:t>
            </w:r>
          </w:p>
          <w:p w14:paraId="7092459C" w14:textId="77777777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C4B0FF7" w14:textId="77777777" w:rsidR="00342590" w:rsidRPr="00727F4A" w:rsidRDefault="00342590" w:rsidP="00342590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727F4A">
              <w:rPr>
                <w:rFonts w:cs="Times New Roman"/>
                <w:sz w:val="18"/>
                <w:szCs w:val="18"/>
              </w:rPr>
              <w:t>III rok, 1 stop. sem 6</w:t>
            </w:r>
          </w:p>
          <w:p w14:paraId="66B06D0A" w14:textId="77777777" w:rsidR="00342590" w:rsidRPr="00727F4A" w:rsidRDefault="00342590" w:rsidP="00342590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727F4A">
              <w:rPr>
                <w:rFonts w:cs="Times New Roman"/>
                <w:bCs/>
                <w:sz w:val="16"/>
                <w:szCs w:val="16"/>
              </w:rPr>
              <w:t>Specjalizacja</w:t>
            </w:r>
          </w:p>
          <w:p w14:paraId="368571BA" w14:textId="238F041B" w:rsidR="00342590" w:rsidRPr="00727F4A" w:rsidRDefault="00342590" w:rsidP="00342590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727F4A">
              <w:rPr>
                <w:rFonts w:cs="Times New Roman"/>
                <w:bCs/>
                <w:sz w:val="16"/>
                <w:szCs w:val="16"/>
              </w:rPr>
              <w:t>LK</w:t>
            </w:r>
          </w:p>
        </w:tc>
        <w:tc>
          <w:tcPr>
            <w:tcW w:w="1134" w:type="dxa"/>
          </w:tcPr>
          <w:p w14:paraId="3868B062" w14:textId="68715920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pisemna/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ustna</w:t>
            </w:r>
          </w:p>
        </w:tc>
        <w:tc>
          <w:tcPr>
            <w:tcW w:w="1730" w:type="dxa"/>
          </w:tcPr>
          <w:p w14:paraId="234361D7" w14:textId="365CCC10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 xml:space="preserve">25.05.2022, </w:t>
            </w:r>
            <w:r w:rsidRPr="00727F4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godz. 11:30-13:00 </w:t>
            </w:r>
          </w:p>
        </w:tc>
        <w:tc>
          <w:tcPr>
            <w:tcW w:w="2466" w:type="dxa"/>
          </w:tcPr>
          <w:p w14:paraId="6B0D3E75" w14:textId="54AE95EA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dr hab. Urszula Patocka-Sigłowy, prof. UG</w:t>
            </w:r>
          </w:p>
        </w:tc>
        <w:tc>
          <w:tcPr>
            <w:tcW w:w="1757" w:type="dxa"/>
          </w:tcPr>
          <w:p w14:paraId="4296F713" w14:textId="7C811459" w:rsidR="00342590" w:rsidRPr="00727F4A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Ostatnie zajęcia</w:t>
            </w:r>
          </w:p>
          <w:p w14:paraId="76220809" w14:textId="1C09E4B0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129B3317" w14:textId="3032B65C" w:rsidR="00342590" w:rsidRPr="00727F4A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1294" w:type="dxa"/>
          </w:tcPr>
          <w:p w14:paraId="6703A988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42590" w:rsidRPr="00555AB9" w14:paraId="03EDF8B0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7DE03C52" w14:textId="45136684" w:rsidR="00342590" w:rsidRPr="00727F4A" w:rsidRDefault="00342590" w:rsidP="00342590">
            <w:pPr>
              <w:pStyle w:val="TableContents"/>
              <w:rPr>
                <w:rFonts w:eastAsia="Times New Roman" w:cs="Times New Roman"/>
                <w:sz w:val="18"/>
                <w:szCs w:val="18"/>
              </w:rPr>
            </w:pPr>
            <w:r w:rsidRPr="00727F4A">
              <w:rPr>
                <w:rFonts w:eastAsia="Times New Roman" w:cs="Times New Roman"/>
                <w:sz w:val="18"/>
                <w:szCs w:val="18"/>
              </w:rPr>
              <w:t>Zarzadzanie zespołem</w:t>
            </w:r>
          </w:p>
        </w:tc>
        <w:tc>
          <w:tcPr>
            <w:tcW w:w="851" w:type="dxa"/>
          </w:tcPr>
          <w:p w14:paraId="1E770390" w14:textId="2E1CFCC2" w:rsidR="00342590" w:rsidRPr="00727F4A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48678CB6" w14:textId="77777777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Filologia rosyjska</w:t>
            </w:r>
          </w:p>
          <w:p w14:paraId="56D079C3" w14:textId="77777777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78E00C0" w14:textId="77777777" w:rsidR="00342590" w:rsidRPr="00727F4A" w:rsidRDefault="00342590" w:rsidP="00342590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727F4A">
              <w:rPr>
                <w:rFonts w:cs="Times New Roman"/>
                <w:sz w:val="18"/>
                <w:szCs w:val="18"/>
              </w:rPr>
              <w:t>III rok, 1 stop. sem 6</w:t>
            </w:r>
          </w:p>
          <w:p w14:paraId="2DBFAF66" w14:textId="77777777" w:rsidR="00342590" w:rsidRPr="00727F4A" w:rsidRDefault="00342590" w:rsidP="00342590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727F4A">
              <w:rPr>
                <w:rFonts w:cs="Times New Roman"/>
                <w:bCs/>
                <w:sz w:val="16"/>
                <w:szCs w:val="16"/>
              </w:rPr>
              <w:t>Specjalizacja</w:t>
            </w:r>
          </w:p>
          <w:p w14:paraId="16DC0E80" w14:textId="2DB8BA3E" w:rsidR="00342590" w:rsidRPr="00727F4A" w:rsidRDefault="00342590" w:rsidP="00342590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727F4A">
              <w:rPr>
                <w:rFonts w:cs="Times New Roman"/>
                <w:bCs/>
                <w:sz w:val="16"/>
                <w:szCs w:val="16"/>
              </w:rPr>
              <w:t>LK</w:t>
            </w:r>
          </w:p>
        </w:tc>
        <w:tc>
          <w:tcPr>
            <w:tcW w:w="1134" w:type="dxa"/>
          </w:tcPr>
          <w:p w14:paraId="1325041E" w14:textId="5F7517C2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pisemna/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ustna</w:t>
            </w:r>
          </w:p>
        </w:tc>
        <w:tc>
          <w:tcPr>
            <w:tcW w:w="1730" w:type="dxa"/>
          </w:tcPr>
          <w:p w14:paraId="0E1BAE8B" w14:textId="20C45A86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 xml:space="preserve">01.06.2022, godz. 11:30-13:00 </w:t>
            </w:r>
          </w:p>
        </w:tc>
        <w:tc>
          <w:tcPr>
            <w:tcW w:w="2466" w:type="dxa"/>
          </w:tcPr>
          <w:p w14:paraId="5703D473" w14:textId="54726CDD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dr hab. Urszula Patocka-Sigłowy, prof. UG</w:t>
            </w:r>
          </w:p>
        </w:tc>
        <w:tc>
          <w:tcPr>
            <w:tcW w:w="1757" w:type="dxa"/>
          </w:tcPr>
          <w:p w14:paraId="19E3489D" w14:textId="5448BA50" w:rsidR="00342590" w:rsidRPr="00727F4A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Ostatnie zajęcia</w:t>
            </w:r>
          </w:p>
          <w:p w14:paraId="48FA2455" w14:textId="3A884C48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3F50A194" w14:textId="133BE652" w:rsidR="00342590" w:rsidRPr="00727F4A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1294" w:type="dxa"/>
          </w:tcPr>
          <w:p w14:paraId="1353764C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69A06D1A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7E0C39E1" w14:textId="3DD0F580" w:rsidR="00342590" w:rsidRPr="00727F4A" w:rsidRDefault="00342590" w:rsidP="00342590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727F4A">
              <w:rPr>
                <w:rFonts w:eastAsia="Times New Roman" w:cs="Times New Roman"/>
                <w:sz w:val="18"/>
                <w:szCs w:val="18"/>
              </w:rPr>
              <w:t xml:space="preserve">Przekład ustny środowiskowy </w:t>
            </w:r>
          </w:p>
        </w:tc>
        <w:tc>
          <w:tcPr>
            <w:tcW w:w="851" w:type="dxa"/>
          </w:tcPr>
          <w:p w14:paraId="36155E68" w14:textId="596BB75D" w:rsidR="00342590" w:rsidRPr="00727F4A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65D121FA" w14:textId="77777777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Filologia rosyjska</w:t>
            </w:r>
          </w:p>
          <w:p w14:paraId="6CD39B50" w14:textId="77777777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4159778" w14:textId="3C1CC3A1" w:rsidR="00342590" w:rsidRPr="00727F4A" w:rsidRDefault="00342590" w:rsidP="00342590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727F4A">
              <w:rPr>
                <w:rFonts w:cs="Times New Roman"/>
                <w:sz w:val="18"/>
                <w:szCs w:val="18"/>
              </w:rPr>
              <w:t>III rok, 1 stop. sem 6</w:t>
            </w:r>
          </w:p>
          <w:p w14:paraId="608C510C" w14:textId="77777777" w:rsidR="00342590" w:rsidRPr="00727F4A" w:rsidRDefault="00342590" w:rsidP="00342590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727F4A">
              <w:rPr>
                <w:rFonts w:cs="Times New Roman"/>
                <w:bCs/>
                <w:sz w:val="16"/>
                <w:szCs w:val="16"/>
              </w:rPr>
              <w:t>Specjalizacja</w:t>
            </w:r>
          </w:p>
          <w:p w14:paraId="0CFA3C9C" w14:textId="75AB3207" w:rsidR="00342590" w:rsidRPr="00727F4A" w:rsidRDefault="00342590" w:rsidP="00342590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727F4A">
              <w:rPr>
                <w:rFonts w:cs="Times New Roman"/>
                <w:bCs/>
                <w:sz w:val="16"/>
                <w:szCs w:val="16"/>
              </w:rPr>
              <w:t>TJB</w:t>
            </w:r>
          </w:p>
        </w:tc>
        <w:tc>
          <w:tcPr>
            <w:tcW w:w="1134" w:type="dxa"/>
          </w:tcPr>
          <w:p w14:paraId="76F3D98D" w14:textId="6C3D31C2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ustna/ pisemna</w:t>
            </w:r>
          </w:p>
        </w:tc>
        <w:tc>
          <w:tcPr>
            <w:tcW w:w="1730" w:type="dxa"/>
          </w:tcPr>
          <w:p w14:paraId="03EDEEDC" w14:textId="7C32904A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10.05.2022,</w:t>
            </w:r>
            <w:r w:rsidRPr="00727F4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godz. 8:00-9:30</w:t>
            </w:r>
          </w:p>
        </w:tc>
        <w:tc>
          <w:tcPr>
            <w:tcW w:w="2466" w:type="dxa"/>
          </w:tcPr>
          <w:p w14:paraId="59F1327B" w14:textId="360154E4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dr Wanda Stec</w:t>
            </w:r>
          </w:p>
        </w:tc>
        <w:tc>
          <w:tcPr>
            <w:tcW w:w="1757" w:type="dxa"/>
          </w:tcPr>
          <w:p w14:paraId="05207618" w14:textId="77777777" w:rsidR="00342590" w:rsidRPr="00727F4A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Ostatnie zajęcia</w:t>
            </w:r>
          </w:p>
          <w:p w14:paraId="152A7A3E" w14:textId="77777777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19A06309" w14:textId="6BF04922" w:rsidR="00342590" w:rsidRPr="00727F4A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1294" w:type="dxa"/>
          </w:tcPr>
          <w:p w14:paraId="390400D3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42590" w:rsidRPr="00555AB9" w14:paraId="52F9BD5B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651BD490" w14:textId="77777777" w:rsidR="00342590" w:rsidRPr="00727F4A" w:rsidRDefault="00342590" w:rsidP="00342590">
            <w:pPr>
              <w:pStyle w:val="TableContents"/>
              <w:rPr>
                <w:rFonts w:eastAsia="Times New Roman" w:cs="Times New Roman"/>
                <w:sz w:val="18"/>
                <w:szCs w:val="18"/>
              </w:rPr>
            </w:pPr>
            <w:r w:rsidRPr="00727F4A">
              <w:rPr>
                <w:rFonts w:eastAsia="Times New Roman" w:cs="Times New Roman"/>
                <w:sz w:val="18"/>
                <w:szCs w:val="18"/>
              </w:rPr>
              <w:t>Przekład tekstów prasowych</w:t>
            </w:r>
          </w:p>
          <w:p w14:paraId="3665FEAC" w14:textId="202C788B" w:rsidR="00342590" w:rsidRPr="00727F4A" w:rsidRDefault="00342590" w:rsidP="00342590">
            <w:pPr>
              <w:pStyle w:val="TableContents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1E7DED6" w14:textId="0FAA08B6" w:rsidR="00342590" w:rsidRPr="00727F4A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1D80E5EF" w14:textId="77777777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Filologia rosyjska</w:t>
            </w:r>
          </w:p>
          <w:p w14:paraId="375C5CC2" w14:textId="77777777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7F92A54" w14:textId="77777777" w:rsidR="00342590" w:rsidRPr="00727F4A" w:rsidRDefault="00342590" w:rsidP="00342590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727F4A">
              <w:rPr>
                <w:rFonts w:cs="Times New Roman"/>
                <w:sz w:val="18"/>
                <w:szCs w:val="18"/>
              </w:rPr>
              <w:t>III rok, 1 stop. sem 6</w:t>
            </w:r>
          </w:p>
          <w:p w14:paraId="1CD9AD69" w14:textId="77777777" w:rsidR="00342590" w:rsidRPr="00727F4A" w:rsidRDefault="00342590" w:rsidP="00342590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727F4A">
              <w:rPr>
                <w:rFonts w:cs="Times New Roman"/>
                <w:bCs/>
                <w:sz w:val="16"/>
                <w:szCs w:val="16"/>
              </w:rPr>
              <w:t>Specjalizacja</w:t>
            </w:r>
          </w:p>
          <w:p w14:paraId="6D5F4DFA" w14:textId="65DE6744" w:rsidR="00342590" w:rsidRPr="00727F4A" w:rsidRDefault="00342590" w:rsidP="00342590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727F4A">
              <w:rPr>
                <w:rFonts w:cs="Times New Roman"/>
                <w:bCs/>
                <w:sz w:val="16"/>
                <w:szCs w:val="16"/>
              </w:rPr>
              <w:t>TJB</w:t>
            </w:r>
          </w:p>
        </w:tc>
        <w:tc>
          <w:tcPr>
            <w:tcW w:w="1134" w:type="dxa"/>
          </w:tcPr>
          <w:p w14:paraId="7C3F55F2" w14:textId="0309B30D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ustna/ pisemna</w:t>
            </w:r>
          </w:p>
        </w:tc>
        <w:tc>
          <w:tcPr>
            <w:tcW w:w="1730" w:type="dxa"/>
          </w:tcPr>
          <w:p w14:paraId="24D114EF" w14:textId="30770169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15.06.2022, godz.11:30-13:00</w:t>
            </w:r>
          </w:p>
        </w:tc>
        <w:tc>
          <w:tcPr>
            <w:tcW w:w="2466" w:type="dxa"/>
          </w:tcPr>
          <w:p w14:paraId="041CDD95" w14:textId="663218DF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Prof. dr hab. Alicja Pstyga</w:t>
            </w:r>
          </w:p>
        </w:tc>
        <w:tc>
          <w:tcPr>
            <w:tcW w:w="1757" w:type="dxa"/>
          </w:tcPr>
          <w:p w14:paraId="0CA3A8AC" w14:textId="617B4200" w:rsidR="00342590" w:rsidRPr="00727F4A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Ostatnie zajęcia</w:t>
            </w:r>
          </w:p>
          <w:p w14:paraId="626D5EEA" w14:textId="6CEAF41B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18DF2348" w14:textId="11621431" w:rsidR="00342590" w:rsidRPr="00727F4A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1294" w:type="dxa"/>
          </w:tcPr>
          <w:p w14:paraId="435946B1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42590" w:rsidRPr="00555AB9" w14:paraId="6D3FDCC5" w14:textId="77777777" w:rsidTr="00287C57">
        <w:trPr>
          <w:gridAfter w:val="4"/>
          <w:wAfter w:w="4536" w:type="dxa"/>
        </w:trPr>
        <w:tc>
          <w:tcPr>
            <w:tcW w:w="14879" w:type="dxa"/>
            <w:gridSpan w:val="10"/>
          </w:tcPr>
          <w:p w14:paraId="62FB613D" w14:textId="77777777" w:rsidR="00342590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F05BAF" w14:textId="77777777" w:rsidR="00342590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8DFC98" w14:textId="77777777" w:rsidR="00342590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DB533F" w14:textId="77777777" w:rsidR="00342590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93347D" w14:textId="77777777" w:rsidR="00342590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ADFD89" w14:textId="77777777" w:rsidR="00342590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238A76" w14:textId="77777777" w:rsidR="00342590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0DB75B" w14:textId="5283920E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5B11CFE4" w14:textId="77777777" w:rsidTr="00287C57">
        <w:trPr>
          <w:gridAfter w:val="4"/>
          <w:wAfter w:w="4536" w:type="dxa"/>
        </w:trPr>
        <w:tc>
          <w:tcPr>
            <w:tcW w:w="1696" w:type="dxa"/>
            <w:vMerge w:val="restart"/>
          </w:tcPr>
          <w:p w14:paraId="2FC58B7C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lastRenderedPageBreak/>
              <w:t>Nazwa przedmiotu</w:t>
            </w:r>
          </w:p>
        </w:tc>
        <w:tc>
          <w:tcPr>
            <w:tcW w:w="851" w:type="dxa"/>
            <w:vMerge w:val="restart"/>
          </w:tcPr>
          <w:p w14:paraId="4884EE7C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Z/ ZO/ E</w:t>
            </w:r>
          </w:p>
        </w:tc>
        <w:tc>
          <w:tcPr>
            <w:tcW w:w="1701" w:type="dxa"/>
            <w:vMerge w:val="restart"/>
          </w:tcPr>
          <w:p w14:paraId="2EBDEE1A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Kierunek </w:t>
            </w:r>
          </w:p>
        </w:tc>
        <w:tc>
          <w:tcPr>
            <w:tcW w:w="1134" w:type="dxa"/>
            <w:vMerge w:val="restart"/>
          </w:tcPr>
          <w:p w14:paraId="47643A3B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Rok, semestr</w:t>
            </w:r>
          </w:p>
        </w:tc>
        <w:tc>
          <w:tcPr>
            <w:tcW w:w="1134" w:type="dxa"/>
            <w:vMerge w:val="restart"/>
          </w:tcPr>
          <w:p w14:paraId="6B1ABAA7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Forma ustna/ pisemna</w:t>
            </w:r>
          </w:p>
        </w:tc>
        <w:tc>
          <w:tcPr>
            <w:tcW w:w="1730" w:type="dxa"/>
            <w:vMerge w:val="restart"/>
          </w:tcPr>
          <w:p w14:paraId="7B7794F9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Data, godzina</w:t>
            </w:r>
          </w:p>
        </w:tc>
        <w:tc>
          <w:tcPr>
            <w:tcW w:w="2466" w:type="dxa"/>
            <w:vMerge w:val="restart"/>
          </w:tcPr>
          <w:p w14:paraId="359AFB7C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Nazwisko egzaminatora</w:t>
            </w:r>
          </w:p>
        </w:tc>
        <w:tc>
          <w:tcPr>
            <w:tcW w:w="1757" w:type="dxa"/>
            <w:vMerge w:val="restart"/>
          </w:tcPr>
          <w:p w14:paraId="65876F2C" w14:textId="23B6B665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17C0D0AA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Forma stacjonarna</w:t>
            </w:r>
          </w:p>
        </w:tc>
      </w:tr>
      <w:tr w:rsidR="00342590" w:rsidRPr="00555AB9" w14:paraId="7C84534B" w14:textId="77777777" w:rsidTr="00287C57">
        <w:trPr>
          <w:gridAfter w:val="4"/>
          <w:wAfter w:w="4536" w:type="dxa"/>
        </w:trPr>
        <w:tc>
          <w:tcPr>
            <w:tcW w:w="1696" w:type="dxa"/>
            <w:vMerge/>
          </w:tcPr>
          <w:p w14:paraId="55613844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DB86BC3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70AD042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4E46B8F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9FF4941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14:paraId="51AA29A4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080C4921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14:paraId="5A5E3494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6B13F771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Numer sali</w:t>
            </w:r>
          </w:p>
        </w:tc>
        <w:tc>
          <w:tcPr>
            <w:tcW w:w="1294" w:type="dxa"/>
          </w:tcPr>
          <w:p w14:paraId="7808968B" w14:textId="0C1D88BC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342590" w:rsidRPr="00555AB9" w14:paraId="2B5A1822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5628E37C" w14:textId="0509D704" w:rsidR="00342590" w:rsidRPr="00727F4A" w:rsidRDefault="00342590" w:rsidP="00342590">
            <w:pPr>
              <w:autoSpaceDE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Procesy rozwojowe we współczesnym języku rosyjskim</w:t>
            </w:r>
          </w:p>
        </w:tc>
        <w:tc>
          <w:tcPr>
            <w:tcW w:w="851" w:type="dxa"/>
          </w:tcPr>
          <w:p w14:paraId="79ABF2C5" w14:textId="5F87CEEB" w:rsidR="00342590" w:rsidRPr="00727F4A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548D70E4" w14:textId="32C6A368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Filologia rosyjska</w:t>
            </w:r>
          </w:p>
        </w:tc>
        <w:tc>
          <w:tcPr>
            <w:tcW w:w="1134" w:type="dxa"/>
          </w:tcPr>
          <w:p w14:paraId="5C12C523" w14:textId="0308F26B" w:rsidR="00342590" w:rsidRPr="00727F4A" w:rsidRDefault="00342590" w:rsidP="00342590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727F4A">
              <w:rPr>
                <w:rFonts w:cs="Times New Roman"/>
                <w:sz w:val="18"/>
                <w:szCs w:val="18"/>
              </w:rPr>
              <w:t xml:space="preserve">I rok, 2 stop. sem </w:t>
            </w:r>
            <w:r>
              <w:rPr>
                <w:rFonts w:cs="Times New Roman"/>
                <w:sz w:val="18"/>
                <w:szCs w:val="18"/>
              </w:rPr>
              <w:t>2</w:t>
            </w:r>
          </w:p>
          <w:p w14:paraId="5130C873" w14:textId="77777777" w:rsidR="00342590" w:rsidRPr="00727F4A" w:rsidRDefault="00342590" w:rsidP="00342590">
            <w:pPr>
              <w:pStyle w:val="TableContents"/>
              <w:jc w:val="center"/>
              <w:rPr>
                <w:rFonts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793FA436" w14:textId="77777777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86B3A6" w14:textId="198B98DE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ustna</w:t>
            </w:r>
          </w:p>
        </w:tc>
        <w:tc>
          <w:tcPr>
            <w:tcW w:w="1730" w:type="dxa"/>
            <w:vAlign w:val="center"/>
          </w:tcPr>
          <w:p w14:paraId="1B7429D5" w14:textId="77777777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28.06.2022,</w:t>
            </w:r>
            <w:r w:rsidRPr="00727F4A">
              <w:rPr>
                <w:rFonts w:ascii="Times New Roman" w:hAnsi="Times New Roman" w:cs="Times New Roman"/>
                <w:sz w:val="18"/>
                <w:szCs w:val="18"/>
              </w:rPr>
              <w:br/>
              <w:t>godz. 10:00</w:t>
            </w:r>
          </w:p>
          <w:p w14:paraId="65A6D945" w14:textId="6F07582B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6" w:type="dxa"/>
            <w:vAlign w:val="center"/>
          </w:tcPr>
          <w:p w14:paraId="4CEA1078" w14:textId="187009FD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dr hab. Zoja Nowożenowa, prof.UG</w:t>
            </w:r>
          </w:p>
        </w:tc>
        <w:tc>
          <w:tcPr>
            <w:tcW w:w="1757" w:type="dxa"/>
          </w:tcPr>
          <w:p w14:paraId="045B3730" w14:textId="77777777" w:rsidR="00342590" w:rsidRPr="00727F4A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86B4B8" w14:textId="294796D2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2CCFCA9D" w14:textId="4B5A991C" w:rsidR="00342590" w:rsidRPr="00727F4A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1294" w:type="dxa"/>
          </w:tcPr>
          <w:p w14:paraId="3A9CC5B9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4DFBC536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7FF53BD7" w14:textId="3AF87A8C" w:rsidR="00342590" w:rsidRPr="00727F4A" w:rsidRDefault="00342590" w:rsidP="00342590">
            <w:pPr>
              <w:autoSpaceDE w:val="0"/>
              <w:adjustRightInd w:val="0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kern w:val="2"/>
                <w:sz w:val="18"/>
                <w:szCs w:val="18"/>
              </w:rPr>
              <w:t>Lingwistyka polityczna</w:t>
            </w:r>
          </w:p>
        </w:tc>
        <w:tc>
          <w:tcPr>
            <w:tcW w:w="851" w:type="dxa"/>
          </w:tcPr>
          <w:p w14:paraId="7E059792" w14:textId="13479BE1" w:rsidR="00342590" w:rsidRPr="00727F4A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3794AE9B" w14:textId="097793F7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Filologia rosyjska</w:t>
            </w:r>
          </w:p>
        </w:tc>
        <w:tc>
          <w:tcPr>
            <w:tcW w:w="1134" w:type="dxa"/>
          </w:tcPr>
          <w:p w14:paraId="5DFB3FCE" w14:textId="43FCEC2D" w:rsidR="00342590" w:rsidRPr="00727F4A" w:rsidRDefault="00342590" w:rsidP="00342590">
            <w:pPr>
              <w:pStyle w:val="TableContents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727F4A">
              <w:rPr>
                <w:rFonts w:cs="Times New Roman"/>
                <w:sz w:val="18"/>
                <w:szCs w:val="18"/>
              </w:rPr>
              <w:t xml:space="preserve">I rok, 2 stop. sem </w:t>
            </w: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0ACBB754" w14:textId="60101956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ustna</w:t>
            </w:r>
          </w:p>
        </w:tc>
        <w:tc>
          <w:tcPr>
            <w:tcW w:w="1730" w:type="dxa"/>
            <w:vAlign w:val="center"/>
          </w:tcPr>
          <w:p w14:paraId="3EEA217C" w14:textId="505BC280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30.06.2022,</w:t>
            </w:r>
            <w:r w:rsidRPr="00727F4A">
              <w:rPr>
                <w:rFonts w:ascii="Times New Roman" w:hAnsi="Times New Roman" w:cs="Times New Roman"/>
                <w:sz w:val="18"/>
                <w:szCs w:val="18"/>
              </w:rPr>
              <w:br/>
              <w:t>godz. 10:00</w:t>
            </w:r>
          </w:p>
          <w:p w14:paraId="4444BDCC" w14:textId="07CE52E6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6" w:type="dxa"/>
            <w:vAlign w:val="center"/>
          </w:tcPr>
          <w:p w14:paraId="1D3BF6D8" w14:textId="77777777" w:rsidR="00342590" w:rsidRPr="00727F4A" w:rsidRDefault="00342590" w:rsidP="00342590">
            <w:pPr>
              <w:autoSpaceDE w:val="0"/>
              <w:adjustRightInd w:val="0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kern w:val="2"/>
                <w:sz w:val="18"/>
                <w:szCs w:val="18"/>
              </w:rPr>
              <w:t>dr hab. Żanna Sładkiewicz, prof. UG</w:t>
            </w:r>
          </w:p>
          <w:p w14:paraId="1C32225D" w14:textId="77777777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57" w:type="dxa"/>
          </w:tcPr>
          <w:p w14:paraId="30CCB11A" w14:textId="37B2F50F" w:rsidR="00342590" w:rsidRPr="00727F4A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5D08CD" w14:textId="3C62AE7C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6E277118" w14:textId="5C07622B" w:rsidR="00342590" w:rsidRPr="00727F4A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1294" w:type="dxa"/>
          </w:tcPr>
          <w:p w14:paraId="7A2A90A3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42590" w:rsidRPr="00555AB9" w14:paraId="5C77D444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204154D4" w14:textId="7F5AC0CD" w:rsidR="00342590" w:rsidRPr="00727F4A" w:rsidRDefault="00342590" w:rsidP="00342590">
            <w:pPr>
              <w:autoSpaceDE w:val="0"/>
              <w:adjustRightInd w:val="0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kern w:val="2"/>
                <w:sz w:val="18"/>
                <w:szCs w:val="18"/>
              </w:rPr>
              <w:t>Stylistyka</w:t>
            </w:r>
          </w:p>
        </w:tc>
        <w:tc>
          <w:tcPr>
            <w:tcW w:w="851" w:type="dxa"/>
          </w:tcPr>
          <w:p w14:paraId="05601D04" w14:textId="59454A95" w:rsidR="00342590" w:rsidRPr="00727F4A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5345C751" w14:textId="223B555C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Filologia rosyjska</w:t>
            </w:r>
          </w:p>
        </w:tc>
        <w:tc>
          <w:tcPr>
            <w:tcW w:w="1134" w:type="dxa"/>
          </w:tcPr>
          <w:p w14:paraId="36FC565A" w14:textId="0C02EF0A" w:rsidR="00342590" w:rsidRPr="00727F4A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727F4A">
              <w:rPr>
                <w:rFonts w:cs="Times New Roman"/>
                <w:sz w:val="18"/>
                <w:szCs w:val="18"/>
              </w:rPr>
              <w:t xml:space="preserve">I rok, 2 stop. sem </w:t>
            </w: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09899211" w14:textId="69426C0C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ustna</w:t>
            </w:r>
          </w:p>
        </w:tc>
        <w:tc>
          <w:tcPr>
            <w:tcW w:w="1730" w:type="dxa"/>
            <w:vAlign w:val="center"/>
          </w:tcPr>
          <w:p w14:paraId="6BD6BD43" w14:textId="2CEBAD48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23.06.2022,</w:t>
            </w:r>
            <w:r w:rsidRPr="00727F4A">
              <w:rPr>
                <w:rFonts w:ascii="Times New Roman" w:hAnsi="Times New Roman" w:cs="Times New Roman"/>
                <w:sz w:val="18"/>
                <w:szCs w:val="18"/>
              </w:rPr>
              <w:br/>
              <w:t>godz. 10:00</w:t>
            </w:r>
          </w:p>
          <w:p w14:paraId="7DB541B5" w14:textId="77777777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6" w:type="dxa"/>
            <w:vAlign w:val="center"/>
          </w:tcPr>
          <w:p w14:paraId="2DA6AB0D" w14:textId="27B88BD9" w:rsidR="00342590" w:rsidRPr="00727F4A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kern w:val="2"/>
                <w:sz w:val="18"/>
                <w:szCs w:val="18"/>
              </w:rPr>
              <w:t>dr hab. Zoja Nowożenowa, prof.UG</w:t>
            </w:r>
          </w:p>
        </w:tc>
        <w:tc>
          <w:tcPr>
            <w:tcW w:w="1757" w:type="dxa"/>
          </w:tcPr>
          <w:p w14:paraId="36ACC58B" w14:textId="1D232EDA" w:rsidR="00342590" w:rsidRPr="00727F4A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FCD395" w14:textId="448B7FA5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174DEE5F" w14:textId="57A5BBAC" w:rsidR="00342590" w:rsidRPr="00727F4A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1294" w:type="dxa"/>
          </w:tcPr>
          <w:p w14:paraId="23BE7413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42590" w:rsidRPr="00555AB9" w14:paraId="36A80431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6F38E386" w14:textId="77C290B1" w:rsidR="00342590" w:rsidRPr="00727F4A" w:rsidRDefault="00342590" w:rsidP="00342590">
            <w:pPr>
              <w:autoSpaceDE w:val="0"/>
              <w:adjustRightInd w:val="0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kern w:val="2"/>
                <w:sz w:val="18"/>
                <w:szCs w:val="18"/>
              </w:rPr>
              <w:t>Praktyczna nauka języka rosyjskiego</w:t>
            </w:r>
          </w:p>
        </w:tc>
        <w:tc>
          <w:tcPr>
            <w:tcW w:w="851" w:type="dxa"/>
          </w:tcPr>
          <w:p w14:paraId="747D8A88" w14:textId="7E35D035" w:rsidR="00342590" w:rsidRPr="00727F4A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0F38712E" w14:textId="71816F79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Filologia rosyjska</w:t>
            </w:r>
          </w:p>
        </w:tc>
        <w:tc>
          <w:tcPr>
            <w:tcW w:w="1134" w:type="dxa"/>
          </w:tcPr>
          <w:p w14:paraId="035AA93D" w14:textId="72616ACD" w:rsidR="00342590" w:rsidRPr="00727F4A" w:rsidRDefault="00342590" w:rsidP="00342590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727F4A">
              <w:rPr>
                <w:rFonts w:cs="Times New Roman"/>
                <w:sz w:val="18"/>
                <w:szCs w:val="18"/>
              </w:rPr>
              <w:t xml:space="preserve">I rok, 2 stop. sem </w:t>
            </w: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14:paraId="51467207" w14:textId="707F19F9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ustna</w:t>
            </w:r>
          </w:p>
          <w:p w14:paraId="1C113500" w14:textId="77777777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17A4AD" w14:textId="77777777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1B2D20" w14:textId="7863E1DC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</w:tc>
        <w:tc>
          <w:tcPr>
            <w:tcW w:w="1730" w:type="dxa"/>
            <w:vAlign w:val="center"/>
          </w:tcPr>
          <w:p w14:paraId="6B1482B5" w14:textId="14A9D84B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22.06.2022,</w:t>
            </w:r>
            <w:r w:rsidRPr="00727F4A">
              <w:rPr>
                <w:rFonts w:ascii="Times New Roman" w:hAnsi="Times New Roman" w:cs="Times New Roman"/>
                <w:sz w:val="18"/>
                <w:szCs w:val="18"/>
              </w:rPr>
              <w:br/>
              <w:t>godz. 9:30-14:30</w:t>
            </w:r>
          </w:p>
          <w:p w14:paraId="52DB711D" w14:textId="77777777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9F05A8" w14:textId="32FCB4A0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20.06.2022,</w:t>
            </w:r>
            <w:r w:rsidRPr="00727F4A">
              <w:rPr>
                <w:rFonts w:ascii="Times New Roman" w:hAnsi="Times New Roman" w:cs="Times New Roman"/>
                <w:sz w:val="18"/>
                <w:szCs w:val="18"/>
              </w:rPr>
              <w:br/>
              <w:t>godz. 11:00-14:00</w:t>
            </w:r>
          </w:p>
        </w:tc>
        <w:tc>
          <w:tcPr>
            <w:tcW w:w="2466" w:type="dxa"/>
            <w:vAlign w:val="center"/>
          </w:tcPr>
          <w:p w14:paraId="4C30A62D" w14:textId="5FC4C4D0" w:rsidR="00342590" w:rsidRPr="00727F4A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kern w:val="2"/>
                <w:sz w:val="18"/>
                <w:szCs w:val="18"/>
              </w:rPr>
              <w:t>dr Tatiana Kopac</w:t>
            </w:r>
          </w:p>
          <w:p w14:paraId="3EEEB397" w14:textId="77777777" w:rsidR="00342590" w:rsidRPr="00727F4A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14:paraId="1209A6D1" w14:textId="10C2862F" w:rsidR="00342590" w:rsidRPr="00727F4A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kern w:val="2"/>
                <w:sz w:val="18"/>
                <w:szCs w:val="18"/>
              </w:rPr>
              <w:t>dr Tatiana Kopac</w:t>
            </w:r>
          </w:p>
          <w:p w14:paraId="50A8E07D" w14:textId="7CD0D814" w:rsidR="00342590" w:rsidRPr="00727F4A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kern w:val="2"/>
                <w:sz w:val="18"/>
                <w:szCs w:val="18"/>
              </w:rPr>
              <w:t>mgr Iryna Antonienko</w:t>
            </w:r>
          </w:p>
        </w:tc>
        <w:tc>
          <w:tcPr>
            <w:tcW w:w="1757" w:type="dxa"/>
          </w:tcPr>
          <w:p w14:paraId="2AB7EDAC" w14:textId="6D25A564" w:rsidR="00342590" w:rsidRPr="00727F4A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B8E8CF" w14:textId="1B55194A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41C6D603" w14:textId="77777777" w:rsidR="00342590" w:rsidRPr="00727F4A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  <w:p w14:paraId="00A8DDD2" w14:textId="77777777" w:rsidR="00342590" w:rsidRPr="00727F4A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C83F64" w14:textId="7B31EB0F" w:rsidR="00342590" w:rsidRPr="00727F4A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294" w:type="dxa"/>
          </w:tcPr>
          <w:p w14:paraId="2E34B246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3B38DECB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08DA5897" w14:textId="77777777" w:rsidR="00342590" w:rsidRPr="00727F4A" w:rsidRDefault="00342590" w:rsidP="00342590">
            <w:pPr>
              <w:autoSpaceDE w:val="0"/>
              <w:adjustRightInd w:val="0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kern w:val="2"/>
                <w:sz w:val="18"/>
                <w:szCs w:val="18"/>
              </w:rPr>
              <w:t>Stylistyka praktyczna</w:t>
            </w:r>
          </w:p>
          <w:p w14:paraId="70008900" w14:textId="77777777" w:rsidR="00342590" w:rsidRPr="00727F4A" w:rsidRDefault="00342590" w:rsidP="00342590">
            <w:pPr>
              <w:autoSpaceDE w:val="0"/>
              <w:adjustRightInd w:val="0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14:paraId="5F94C14E" w14:textId="3B853BEC" w:rsidR="00342590" w:rsidRPr="00727F4A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68C8B45C" w14:textId="0158A6E1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Filologia rosyjska</w:t>
            </w:r>
          </w:p>
        </w:tc>
        <w:tc>
          <w:tcPr>
            <w:tcW w:w="1134" w:type="dxa"/>
          </w:tcPr>
          <w:p w14:paraId="4106A68F" w14:textId="457BC303" w:rsidR="00342590" w:rsidRPr="00727F4A" w:rsidRDefault="00342590" w:rsidP="00342590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727F4A">
              <w:rPr>
                <w:rFonts w:cs="Times New Roman"/>
                <w:sz w:val="18"/>
                <w:szCs w:val="18"/>
              </w:rPr>
              <w:t xml:space="preserve">I rok, 2 stop. sem </w:t>
            </w:r>
            <w:r>
              <w:rPr>
                <w:rFonts w:cs="Times New Roman"/>
                <w:sz w:val="18"/>
                <w:szCs w:val="18"/>
              </w:rPr>
              <w:t>2</w:t>
            </w:r>
          </w:p>
          <w:p w14:paraId="76BC2441" w14:textId="2904D41A" w:rsidR="00342590" w:rsidRPr="00727F4A" w:rsidRDefault="00342590" w:rsidP="0034259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727F4A">
              <w:rPr>
                <w:rFonts w:cs="Times New Roman"/>
                <w:kern w:val="2"/>
                <w:sz w:val="16"/>
                <w:szCs w:val="16"/>
              </w:rPr>
              <w:t>Specjalizacja PKK</w:t>
            </w:r>
          </w:p>
        </w:tc>
        <w:tc>
          <w:tcPr>
            <w:tcW w:w="1134" w:type="dxa"/>
          </w:tcPr>
          <w:p w14:paraId="2AC7D4F7" w14:textId="77777777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14:paraId="4F41CB3E" w14:textId="2459A80B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14.06.2022,</w:t>
            </w:r>
            <w:r w:rsidRPr="00727F4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godz. 9:45-11:15</w:t>
            </w:r>
          </w:p>
        </w:tc>
        <w:tc>
          <w:tcPr>
            <w:tcW w:w="2466" w:type="dxa"/>
            <w:vAlign w:val="center"/>
          </w:tcPr>
          <w:p w14:paraId="2A1ED640" w14:textId="5A02E231" w:rsidR="00342590" w:rsidRPr="00727F4A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kern w:val="2"/>
                <w:sz w:val="18"/>
                <w:szCs w:val="18"/>
              </w:rPr>
              <w:t>dr hab. Zoja Nowożenowa, prof.UG</w:t>
            </w:r>
          </w:p>
        </w:tc>
        <w:tc>
          <w:tcPr>
            <w:tcW w:w="1757" w:type="dxa"/>
          </w:tcPr>
          <w:p w14:paraId="689C4D75" w14:textId="533EF3D2" w:rsidR="00342590" w:rsidRPr="00727F4A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Ostatnie zajęcia</w:t>
            </w:r>
          </w:p>
          <w:p w14:paraId="7C0E2F16" w14:textId="686AE9E8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47315707" w14:textId="54FCAD14" w:rsidR="00342590" w:rsidRPr="00727F4A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1294" w:type="dxa"/>
          </w:tcPr>
          <w:p w14:paraId="4AE48115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24B9DB01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0C71C57C" w14:textId="09393040" w:rsidR="00342590" w:rsidRPr="00727F4A" w:rsidRDefault="00342590" w:rsidP="00342590">
            <w:pPr>
              <w:autoSpaceDE w:val="0"/>
              <w:adjustRightInd w:val="0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kern w:val="2"/>
                <w:sz w:val="18"/>
                <w:szCs w:val="18"/>
              </w:rPr>
              <w:t>Przekład tekstów naukowych</w:t>
            </w:r>
          </w:p>
        </w:tc>
        <w:tc>
          <w:tcPr>
            <w:tcW w:w="851" w:type="dxa"/>
          </w:tcPr>
          <w:p w14:paraId="03B1D51B" w14:textId="2B664EF7" w:rsidR="00342590" w:rsidRPr="00727F4A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584922FB" w14:textId="6DC9F5A0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Filologia rosyjska</w:t>
            </w:r>
          </w:p>
        </w:tc>
        <w:tc>
          <w:tcPr>
            <w:tcW w:w="1134" w:type="dxa"/>
          </w:tcPr>
          <w:p w14:paraId="09FE5F74" w14:textId="5472BBFC" w:rsidR="00342590" w:rsidRPr="00727F4A" w:rsidRDefault="00342590" w:rsidP="00342590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727F4A">
              <w:rPr>
                <w:rFonts w:cs="Times New Roman"/>
                <w:sz w:val="18"/>
                <w:szCs w:val="18"/>
              </w:rPr>
              <w:t xml:space="preserve">I rok, 2 stop. sem </w:t>
            </w:r>
            <w:r>
              <w:rPr>
                <w:rFonts w:cs="Times New Roman"/>
                <w:sz w:val="18"/>
                <w:szCs w:val="18"/>
              </w:rPr>
              <w:t>2</w:t>
            </w:r>
          </w:p>
          <w:p w14:paraId="08CFDD8A" w14:textId="02507552" w:rsidR="00342590" w:rsidRPr="00727F4A" w:rsidRDefault="00342590" w:rsidP="0034259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727F4A">
              <w:rPr>
                <w:rFonts w:cs="Times New Roman"/>
                <w:kern w:val="2"/>
                <w:sz w:val="16"/>
                <w:szCs w:val="16"/>
              </w:rPr>
              <w:t>Specjalizacja PKK</w:t>
            </w:r>
          </w:p>
        </w:tc>
        <w:tc>
          <w:tcPr>
            <w:tcW w:w="1134" w:type="dxa"/>
          </w:tcPr>
          <w:p w14:paraId="03015BDA" w14:textId="77777777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72AF41" w14:textId="3A73AEB0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</w:tc>
        <w:tc>
          <w:tcPr>
            <w:tcW w:w="1730" w:type="dxa"/>
            <w:vAlign w:val="center"/>
          </w:tcPr>
          <w:p w14:paraId="4446138E" w14:textId="39774A91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05.05.2022,</w:t>
            </w:r>
            <w:r w:rsidRPr="00727F4A">
              <w:rPr>
                <w:rFonts w:ascii="Times New Roman" w:hAnsi="Times New Roman" w:cs="Times New Roman"/>
                <w:sz w:val="18"/>
                <w:szCs w:val="18"/>
              </w:rPr>
              <w:br/>
              <w:t>godz. 11:30-13:00</w:t>
            </w:r>
          </w:p>
          <w:p w14:paraId="2FBA2C54" w14:textId="77777777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6" w:type="dxa"/>
            <w:vAlign w:val="center"/>
          </w:tcPr>
          <w:p w14:paraId="14435295" w14:textId="1D9C36F2" w:rsidR="00342590" w:rsidRPr="00727F4A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kern w:val="2"/>
                <w:sz w:val="18"/>
                <w:szCs w:val="18"/>
              </w:rPr>
              <w:t>dr Tatiana Kananowicz</w:t>
            </w:r>
          </w:p>
        </w:tc>
        <w:tc>
          <w:tcPr>
            <w:tcW w:w="1757" w:type="dxa"/>
          </w:tcPr>
          <w:p w14:paraId="65A72186" w14:textId="17F6C7AB" w:rsidR="00342590" w:rsidRPr="00727F4A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Ostatnie zajęcia</w:t>
            </w:r>
          </w:p>
          <w:p w14:paraId="75C3DD37" w14:textId="5142B1F9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760A84EF" w14:textId="5CAF2231" w:rsidR="00342590" w:rsidRPr="00727F4A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1294" w:type="dxa"/>
          </w:tcPr>
          <w:p w14:paraId="0C9AABB4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46F273F4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17E285A6" w14:textId="77777777" w:rsidR="00342590" w:rsidRPr="00727F4A" w:rsidRDefault="00342590" w:rsidP="00342590">
            <w:pPr>
              <w:autoSpaceDE w:val="0"/>
              <w:adjustRightInd w:val="0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kern w:val="2"/>
                <w:sz w:val="18"/>
                <w:szCs w:val="18"/>
              </w:rPr>
              <w:t>Teorie kultury</w:t>
            </w:r>
          </w:p>
          <w:p w14:paraId="106D778D" w14:textId="77777777" w:rsidR="00342590" w:rsidRPr="00727F4A" w:rsidRDefault="00342590" w:rsidP="00342590">
            <w:pPr>
              <w:autoSpaceDE w:val="0"/>
              <w:adjustRightInd w:val="0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14:paraId="529025E0" w14:textId="0C940653" w:rsidR="00342590" w:rsidRPr="00727F4A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7F09F16A" w14:textId="42CB888C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Filologia rosyjska</w:t>
            </w:r>
          </w:p>
        </w:tc>
        <w:tc>
          <w:tcPr>
            <w:tcW w:w="1134" w:type="dxa"/>
          </w:tcPr>
          <w:p w14:paraId="77258498" w14:textId="058EF38C" w:rsidR="00342590" w:rsidRPr="00727F4A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727F4A">
              <w:rPr>
                <w:rFonts w:cs="Times New Roman"/>
                <w:sz w:val="18"/>
                <w:szCs w:val="18"/>
              </w:rPr>
              <w:t xml:space="preserve">I rok, 2 stop. sem </w:t>
            </w:r>
            <w:r>
              <w:rPr>
                <w:rFonts w:cs="Times New Roman"/>
                <w:sz w:val="18"/>
                <w:szCs w:val="18"/>
              </w:rPr>
              <w:t>2</w:t>
            </w:r>
          </w:p>
          <w:p w14:paraId="3B7F770E" w14:textId="33BD6A8B" w:rsidR="00342590" w:rsidRPr="00727F4A" w:rsidRDefault="00342590" w:rsidP="0034259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727F4A">
              <w:rPr>
                <w:rFonts w:cs="Times New Roman"/>
                <w:kern w:val="2"/>
                <w:sz w:val="16"/>
                <w:szCs w:val="16"/>
              </w:rPr>
              <w:t xml:space="preserve">Specjalizacja </w:t>
            </w:r>
            <w:r>
              <w:rPr>
                <w:rFonts w:cs="Times New Roman"/>
                <w:kern w:val="2"/>
                <w:sz w:val="16"/>
                <w:szCs w:val="16"/>
              </w:rPr>
              <w:t>PKK</w:t>
            </w:r>
          </w:p>
        </w:tc>
        <w:tc>
          <w:tcPr>
            <w:tcW w:w="1134" w:type="dxa"/>
          </w:tcPr>
          <w:p w14:paraId="195C0F60" w14:textId="77777777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071E31" w14:textId="7BC69EDA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ustna</w:t>
            </w:r>
          </w:p>
        </w:tc>
        <w:tc>
          <w:tcPr>
            <w:tcW w:w="1730" w:type="dxa"/>
          </w:tcPr>
          <w:p w14:paraId="401E09EE" w14:textId="5987E445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 xml:space="preserve">01.07.2022, </w:t>
            </w:r>
            <w:r w:rsidRPr="00727F4A">
              <w:rPr>
                <w:rFonts w:ascii="Times New Roman" w:hAnsi="Times New Roman" w:cs="Times New Roman"/>
                <w:sz w:val="18"/>
                <w:szCs w:val="18"/>
              </w:rPr>
              <w:br/>
              <w:t>godz. 12:00-15:00</w:t>
            </w:r>
          </w:p>
        </w:tc>
        <w:tc>
          <w:tcPr>
            <w:tcW w:w="2466" w:type="dxa"/>
            <w:vAlign w:val="center"/>
          </w:tcPr>
          <w:p w14:paraId="5B6FB7EA" w14:textId="261A337D" w:rsidR="00342590" w:rsidRPr="00727F4A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kern w:val="2"/>
                <w:sz w:val="18"/>
                <w:szCs w:val="18"/>
              </w:rPr>
              <w:t>dr Katarzyna Arciszewska-Tomczak</w:t>
            </w:r>
          </w:p>
        </w:tc>
        <w:tc>
          <w:tcPr>
            <w:tcW w:w="1757" w:type="dxa"/>
          </w:tcPr>
          <w:p w14:paraId="4CC4DF7C" w14:textId="37BE8704" w:rsidR="00342590" w:rsidRPr="00727F4A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EF7EA5" w14:textId="1C10D4EA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69DA7CB2" w14:textId="27ADEC3A" w:rsidR="00342590" w:rsidRPr="00727F4A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Gab.250</w:t>
            </w:r>
          </w:p>
        </w:tc>
        <w:tc>
          <w:tcPr>
            <w:tcW w:w="1294" w:type="dxa"/>
          </w:tcPr>
          <w:p w14:paraId="7DEEA30F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42590" w:rsidRPr="00555AB9" w14:paraId="152CB9FA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6FB1D6F7" w14:textId="0791772A" w:rsidR="00342590" w:rsidRPr="00727F4A" w:rsidRDefault="00342590" w:rsidP="00342590">
            <w:pPr>
              <w:autoSpaceDE w:val="0"/>
              <w:adjustRightInd w:val="0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kern w:val="2"/>
                <w:sz w:val="18"/>
                <w:szCs w:val="18"/>
              </w:rPr>
              <w:t>Teorie komunikacji</w:t>
            </w:r>
          </w:p>
        </w:tc>
        <w:tc>
          <w:tcPr>
            <w:tcW w:w="851" w:type="dxa"/>
          </w:tcPr>
          <w:p w14:paraId="1490B4F9" w14:textId="50A2A110" w:rsidR="00342590" w:rsidRPr="00727F4A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0E7B7606" w14:textId="729541D3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Filologia rosyjska</w:t>
            </w:r>
          </w:p>
        </w:tc>
        <w:tc>
          <w:tcPr>
            <w:tcW w:w="1134" w:type="dxa"/>
          </w:tcPr>
          <w:p w14:paraId="4A39BC20" w14:textId="2AF5C898" w:rsidR="00342590" w:rsidRPr="00727F4A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727F4A">
              <w:rPr>
                <w:rFonts w:cs="Times New Roman"/>
                <w:sz w:val="18"/>
                <w:szCs w:val="18"/>
              </w:rPr>
              <w:t xml:space="preserve">I rok, 2 stop. sem </w:t>
            </w:r>
            <w:r>
              <w:rPr>
                <w:rFonts w:cs="Times New Roman"/>
                <w:sz w:val="18"/>
                <w:szCs w:val="18"/>
              </w:rPr>
              <w:t>2</w:t>
            </w:r>
          </w:p>
          <w:p w14:paraId="316B752F" w14:textId="363E6C25" w:rsidR="00342590" w:rsidRPr="00727F4A" w:rsidRDefault="00342590" w:rsidP="00342590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727F4A">
              <w:rPr>
                <w:rFonts w:cs="Times New Roman"/>
                <w:kern w:val="2"/>
                <w:sz w:val="16"/>
                <w:szCs w:val="16"/>
              </w:rPr>
              <w:t xml:space="preserve">Specjalizacja </w:t>
            </w:r>
            <w:r>
              <w:rPr>
                <w:rFonts w:cs="Times New Roman"/>
                <w:kern w:val="2"/>
                <w:sz w:val="16"/>
                <w:szCs w:val="16"/>
              </w:rPr>
              <w:t>PKK</w:t>
            </w:r>
          </w:p>
        </w:tc>
        <w:tc>
          <w:tcPr>
            <w:tcW w:w="1134" w:type="dxa"/>
          </w:tcPr>
          <w:p w14:paraId="027B5DFA" w14:textId="6CAB1BB3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ustna/ pisemna</w:t>
            </w:r>
          </w:p>
        </w:tc>
        <w:tc>
          <w:tcPr>
            <w:tcW w:w="1730" w:type="dxa"/>
            <w:vAlign w:val="center"/>
          </w:tcPr>
          <w:p w14:paraId="51D0E163" w14:textId="33E023FE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15.06.2022,</w:t>
            </w:r>
            <w:r w:rsidRPr="00727F4A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godz. 8:00-9:30</w:t>
            </w:r>
          </w:p>
        </w:tc>
        <w:tc>
          <w:tcPr>
            <w:tcW w:w="2466" w:type="dxa"/>
            <w:vAlign w:val="center"/>
          </w:tcPr>
          <w:p w14:paraId="55637B31" w14:textId="20797E55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kern w:val="2"/>
                <w:sz w:val="18"/>
                <w:szCs w:val="18"/>
              </w:rPr>
              <w:t>Prof. dr hab. Alicja Pstyga</w:t>
            </w:r>
          </w:p>
        </w:tc>
        <w:tc>
          <w:tcPr>
            <w:tcW w:w="1757" w:type="dxa"/>
          </w:tcPr>
          <w:p w14:paraId="5E4B34AF" w14:textId="224E8DEC" w:rsidR="00342590" w:rsidRPr="00727F4A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Ostatnie zajęcia</w:t>
            </w:r>
          </w:p>
          <w:p w14:paraId="6479EAAE" w14:textId="14460C1B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342CF3EC" w14:textId="6474163C" w:rsidR="00342590" w:rsidRPr="00727F4A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1294" w:type="dxa"/>
          </w:tcPr>
          <w:p w14:paraId="3B966EFD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42590" w:rsidRPr="00555AB9" w14:paraId="4B1F2B88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28BAD08E" w14:textId="77777777" w:rsidR="00342590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  <w:p w14:paraId="1D47988A" w14:textId="77777777" w:rsidR="00342590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  <w:p w14:paraId="23206362" w14:textId="21DFAEF4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</w:tcPr>
          <w:p w14:paraId="2C91767A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37AF1EC" w14:textId="2B777F6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E9FCF23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3DA5AD7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730" w:type="dxa"/>
          </w:tcPr>
          <w:p w14:paraId="7ADBBDF2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2466" w:type="dxa"/>
          </w:tcPr>
          <w:p w14:paraId="5B12F6EE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0197F8C8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3E2FCED9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342590" w:rsidRPr="00555AB9" w14:paraId="27730A99" w14:textId="77777777" w:rsidTr="00287C57">
        <w:trPr>
          <w:gridAfter w:val="4"/>
          <w:wAfter w:w="4536" w:type="dxa"/>
        </w:trPr>
        <w:tc>
          <w:tcPr>
            <w:tcW w:w="1696" w:type="dxa"/>
            <w:vMerge w:val="restart"/>
          </w:tcPr>
          <w:p w14:paraId="76A40304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Nazwa przedmiotu</w:t>
            </w:r>
          </w:p>
        </w:tc>
        <w:tc>
          <w:tcPr>
            <w:tcW w:w="851" w:type="dxa"/>
            <w:vMerge w:val="restart"/>
          </w:tcPr>
          <w:p w14:paraId="0D14B35B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Z/ ZO/ E</w:t>
            </w:r>
          </w:p>
        </w:tc>
        <w:tc>
          <w:tcPr>
            <w:tcW w:w="1701" w:type="dxa"/>
            <w:vMerge w:val="restart"/>
          </w:tcPr>
          <w:p w14:paraId="6E316A1F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Kierunek </w:t>
            </w:r>
          </w:p>
        </w:tc>
        <w:tc>
          <w:tcPr>
            <w:tcW w:w="1134" w:type="dxa"/>
            <w:vMerge w:val="restart"/>
          </w:tcPr>
          <w:p w14:paraId="78C10CB6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Rok, semestr</w:t>
            </w:r>
          </w:p>
        </w:tc>
        <w:tc>
          <w:tcPr>
            <w:tcW w:w="1134" w:type="dxa"/>
            <w:vMerge w:val="restart"/>
          </w:tcPr>
          <w:p w14:paraId="2111A039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Forma ustna/ pisemna</w:t>
            </w:r>
          </w:p>
        </w:tc>
        <w:tc>
          <w:tcPr>
            <w:tcW w:w="1730" w:type="dxa"/>
            <w:vMerge w:val="restart"/>
          </w:tcPr>
          <w:p w14:paraId="3C3C7928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Data, godzina</w:t>
            </w:r>
          </w:p>
        </w:tc>
        <w:tc>
          <w:tcPr>
            <w:tcW w:w="2466" w:type="dxa"/>
            <w:vMerge w:val="restart"/>
          </w:tcPr>
          <w:p w14:paraId="7700D430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Nazwisko egzaminatora</w:t>
            </w:r>
          </w:p>
        </w:tc>
        <w:tc>
          <w:tcPr>
            <w:tcW w:w="1757" w:type="dxa"/>
            <w:vMerge w:val="restart"/>
          </w:tcPr>
          <w:p w14:paraId="24FD9397" w14:textId="7B7BFB22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2F13D8DB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Forma stacjonarna</w:t>
            </w:r>
          </w:p>
        </w:tc>
      </w:tr>
      <w:tr w:rsidR="00342590" w:rsidRPr="00555AB9" w14:paraId="3AFA3F14" w14:textId="77777777" w:rsidTr="00287C57">
        <w:trPr>
          <w:gridAfter w:val="4"/>
          <w:wAfter w:w="4536" w:type="dxa"/>
        </w:trPr>
        <w:tc>
          <w:tcPr>
            <w:tcW w:w="1696" w:type="dxa"/>
            <w:vMerge/>
          </w:tcPr>
          <w:p w14:paraId="036A5C8A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226CBC27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07AE97A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65BC7D5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A0E2067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14:paraId="1AFDEA15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1A09F93A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14:paraId="0BAAF87F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390BCC1F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Numer sali</w:t>
            </w:r>
          </w:p>
        </w:tc>
        <w:tc>
          <w:tcPr>
            <w:tcW w:w="1294" w:type="dxa"/>
          </w:tcPr>
          <w:p w14:paraId="14A28CA4" w14:textId="0CB60980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342590" w:rsidRPr="00555AB9" w14:paraId="6CA6E60E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2B911211" w14:textId="1BB55035" w:rsidR="00342590" w:rsidRPr="00167887" w:rsidRDefault="00342590" w:rsidP="00342590">
            <w:pPr>
              <w:autoSpaceDE w:val="0"/>
              <w:adjustRightInd w:val="0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67887">
              <w:rPr>
                <w:rFonts w:ascii="Times New Roman" w:hAnsi="Times New Roman" w:cs="Times New Roman"/>
                <w:kern w:val="2"/>
                <w:sz w:val="18"/>
                <w:szCs w:val="18"/>
              </w:rPr>
              <w:lastRenderedPageBreak/>
              <w:t>Praktyczna nauka języka rosyjskiego</w:t>
            </w:r>
          </w:p>
        </w:tc>
        <w:tc>
          <w:tcPr>
            <w:tcW w:w="851" w:type="dxa"/>
          </w:tcPr>
          <w:p w14:paraId="776EF39C" w14:textId="475FF1AE" w:rsidR="00342590" w:rsidRPr="00167887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6788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768494EA" w14:textId="1F2E6D0E" w:rsidR="00342590" w:rsidRPr="00167887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887">
              <w:rPr>
                <w:rFonts w:ascii="Times New Roman" w:hAnsi="Times New Roman" w:cs="Times New Roman"/>
                <w:sz w:val="18"/>
                <w:szCs w:val="18"/>
              </w:rPr>
              <w:t>Filologia rosyjska</w:t>
            </w:r>
          </w:p>
        </w:tc>
        <w:tc>
          <w:tcPr>
            <w:tcW w:w="1134" w:type="dxa"/>
          </w:tcPr>
          <w:p w14:paraId="6DA263B5" w14:textId="53ECE7BF" w:rsidR="00342590" w:rsidRPr="00167887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167887">
              <w:rPr>
                <w:rFonts w:cs="Times New Roman"/>
                <w:sz w:val="18"/>
                <w:szCs w:val="18"/>
              </w:rPr>
              <w:t>II rok, 2 stop. sem 4</w:t>
            </w:r>
          </w:p>
          <w:p w14:paraId="5751CEEA" w14:textId="77777777" w:rsidR="00342590" w:rsidRPr="00167887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87BD539" w14:textId="6FA3087D" w:rsidR="00342590" w:rsidRPr="00167887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7887">
              <w:rPr>
                <w:rFonts w:ascii="Times New Roman" w:hAnsi="Times New Roman" w:cs="Times New Roman"/>
                <w:sz w:val="18"/>
                <w:szCs w:val="18"/>
              </w:rPr>
              <w:t>ustna/</w:t>
            </w:r>
            <w:r w:rsidRPr="00167887">
              <w:rPr>
                <w:rFonts w:ascii="Times New Roman" w:hAnsi="Times New Roman" w:cs="Times New Roman"/>
                <w:sz w:val="18"/>
                <w:szCs w:val="18"/>
              </w:rPr>
              <w:br/>
              <w:t>pisemna</w:t>
            </w:r>
          </w:p>
        </w:tc>
        <w:tc>
          <w:tcPr>
            <w:tcW w:w="1730" w:type="dxa"/>
            <w:vAlign w:val="center"/>
          </w:tcPr>
          <w:p w14:paraId="41AFF354" w14:textId="195E52C1" w:rsidR="00342590" w:rsidRPr="00167887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67887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20.06.2022, godz. 14:00-15:00</w:t>
            </w:r>
          </w:p>
        </w:tc>
        <w:tc>
          <w:tcPr>
            <w:tcW w:w="2466" w:type="dxa"/>
            <w:vAlign w:val="center"/>
          </w:tcPr>
          <w:p w14:paraId="1616AEAA" w14:textId="55178FC5" w:rsidR="00342590" w:rsidRPr="00167887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67887">
              <w:rPr>
                <w:rFonts w:ascii="Times New Roman" w:hAnsi="Times New Roman" w:cs="Times New Roman"/>
                <w:kern w:val="2"/>
                <w:sz w:val="18"/>
                <w:szCs w:val="18"/>
              </w:rPr>
              <w:t>mgr Iryna Antonienko</w:t>
            </w:r>
          </w:p>
        </w:tc>
        <w:tc>
          <w:tcPr>
            <w:tcW w:w="1757" w:type="dxa"/>
          </w:tcPr>
          <w:p w14:paraId="6537B7B6" w14:textId="77777777" w:rsidR="00342590" w:rsidRPr="00167887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377EBB" w14:textId="6F0B3947" w:rsidR="00342590" w:rsidRPr="00167887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0F05B702" w14:textId="54617D6C" w:rsidR="00342590" w:rsidRPr="00167887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887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1294" w:type="dxa"/>
          </w:tcPr>
          <w:p w14:paraId="694A90EE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1356FE80" w14:textId="77777777" w:rsidTr="00287C57">
        <w:trPr>
          <w:gridAfter w:val="4"/>
          <w:wAfter w:w="4536" w:type="dxa"/>
        </w:trPr>
        <w:tc>
          <w:tcPr>
            <w:tcW w:w="14879" w:type="dxa"/>
            <w:gridSpan w:val="10"/>
            <w:vAlign w:val="center"/>
          </w:tcPr>
          <w:p w14:paraId="7D34273C" w14:textId="77777777" w:rsidR="00342590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A2A313" w14:textId="4E7BC4A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6169BEE5" w14:textId="77777777" w:rsidTr="00287C57">
        <w:trPr>
          <w:gridAfter w:val="4"/>
          <w:wAfter w:w="4536" w:type="dxa"/>
        </w:trPr>
        <w:tc>
          <w:tcPr>
            <w:tcW w:w="1696" w:type="dxa"/>
            <w:vMerge w:val="restart"/>
          </w:tcPr>
          <w:p w14:paraId="32B255FC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Nazwa przedmiotu</w:t>
            </w:r>
          </w:p>
        </w:tc>
        <w:tc>
          <w:tcPr>
            <w:tcW w:w="851" w:type="dxa"/>
            <w:vMerge w:val="restart"/>
          </w:tcPr>
          <w:p w14:paraId="7E996E6C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Z/ ZO/ E</w:t>
            </w:r>
          </w:p>
        </w:tc>
        <w:tc>
          <w:tcPr>
            <w:tcW w:w="1701" w:type="dxa"/>
            <w:vMerge w:val="restart"/>
          </w:tcPr>
          <w:p w14:paraId="5F2E292E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Kierunek </w:t>
            </w:r>
          </w:p>
        </w:tc>
        <w:tc>
          <w:tcPr>
            <w:tcW w:w="1134" w:type="dxa"/>
            <w:vMerge w:val="restart"/>
          </w:tcPr>
          <w:p w14:paraId="08EEC4F9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Rok, semestr</w:t>
            </w:r>
          </w:p>
        </w:tc>
        <w:tc>
          <w:tcPr>
            <w:tcW w:w="1134" w:type="dxa"/>
            <w:vMerge w:val="restart"/>
          </w:tcPr>
          <w:p w14:paraId="4B073037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Forma ustna/ pisemna</w:t>
            </w:r>
          </w:p>
        </w:tc>
        <w:tc>
          <w:tcPr>
            <w:tcW w:w="1730" w:type="dxa"/>
            <w:vMerge w:val="restart"/>
          </w:tcPr>
          <w:p w14:paraId="6DD18AD0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Data, godzina</w:t>
            </w:r>
          </w:p>
        </w:tc>
        <w:tc>
          <w:tcPr>
            <w:tcW w:w="2466" w:type="dxa"/>
            <w:vMerge w:val="restart"/>
          </w:tcPr>
          <w:p w14:paraId="1AC74FCA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Nazwisko egzaminatora</w:t>
            </w:r>
          </w:p>
        </w:tc>
        <w:tc>
          <w:tcPr>
            <w:tcW w:w="1757" w:type="dxa"/>
            <w:vMerge w:val="restart"/>
          </w:tcPr>
          <w:p w14:paraId="7B693A8D" w14:textId="54D23091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0EF829D6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Forma stacjonarna</w:t>
            </w:r>
          </w:p>
        </w:tc>
      </w:tr>
      <w:tr w:rsidR="00342590" w:rsidRPr="00555AB9" w14:paraId="19A59096" w14:textId="77777777" w:rsidTr="00287C57">
        <w:trPr>
          <w:gridAfter w:val="4"/>
          <w:wAfter w:w="4536" w:type="dxa"/>
        </w:trPr>
        <w:tc>
          <w:tcPr>
            <w:tcW w:w="1696" w:type="dxa"/>
            <w:vMerge/>
          </w:tcPr>
          <w:p w14:paraId="30CD5453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028B4AA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4A7C6A8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37D0042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D7FCD07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14:paraId="4AE9527E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740E9A84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14:paraId="6F4AA59F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1DC0C5B7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Numer sali</w:t>
            </w:r>
          </w:p>
        </w:tc>
        <w:tc>
          <w:tcPr>
            <w:tcW w:w="1294" w:type="dxa"/>
          </w:tcPr>
          <w:p w14:paraId="076DC830" w14:textId="225F8016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342590" w:rsidRPr="00555AB9" w14:paraId="70831C90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425B2B19" w14:textId="5A215D01" w:rsidR="00342590" w:rsidRPr="005F11D8" w:rsidRDefault="00342590" w:rsidP="00342590">
            <w:pPr>
              <w:pStyle w:val="TableContents"/>
              <w:rPr>
                <w:rFonts w:cs="Times New Roman"/>
                <w:kern w:val="2"/>
                <w:sz w:val="18"/>
                <w:szCs w:val="18"/>
              </w:rPr>
            </w:pPr>
            <w:r w:rsidRPr="005F11D8">
              <w:rPr>
                <w:rFonts w:eastAsia="Times New Roman" w:cs="Times New Roman"/>
                <w:sz w:val="18"/>
                <w:szCs w:val="18"/>
              </w:rPr>
              <w:t>Praktyczna nauka języka rosyjskiego</w:t>
            </w:r>
          </w:p>
        </w:tc>
        <w:tc>
          <w:tcPr>
            <w:tcW w:w="851" w:type="dxa"/>
          </w:tcPr>
          <w:p w14:paraId="3E9146AF" w14:textId="6497523A" w:rsidR="00342590" w:rsidRPr="005F11D8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665170ED" w14:textId="5B5BF638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 xml:space="preserve">Rosjoznawstwo </w:t>
            </w:r>
          </w:p>
        </w:tc>
        <w:tc>
          <w:tcPr>
            <w:tcW w:w="1134" w:type="dxa"/>
          </w:tcPr>
          <w:p w14:paraId="0731BC40" w14:textId="77777777" w:rsidR="00342590" w:rsidRPr="005F11D8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F11D8">
              <w:rPr>
                <w:rFonts w:cs="Times New Roman"/>
                <w:sz w:val="18"/>
                <w:szCs w:val="18"/>
              </w:rPr>
              <w:t>I rok, 1 stop.</w:t>
            </w:r>
          </w:p>
          <w:p w14:paraId="5D662DA1" w14:textId="278EEDD3" w:rsidR="00342590" w:rsidRPr="005F11D8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F11D8">
              <w:rPr>
                <w:rFonts w:cs="Times New Roman"/>
                <w:sz w:val="18"/>
                <w:szCs w:val="18"/>
              </w:rPr>
              <w:t>2 sem</w:t>
            </w:r>
          </w:p>
        </w:tc>
        <w:tc>
          <w:tcPr>
            <w:tcW w:w="1134" w:type="dxa"/>
          </w:tcPr>
          <w:p w14:paraId="1EFC36A0" w14:textId="5926FA97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  <w:p w14:paraId="3D5949FA" w14:textId="20B08689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260AD1" w14:textId="77777777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F16B28" w14:textId="08E5883C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ustna</w:t>
            </w:r>
          </w:p>
        </w:tc>
        <w:tc>
          <w:tcPr>
            <w:tcW w:w="1730" w:type="dxa"/>
            <w:vAlign w:val="center"/>
          </w:tcPr>
          <w:p w14:paraId="587DD25F" w14:textId="11AE15E9" w:rsidR="00342590" w:rsidRPr="005F11D8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kern w:val="2"/>
                <w:sz w:val="18"/>
                <w:szCs w:val="18"/>
              </w:rPr>
              <w:t>21.06.2022,</w:t>
            </w:r>
            <w:r w:rsidRPr="005F11D8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godz. 9:00-11:00</w:t>
            </w:r>
          </w:p>
          <w:p w14:paraId="5E8B4A5C" w14:textId="77777777" w:rsidR="00342590" w:rsidRPr="005F11D8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14:paraId="088471CA" w14:textId="3F03CB02" w:rsidR="00342590" w:rsidRPr="005F11D8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kern w:val="2"/>
                <w:sz w:val="18"/>
                <w:szCs w:val="18"/>
              </w:rPr>
              <w:t>28.06.2022, |</w:t>
            </w:r>
            <w:r w:rsidRPr="005F11D8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godz. 10:00-12:30</w:t>
            </w:r>
          </w:p>
          <w:p w14:paraId="4FA8A610" w14:textId="2F43D637" w:rsidR="00342590" w:rsidRPr="005F11D8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466" w:type="dxa"/>
          </w:tcPr>
          <w:p w14:paraId="7C10A916" w14:textId="056B1152" w:rsidR="00342590" w:rsidRPr="005F11D8" w:rsidRDefault="00342590" w:rsidP="003425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eastAsia="Times New Roman" w:hAnsi="Times New Roman" w:cs="Times New Roman"/>
                <w:sz w:val="18"/>
                <w:szCs w:val="18"/>
              </w:rPr>
              <w:t>dr K. Wądołowska-Lesner</w:t>
            </w:r>
            <w:r w:rsidRPr="005F11D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  <w:p w14:paraId="13F78710" w14:textId="2633BD8F" w:rsidR="00342590" w:rsidRPr="005F11D8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11D8">
              <w:rPr>
                <w:rFonts w:ascii="Times New Roman" w:eastAsia="Times New Roman" w:hAnsi="Times New Roman" w:cs="Times New Roman"/>
                <w:sz w:val="18"/>
                <w:szCs w:val="18"/>
              </w:rPr>
              <w:t>dr K. Wądołowska-Lesner</w:t>
            </w:r>
            <w:r w:rsidRPr="005F11D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dr Anna Hau</w:t>
            </w:r>
            <w:r w:rsidRPr="005F11D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5F11D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757" w:type="dxa"/>
          </w:tcPr>
          <w:p w14:paraId="4B18BDC5" w14:textId="7087BA6D" w:rsidR="00342590" w:rsidRPr="005F11D8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07DB37" w14:textId="77777777" w:rsidR="00342590" w:rsidRPr="005F11D8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051CB9" w14:textId="0D2477E8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74C21128" w14:textId="77777777" w:rsidR="00342590" w:rsidRPr="005F11D8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7E8291" w14:textId="0590AEA7" w:rsidR="00342590" w:rsidRPr="005F11D8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  <w:p w14:paraId="1A88EB0D" w14:textId="77777777" w:rsidR="00342590" w:rsidRPr="005F11D8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2BA99E" w14:textId="0787F362" w:rsidR="00342590" w:rsidRPr="005F11D8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1294" w:type="dxa"/>
          </w:tcPr>
          <w:p w14:paraId="1316E605" w14:textId="647ACD1C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09222A24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41178F45" w14:textId="2B982288" w:rsidR="00342590" w:rsidRPr="00F82099" w:rsidRDefault="00342590" w:rsidP="00342590">
            <w:pPr>
              <w:pStyle w:val="TableContents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F82099">
              <w:rPr>
                <w:rFonts w:eastAsia="Times New Roman" w:cs="Times New Roman"/>
                <w:color w:val="FF0000"/>
                <w:sz w:val="18"/>
                <w:szCs w:val="18"/>
              </w:rPr>
              <w:t>Egzamin poprawkowy</w:t>
            </w:r>
          </w:p>
        </w:tc>
        <w:tc>
          <w:tcPr>
            <w:tcW w:w="851" w:type="dxa"/>
          </w:tcPr>
          <w:p w14:paraId="3FE03297" w14:textId="6152BA63" w:rsidR="00342590" w:rsidRPr="00F8209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82099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1701B39C" w14:textId="3DC5536A" w:rsidR="00342590" w:rsidRPr="00F82099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8209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Rosjoznawstwo </w:t>
            </w:r>
          </w:p>
        </w:tc>
        <w:tc>
          <w:tcPr>
            <w:tcW w:w="1134" w:type="dxa"/>
          </w:tcPr>
          <w:p w14:paraId="561DCF1D" w14:textId="77777777" w:rsidR="00342590" w:rsidRPr="00F82099" w:rsidRDefault="00342590" w:rsidP="00342590">
            <w:pPr>
              <w:pStyle w:val="TableContents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82099">
              <w:rPr>
                <w:rFonts w:cs="Times New Roman"/>
                <w:color w:val="FF0000"/>
                <w:sz w:val="18"/>
                <w:szCs w:val="18"/>
              </w:rPr>
              <w:t>I rok, 1 stop.</w:t>
            </w:r>
          </w:p>
          <w:p w14:paraId="3754189A" w14:textId="509F81EC" w:rsidR="00342590" w:rsidRPr="00F82099" w:rsidRDefault="00342590" w:rsidP="00342590">
            <w:pPr>
              <w:pStyle w:val="TableContents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82099">
              <w:rPr>
                <w:rFonts w:cs="Times New Roman"/>
                <w:color w:val="FF0000"/>
                <w:sz w:val="18"/>
                <w:szCs w:val="18"/>
              </w:rPr>
              <w:t>2 sem</w:t>
            </w:r>
          </w:p>
        </w:tc>
        <w:tc>
          <w:tcPr>
            <w:tcW w:w="1134" w:type="dxa"/>
          </w:tcPr>
          <w:p w14:paraId="304096E0" w14:textId="681732DE" w:rsidR="00342590" w:rsidRPr="00F82099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8209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pisemny</w:t>
            </w:r>
          </w:p>
        </w:tc>
        <w:tc>
          <w:tcPr>
            <w:tcW w:w="1730" w:type="dxa"/>
            <w:vAlign w:val="center"/>
          </w:tcPr>
          <w:p w14:paraId="38E8DB6E" w14:textId="44B22D50" w:rsidR="00342590" w:rsidRPr="00F82099" w:rsidRDefault="00342590" w:rsidP="00342590">
            <w:pPr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</w:pPr>
            <w:r w:rsidRPr="00F82099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  <w:t>05.09.2022, godz.15:00</w:t>
            </w:r>
          </w:p>
        </w:tc>
        <w:tc>
          <w:tcPr>
            <w:tcW w:w="2466" w:type="dxa"/>
            <w:vAlign w:val="center"/>
          </w:tcPr>
          <w:p w14:paraId="31FD783F" w14:textId="77777777" w:rsidR="00342590" w:rsidRPr="00F82099" w:rsidRDefault="00342590" w:rsidP="00342590">
            <w:pPr>
              <w:pStyle w:val="NormalnyWeb"/>
              <w:spacing w:after="0"/>
              <w:rPr>
                <w:color w:val="FF0000"/>
                <w:sz w:val="18"/>
                <w:szCs w:val="18"/>
                <w:lang w:val="en-US"/>
              </w:rPr>
            </w:pPr>
            <w:r w:rsidRPr="00F82099">
              <w:rPr>
                <w:color w:val="FF0000"/>
                <w:sz w:val="18"/>
                <w:szCs w:val="18"/>
                <w:lang w:val="en-US"/>
              </w:rPr>
              <w:t>dr Anna Hau</w:t>
            </w:r>
          </w:p>
          <w:p w14:paraId="5836CC72" w14:textId="77777777" w:rsidR="00342590" w:rsidRPr="00F82099" w:rsidRDefault="00342590" w:rsidP="00342590">
            <w:pPr>
              <w:rPr>
                <w:rFonts w:ascii="Times New Roman" w:hAnsi="Times New Roman" w:cs="Times New Roman"/>
                <w:color w:val="FF0000"/>
                <w:kern w:val="1"/>
                <w:sz w:val="18"/>
                <w:szCs w:val="18"/>
                <w:u w:color="002939"/>
                <w:lang w:val="en-US"/>
              </w:rPr>
            </w:pPr>
          </w:p>
        </w:tc>
        <w:tc>
          <w:tcPr>
            <w:tcW w:w="1757" w:type="dxa"/>
          </w:tcPr>
          <w:p w14:paraId="494E282D" w14:textId="77777777" w:rsidR="00342590" w:rsidRPr="00F82099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</w:tcPr>
          <w:p w14:paraId="228AD6D0" w14:textId="77777777" w:rsidR="00342590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56681C5D" w14:textId="435FA069" w:rsidR="00342590" w:rsidRPr="005F11D8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276</w:t>
            </w:r>
          </w:p>
        </w:tc>
        <w:tc>
          <w:tcPr>
            <w:tcW w:w="1294" w:type="dxa"/>
          </w:tcPr>
          <w:p w14:paraId="731509B4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4BD76941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5B3FD634" w14:textId="550D0DD5" w:rsidR="00342590" w:rsidRPr="005F11D8" w:rsidRDefault="00342590" w:rsidP="00342590">
            <w:pPr>
              <w:pStyle w:val="TableContents"/>
              <w:rPr>
                <w:rFonts w:cs="Times New Roman"/>
                <w:kern w:val="2"/>
                <w:sz w:val="18"/>
                <w:szCs w:val="18"/>
              </w:rPr>
            </w:pPr>
            <w:r w:rsidRPr="005F11D8">
              <w:rPr>
                <w:rFonts w:eastAsia="Times New Roman" w:cs="Times New Roman"/>
                <w:sz w:val="18"/>
                <w:szCs w:val="18"/>
              </w:rPr>
              <w:t>Praktyczna nauka języka angielskiego</w:t>
            </w:r>
          </w:p>
        </w:tc>
        <w:tc>
          <w:tcPr>
            <w:tcW w:w="851" w:type="dxa"/>
          </w:tcPr>
          <w:p w14:paraId="3B0980DA" w14:textId="3D34C981" w:rsidR="00342590" w:rsidRPr="005F11D8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76A0FD9D" w14:textId="7C4788F3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Rosjoznawstwo</w:t>
            </w:r>
          </w:p>
        </w:tc>
        <w:tc>
          <w:tcPr>
            <w:tcW w:w="1134" w:type="dxa"/>
          </w:tcPr>
          <w:p w14:paraId="37CCCB5A" w14:textId="77777777" w:rsidR="00342590" w:rsidRPr="005F11D8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F11D8">
              <w:rPr>
                <w:rFonts w:cs="Times New Roman"/>
                <w:sz w:val="18"/>
                <w:szCs w:val="18"/>
              </w:rPr>
              <w:t>I rok, 1 stop</w:t>
            </w:r>
          </w:p>
          <w:p w14:paraId="192E68BF" w14:textId="46A219E1" w:rsidR="00342590" w:rsidRPr="005F11D8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F11D8">
              <w:rPr>
                <w:rFonts w:cs="Times New Roman"/>
                <w:sz w:val="18"/>
                <w:szCs w:val="18"/>
              </w:rPr>
              <w:t>2 sem</w:t>
            </w:r>
          </w:p>
        </w:tc>
        <w:tc>
          <w:tcPr>
            <w:tcW w:w="1134" w:type="dxa"/>
          </w:tcPr>
          <w:p w14:paraId="247532D7" w14:textId="1393A778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</w:tc>
        <w:tc>
          <w:tcPr>
            <w:tcW w:w="1730" w:type="dxa"/>
            <w:vAlign w:val="center"/>
          </w:tcPr>
          <w:p w14:paraId="3F2C3893" w14:textId="19E07667" w:rsidR="00342590" w:rsidRPr="005F11D8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kern w:val="2"/>
                <w:sz w:val="18"/>
                <w:szCs w:val="18"/>
              </w:rPr>
              <w:t>27.06.2022,</w:t>
            </w:r>
            <w:r w:rsidRPr="005F11D8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godz. 12:00-13:30</w:t>
            </w:r>
          </w:p>
        </w:tc>
        <w:tc>
          <w:tcPr>
            <w:tcW w:w="2466" w:type="dxa"/>
            <w:vAlign w:val="center"/>
          </w:tcPr>
          <w:p w14:paraId="1E832A68" w14:textId="13F6857F" w:rsidR="00342590" w:rsidRPr="005F11D8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kern w:val="1"/>
                <w:sz w:val="18"/>
                <w:szCs w:val="18"/>
                <w:u w:color="002939"/>
              </w:rPr>
              <w:t>mgr Magdalena Kruk</w:t>
            </w:r>
          </w:p>
        </w:tc>
        <w:tc>
          <w:tcPr>
            <w:tcW w:w="1757" w:type="dxa"/>
          </w:tcPr>
          <w:p w14:paraId="64EC489C" w14:textId="77777777" w:rsidR="00342590" w:rsidRPr="005F11D8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FEAACE" w14:textId="768EC378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4CEB5E34" w14:textId="426DC954" w:rsidR="00342590" w:rsidRPr="005F11D8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1294" w:type="dxa"/>
          </w:tcPr>
          <w:p w14:paraId="7C89C1A9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795D96FF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5D55B62C" w14:textId="72EA9E6C" w:rsidR="00342590" w:rsidRPr="00D66DEE" w:rsidRDefault="00342590" w:rsidP="00342590">
            <w:pPr>
              <w:pStyle w:val="TableContents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66DEE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>Egzamin poprawkowy</w:t>
            </w:r>
          </w:p>
        </w:tc>
        <w:tc>
          <w:tcPr>
            <w:tcW w:w="851" w:type="dxa"/>
          </w:tcPr>
          <w:p w14:paraId="3C3AAA59" w14:textId="6EB5F656" w:rsidR="00342590" w:rsidRPr="00D66DEE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31A5F58B" w14:textId="13EC0BE5" w:rsidR="00342590" w:rsidRPr="00D66DEE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Rosjoznawstwo</w:t>
            </w:r>
          </w:p>
        </w:tc>
        <w:tc>
          <w:tcPr>
            <w:tcW w:w="1134" w:type="dxa"/>
          </w:tcPr>
          <w:p w14:paraId="61910E9B" w14:textId="77777777" w:rsidR="00342590" w:rsidRPr="00D66DEE" w:rsidRDefault="00342590" w:rsidP="00342590">
            <w:pPr>
              <w:pStyle w:val="TableContents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66DEE">
              <w:rPr>
                <w:rFonts w:cs="Times New Roman"/>
                <w:color w:val="FF0000"/>
                <w:sz w:val="18"/>
                <w:szCs w:val="18"/>
              </w:rPr>
              <w:t>I rok, 1 stop</w:t>
            </w:r>
          </w:p>
          <w:p w14:paraId="46C9ADD6" w14:textId="14EA35EA" w:rsidR="00342590" w:rsidRPr="00D66DEE" w:rsidRDefault="00342590" w:rsidP="00342590">
            <w:pPr>
              <w:pStyle w:val="TableContents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66DEE">
              <w:rPr>
                <w:rFonts w:cs="Times New Roman"/>
                <w:color w:val="FF0000"/>
                <w:sz w:val="18"/>
                <w:szCs w:val="18"/>
              </w:rPr>
              <w:t>2 sem</w:t>
            </w:r>
          </w:p>
        </w:tc>
        <w:tc>
          <w:tcPr>
            <w:tcW w:w="1134" w:type="dxa"/>
          </w:tcPr>
          <w:p w14:paraId="421ECA80" w14:textId="7823112B" w:rsidR="00342590" w:rsidRPr="00D66DEE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pisemna</w:t>
            </w:r>
          </w:p>
        </w:tc>
        <w:tc>
          <w:tcPr>
            <w:tcW w:w="1730" w:type="dxa"/>
          </w:tcPr>
          <w:p w14:paraId="324B6F96" w14:textId="1676A58E" w:rsidR="00342590" w:rsidRPr="00D66DEE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6DEE">
              <w:rPr>
                <w:rFonts w:cs="Times New Roman"/>
                <w:b/>
                <w:color w:val="FF0000"/>
                <w:sz w:val="18"/>
                <w:szCs w:val="18"/>
              </w:rPr>
              <w:t>14.09.2022, godz.11:00</w:t>
            </w:r>
          </w:p>
        </w:tc>
        <w:tc>
          <w:tcPr>
            <w:tcW w:w="2466" w:type="dxa"/>
            <w:vAlign w:val="center"/>
          </w:tcPr>
          <w:p w14:paraId="1304943A" w14:textId="3ACCEE54" w:rsidR="00342590" w:rsidRPr="00D66DEE" w:rsidRDefault="00342590" w:rsidP="00342590">
            <w:pPr>
              <w:rPr>
                <w:rFonts w:ascii="Times New Roman" w:hAnsi="Times New Roman" w:cs="Times New Roman"/>
                <w:color w:val="FF0000"/>
                <w:kern w:val="1"/>
                <w:sz w:val="18"/>
                <w:szCs w:val="18"/>
                <w:u w:color="002939"/>
              </w:rPr>
            </w:pPr>
            <w:r w:rsidRPr="00D66DEE">
              <w:rPr>
                <w:rFonts w:ascii="Times New Roman" w:hAnsi="Times New Roman" w:cs="Times New Roman"/>
                <w:color w:val="FF0000"/>
                <w:kern w:val="1"/>
                <w:sz w:val="18"/>
                <w:szCs w:val="18"/>
                <w:u w:color="002939"/>
              </w:rPr>
              <w:t>mgr Magdalena Kruk</w:t>
            </w:r>
          </w:p>
        </w:tc>
        <w:tc>
          <w:tcPr>
            <w:tcW w:w="1757" w:type="dxa"/>
          </w:tcPr>
          <w:p w14:paraId="31B73A88" w14:textId="77777777" w:rsidR="00342590" w:rsidRPr="00D66DEE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5D4D357E" w14:textId="27F439BC" w:rsidR="00342590" w:rsidRPr="00D66DEE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Gab. 250</w:t>
            </w:r>
          </w:p>
        </w:tc>
        <w:tc>
          <w:tcPr>
            <w:tcW w:w="1294" w:type="dxa"/>
          </w:tcPr>
          <w:p w14:paraId="760A048D" w14:textId="77777777" w:rsidR="00342590" w:rsidRPr="00D66DEE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42590" w:rsidRPr="00555AB9" w14:paraId="6AA8CF17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25BD9687" w14:textId="32105D2D" w:rsidR="00342590" w:rsidRPr="005F11D8" w:rsidRDefault="00342590" w:rsidP="00342590">
            <w:pPr>
              <w:pStyle w:val="TableContents"/>
              <w:rPr>
                <w:rFonts w:cs="Times New Roman"/>
                <w:kern w:val="2"/>
                <w:sz w:val="18"/>
                <w:szCs w:val="18"/>
              </w:rPr>
            </w:pPr>
            <w:r w:rsidRPr="005F11D8">
              <w:rPr>
                <w:rFonts w:eastAsia="Times New Roman" w:cs="Times New Roman"/>
                <w:sz w:val="18"/>
                <w:szCs w:val="18"/>
              </w:rPr>
              <w:t>Praktyczna nauka języka niemieckiego</w:t>
            </w:r>
            <w:r w:rsidRPr="005F11D8">
              <w:rPr>
                <w:rFonts w:eastAsia="Times New Roman" w:cs="Times New Roman"/>
                <w:sz w:val="18"/>
                <w:szCs w:val="18"/>
              </w:rPr>
              <w:br/>
            </w:r>
          </w:p>
        </w:tc>
        <w:tc>
          <w:tcPr>
            <w:tcW w:w="851" w:type="dxa"/>
          </w:tcPr>
          <w:p w14:paraId="75447129" w14:textId="413D8B84" w:rsidR="00342590" w:rsidRPr="005F11D8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5DB633F8" w14:textId="5F5DCDE8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Rosjoznawstwo</w:t>
            </w:r>
          </w:p>
        </w:tc>
        <w:tc>
          <w:tcPr>
            <w:tcW w:w="1134" w:type="dxa"/>
          </w:tcPr>
          <w:p w14:paraId="34D2F7DD" w14:textId="77777777" w:rsidR="00342590" w:rsidRPr="005F11D8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F11D8">
              <w:rPr>
                <w:rFonts w:cs="Times New Roman"/>
                <w:sz w:val="18"/>
                <w:szCs w:val="18"/>
              </w:rPr>
              <w:t>I rok, 1 stop</w:t>
            </w:r>
          </w:p>
          <w:p w14:paraId="31F49786" w14:textId="730E73FC" w:rsidR="00342590" w:rsidRPr="005F11D8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F11D8">
              <w:rPr>
                <w:rFonts w:cs="Times New Roman"/>
                <w:sz w:val="18"/>
                <w:szCs w:val="18"/>
              </w:rPr>
              <w:t>2 sem</w:t>
            </w:r>
          </w:p>
        </w:tc>
        <w:tc>
          <w:tcPr>
            <w:tcW w:w="1134" w:type="dxa"/>
          </w:tcPr>
          <w:p w14:paraId="5E9A2DFF" w14:textId="77777777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65AEC6" w14:textId="5BE37F21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ustna</w:t>
            </w:r>
          </w:p>
        </w:tc>
        <w:tc>
          <w:tcPr>
            <w:tcW w:w="1730" w:type="dxa"/>
          </w:tcPr>
          <w:p w14:paraId="4AEE9328" w14:textId="4190F99E" w:rsidR="00342590" w:rsidRPr="005F11D8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 xml:space="preserve">01.07.2022, </w:t>
            </w:r>
            <w:r w:rsidRPr="005F11D8">
              <w:rPr>
                <w:rFonts w:ascii="Times New Roman" w:hAnsi="Times New Roman" w:cs="Times New Roman"/>
                <w:sz w:val="18"/>
                <w:szCs w:val="18"/>
              </w:rPr>
              <w:br/>
              <w:t>godz. 10:00-11:30</w:t>
            </w:r>
          </w:p>
        </w:tc>
        <w:tc>
          <w:tcPr>
            <w:tcW w:w="2466" w:type="dxa"/>
            <w:vAlign w:val="center"/>
          </w:tcPr>
          <w:p w14:paraId="3D904C55" w14:textId="736C033E" w:rsidR="00342590" w:rsidRPr="005F11D8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kern w:val="1"/>
                <w:sz w:val="18"/>
                <w:szCs w:val="18"/>
                <w:u w:color="002939"/>
              </w:rPr>
              <w:t>dr Katarzyna Arciszewska-Tomczak</w:t>
            </w:r>
          </w:p>
        </w:tc>
        <w:tc>
          <w:tcPr>
            <w:tcW w:w="1757" w:type="dxa"/>
          </w:tcPr>
          <w:p w14:paraId="04A2448C" w14:textId="602C5F90" w:rsidR="00342590" w:rsidRPr="005F11D8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CD3ACF" w14:textId="111C457B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5356008C" w14:textId="21E65497" w:rsidR="00342590" w:rsidRPr="005F11D8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Gab. 250</w:t>
            </w:r>
          </w:p>
        </w:tc>
        <w:tc>
          <w:tcPr>
            <w:tcW w:w="1294" w:type="dxa"/>
          </w:tcPr>
          <w:p w14:paraId="255FE389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308E69DC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16F8DE9B" w14:textId="5425B326" w:rsidR="00342590" w:rsidRPr="005F11D8" w:rsidRDefault="00342590" w:rsidP="00342590">
            <w:pPr>
              <w:pStyle w:val="TableContents"/>
              <w:rPr>
                <w:rFonts w:cs="Times New Roman"/>
                <w:kern w:val="2"/>
                <w:sz w:val="18"/>
                <w:szCs w:val="18"/>
              </w:rPr>
            </w:pPr>
            <w:r w:rsidRPr="005F11D8">
              <w:rPr>
                <w:rFonts w:eastAsia="Times New Roman" w:cs="Times New Roman"/>
                <w:sz w:val="18"/>
                <w:szCs w:val="18"/>
              </w:rPr>
              <w:t>Historia Rosji</w:t>
            </w:r>
          </w:p>
        </w:tc>
        <w:tc>
          <w:tcPr>
            <w:tcW w:w="851" w:type="dxa"/>
          </w:tcPr>
          <w:p w14:paraId="6480B055" w14:textId="0E0899DC" w:rsidR="00342590" w:rsidRPr="005F11D8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37F9866B" w14:textId="2CB13265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Rosjoznawstwo</w:t>
            </w:r>
          </w:p>
        </w:tc>
        <w:tc>
          <w:tcPr>
            <w:tcW w:w="1134" w:type="dxa"/>
          </w:tcPr>
          <w:p w14:paraId="515635BE" w14:textId="77777777" w:rsidR="00342590" w:rsidRPr="005F11D8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F11D8">
              <w:rPr>
                <w:rFonts w:cs="Times New Roman"/>
                <w:sz w:val="18"/>
                <w:szCs w:val="18"/>
              </w:rPr>
              <w:t>I rok, 1 stop</w:t>
            </w:r>
          </w:p>
          <w:p w14:paraId="7AA69308" w14:textId="7358A791" w:rsidR="00342590" w:rsidRPr="005F11D8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F11D8">
              <w:rPr>
                <w:rFonts w:cs="Times New Roman"/>
                <w:sz w:val="18"/>
                <w:szCs w:val="18"/>
              </w:rPr>
              <w:t>2 sem</w:t>
            </w:r>
          </w:p>
        </w:tc>
        <w:tc>
          <w:tcPr>
            <w:tcW w:w="1134" w:type="dxa"/>
          </w:tcPr>
          <w:p w14:paraId="2F869EC8" w14:textId="77777777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6383C7" w14:textId="0F6892BF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</w:tc>
        <w:tc>
          <w:tcPr>
            <w:tcW w:w="1730" w:type="dxa"/>
            <w:vAlign w:val="center"/>
          </w:tcPr>
          <w:p w14:paraId="7BC35C74" w14:textId="1F33E831" w:rsidR="00342590" w:rsidRPr="005F11D8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kern w:val="2"/>
                <w:sz w:val="18"/>
                <w:szCs w:val="18"/>
              </w:rPr>
              <w:t>22.06.2022,</w:t>
            </w:r>
            <w:r w:rsidRPr="005F11D8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godz. 10:00-12:00</w:t>
            </w:r>
          </w:p>
        </w:tc>
        <w:tc>
          <w:tcPr>
            <w:tcW w:w="2466" w:type="dxa"/>
            <w:vAlign w:val="center"/>
          </w:tcPr>
          <w:p w14:paraId="10BED551" w14:textId="11C564E0" w:rsidR="00342590" w:rsidRPr="005F11D8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kern w:val="1"/>
                <w:sz w:val="18"/>
                <w:szCs w:val="18"/>
                <w:u w:color="002939"/>
              </w:rPr>
              <w:t>dr hab. Iwona Sakowicz-Tebinka</w:t>
            </w:r>
          </w:p>
        </w:tc>
        <w:tc>
          <w:tcPr>
            <w:tcW w:w="1757" w:type="dxa"/>
          </w:tcPr>
          <w:p w14:paraId="3C93448D" w14:textId="78B9B9C6" w:rsidR="00342590" w:rsidRPr="005F11D8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0A2B9E" w14:textId="0902696E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1537FFCD" w14:textId="2465D3C8" w:rsidR="00342590" w:rsidRPr="005F11D8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023</w:t>
            </w:r>
          </w:p>
        </w:tc>
        <w:tc>
          <w:tcPr>
            <w:tcW w:w="1294" w:type="dxa"/>
          </w:tcPr>
          <w:p w14:paraId="205D262E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42590" w:rsidRPr="00555AB9" w14:paraId="5F23A3D9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4347715D" w14:textId="697B9F32" w:rsidR="00342590" w:rsidRPr="00D66DEE" w:rsidRDefault="00342590" w:rsidP="00342590">
            <w:pPr>
              <w:pStyle w:val="TableContents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66DEE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>Egzamin poprawkowy</w:t>
            </w:r>
          </w:p>
        </w:tc>
        <w:tc>
          <w:tcPr>
            <w:tcW w:w="851" w:type="dxa"/>
          </w:tcPr>
          <w:p w14:paraId="26D4C432" w14:textId="17150A07" w:rsidR="00342590" w:rsidRPr="00D66DEE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4B77699C" w14:textId="0AB7030D" w:rsidR="00342590" w:rsidRPr="00D66DEE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Rosjoznawstwo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1A3EEB4A" w14:textId="77777777" w:rsidR="00342590" w:rsidRPr="00D66DEE" w:rsidRDefault="00342590" w:rsidP="00342590">
            <w:pPr>
              <w:pStyle w:val="TableContents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66DEE">
              <w:rPr>
                <w:rFonts w:cs="Times New Roman"/>
                <w:color w:val="FF0000"/>
                <w:sz w:val="18"/>
                <w:szCs w:val="18"/>
              </w:rPr>
              <w:t>I rok, 1 stop</w:t>
            </w:r>
          </w:p>
          <w:p w14:paraId="3F1B6F65" w14:textId="7AD53292" w:rsidR="00342590" w:rsidRPr="00D66DEE" w:rsidRDefault="00342590" w:rsidP="00342590">
            <w:pPr>
              <w:pStyle w:val="TableContents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66DEE">
              <w:rPr>
                <w:rFonts w:cs="Times New Roman"/>
                <w:color w:val="FF0000"/>
                <w:sz w:val="18"/>
                <w:szCs w:val="18"/>
              </w:rPr>
              <w:t>2 sem</w:t>
            </w:r>
          </w:p>
        </w:tc>
        <w:tc>
          <w:tcPr>
            <w:tcW w:w="1134" w:type="dxa"/>
          </w:tcPr>
          <w:p w14:paraId="6002102F" w14:textId="77777777" w:rsidR="00342590" w:rsidRPr="00D66DEE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1A8D5AD9" w14:textId="4A33D2BC" w:rsidR="00342590" w:rsidRPr="00D66DEE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pisemna</w:t>
            </w:r>
          </w:p>
        </w:tc>
        <w:tc>
          <w:tcPr>
            <w:tcW w:w="1730" w:type="dxa"/>
            <w:vAlign w:val="center"/>
          </w:tcPr>
          <w:p w14:paraId="3BE2F28D" w14:textId="55027B62" w:rsidR="00342590" w:rsidRPr="00D66DEE" w:rsidRDefault="00342590" w:rsidP="00342590">
            <w:pPr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  <w:t>07.09.2022, godz.12:00</w:t>
            </w:r>
          </w:p>
        </w:tc>
        <w:tc>
          <w:tcPr>
            <w:tcW w:w="2466" w:type="dxa"/>
            <w:vAlign w:val="center"/>
          </w:tcPr>
          <w:p w14:paraId="0C7FDC26" w14:textId="0149F173" w:rsidR="00342590" w:rsidRPr="00D66DEE" w:rsidRDefault="00342590" w:rsidP="00342590">
            <w:pPr>
              <w:rPr>
                <w:rFonts w:ascii="Times New Roman" w:hAnsi="Times New Roman" w:cs="Times New Roman"/>
                <w:color w:val="FF0000"/>
                <w:kern w:val="1"/>
                <w:sz w:val="18"/>
                <w:szCs w:val="18"/>
                <w:u w:color="002939"/>
              </w:rPr>
            </w:pPr>
            <w:r w:rsidRPr="00D66DEE">
              <w:rPr>
                <w:rFonts w:ascii="Times New Roman" w:hAnsi="Times New Roman" w:cs="Times New Roman"/>
                <w:color w:val="FF0000"/>
                <w:kern w:val="1"/>
                <w:sz w:val="18"/>
                <w:szCs w:val="18"/>
                <w:u w:color="002939"/>
              </w:rPr>
              <w:t>dr hab. Iwona Sakowicz-Tebinka</w:t>
            </w:r>
          </w:p>
        </w:tc>
        <w:tc>
          <w:tcPr>
            <w:tcW w:w="1757" w:type="dxa"/>
          </w:tcPr>
          <w:p w14:paraId="202D57E0" w14:textId="77777777" w:rsidR="00342590" w:rsidRPr="00D66DEE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0690FD74" w14:textId="7D02C1F5" w:rsidR="00342590" w:rsidRPr="00D66DEE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260</w:t>
            </w:r>
          </w:p>
        </w:tc>
        <w:tc>
          <w:tcPr>
            <w:tcW w:w="1294" w:type="dxa"/>
          </w:tcPr>
          <w:p w14:paraId="0357ECCA" w14:textId="77777777" w:rsidR="00342590" w:rsidRPr="00D66DEE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42590" w:rsidRPr="00555AB9" w14:paraId="4CBFC38A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4FC25F28" w14:textId="140A31FF" w:rsidR="00342590" w:rsidRPr="005F11D8" w:rsidRDefault="00342590" w:rsidP="00342590">
            <w:pPr>
              <w:pStyle w:val="TableContents"/>
              <w:rPr>
                <w:rFonts w:cs="Times New Roman"/>
                <w:kern w:val="2"/>
                <w:sz w:val="18"/>
                <w:szCs w:val="18"/>
              </w:rPr>
            </w:pPr>
            <w:r w:rsidRPr="005F11D8">
              <w:rPr>
                <w:rFonts w:eastAsia="Times New Roman" w:cs="Times New Roman"/>
                <w:sz w:val="18"/>
                <w:szCs w:val="18"/>
              </w:rPr>
              <w:t>Kultura rosyjska</w:t>
            </w:r>
          </w:p>
        </w:tc>
        <w:tc>
          <w:tcPr>
            <w:tcW w:w="851" w:type="dxa"/>
          </w:tcPr>
          <w:p w14:paraId="6EC9724C" w14:textId="408D2664" w:rsidR="00342590" w:rsidRPr="005F11D8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4132B59C" w14:textId="24E722DC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Rosjoznawstwo</w:t>
            </w:r>
          </w:p>
        </w:tc>
        <w:tc>
          <w:tcPr>
            <w:tcW w:w="1134" w:type="dxa"/>
          </w:tcPr>
          <w:p w14:paraId="38C497B7" w14:textId="77777777" w:rsidR="00342590" w:rsidRPr="005F11D8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F11D8">
              <w:rPr>
                <w:rFonts w:cs="Times New Roman"/>
                <w:sz w:val="18"/>
                <w:szCs w:val="18"/>
              </w:rPr>
              <w:t>I rok, 1 stop</w:t>
            </w:r>
          </w:p>
          <w:p w14:paraId="516E0001" w14:textId="68FD0C1D" w:rsidR="00342590" w:rsidRPr="005F11D8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F11D8">
              <w:rPr>
                <w:rFonts w:cs="Times New Roman"/>
                <w:sz w:val="18"/>
                <w:szCs w:val="18"/>
              </w:rPr>
              <w:t>2 sem</w:t>
            </w:r>
          </w:p>
        </w:tc>
        <w:tc>
          <w:tcPr>
            <w:tcW w:w="1134" w:type="dxa"/>
          </w:tcPr>
          <w:p w14:paraId="04031A82" w14:textId="7881BD7F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ustna</w:t>
            </w:r>
          </w:p>
        </w:tc>
        <w:tc>
          <w:tcPr>
            <w:tcW w:w="1730" w:type="dxa"/>
            <w:vAlign w:val="center"/>
          </w:tcPr>
          <w:p w14:paraId="061C8F2C" w14:textId="6C3E1030" w:rsidR="00342590" w:rsidRPr="005F11D8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kern w:val="2"/>
                <w:sz w:val="18"/>
                <w:szCs w:val="18"/>
              </w:rPr>
              <w:t>29.06.2022,</w:t>
            </w:r>
            <w:r w:rsidRPr="005F11D8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godz. 9:00-15:00</w:t>
            </w:r>
          </w:p>
        </w:tc>
        <w:tc>
          <w:tcPr>
            <w:tcW w:w="2466" w:type="dxa"/>
            <w:vAlign w:val="center"/>
          </w:tcPr>
          <w:p w14:paraId="10AD4954" w14:textId="350C138A" w:rsidR="00342590" w:rsidRPr="005F11D8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kern w:val="1"/>
                <w:sz w:val="18"/>
                <w:szCs w:val="18"/>
                <w:u w:color="002939"/>
              </w:rPr>
              <w:t>dr Kinga Okroj</w:t>
            </w:r>
          </w:p>
        </w:tc>
        <w:tc>
          <w:tcPr>
            <w:tcW w:w="1757" w:type="dxa"/>
          </w:tcPr>
          <w:p w14:paraId="35531EA2" w14:textId="50CB0604" w:rsidR="00342590" w:rsidRPr="005F11D8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E2D3C9" w14:textId="527032A1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32E3AFAB" w14:textId="21DA80D3" w:rsidR="00342590" w:rsidRPr="005F11D8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1294" w:type="dxa"/>
          </w:tcPr>
          <w:p w14:paraId="63D7114E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6634168E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20B6D6CA" w14:textId="0A6E7B92" w:rsidR="00342590" w:rsidRPr="007370AD" w:rsidRDefault="00342590" w:rsidP="00342590">
            <w:pPr>
              <w:pStyle w:val="TableContents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 w:rsidRPr="00D66DEE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>Egzamin poprawkowy</w:t>
            </w:r>
          </w:p>
        </w:tc>
        <w:tc>
          <w:tcPr>
            <w:tcW w:w="851" w:type="dxa"/>
          </w:tcPr>
          <w:p w14:paraId="215ABD4E" w14:textId="3E8D9882" w:rsidR="00342590" w:rsidRPr="00D66DEE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311D1C79" w14:textId="76D57728" w:rsidR="00342590" w:rsidRPr="00D66DEE" w:rsidRDefault="00342590" w:rsidP="00342590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Rosjoznawstwo</w:t>
            </w:r>
          </w:p>
        </w:tc>
        <w:tc>
          <w:tcPr>
            <w:tcW w:w="1134" w:type="dxa"/>
          </w:tcPr>
          <w:p w14:paraId="7649383B" w14:textId="77777777" w:rsidR="00342590" w:rsidRPr="00D66DEE" w:rsidRDefault="00342590" w:rsidP="00342590">
            <w:pPr>
              <w:pStyle w:val="TableContents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66DEE">
              <w:rPr>
                <w:rFonts w:cs="Times New Roman"/>
                <w:color w:val="FF0000"/>
                <w:sz w:val="18"/>
                <w:szCs w:val="18"/>
              </w:rPr>
              <w:t>I rok, 1 stop</w:t>
            </w:r>
          </w:p>
          <w:p w14:paraId="44DA1E35" w14:textId="71FF35A1" w:rsidR="00342590" w:rsidRPr="00D66DEE" w:rsidRDefault="00342590" w:rsidP="00342590">
            <w:pPr>
              <w:pStyle w:val="TableContents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66DEE">
              <w:rPr>
                <w:rFonts w:cs="Times New Roman"/>
                <w:color w:val="FF0000"/>
                <w:sz w:val="18"/>
                <w:szCs w:val="18"/>
              </w:rPr>
              <w:t>2 sem</w:t>
            </w:r>
          </w:p>
        </w:tc>
        <w:tc>
          <w:tcPr>
            <w:tcW w:w="1134" w:type="dxa"/>
          </w:tcPr>
          <w:p w14:paraId="7EC59F55" w14:textId="66B9479D" w:rsidR="00342590" w:rsidRPr="00D66DEE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ustna</w:t>
            </w:r>
          </w:p>
        </w:tc>
        <w:tc>
          <w:tcPr>
            <w:tcW w:w="1730" w:type="dxa"/>
            <w:vAlign w:val="center"/>
          </w:tcPr>
          <w:p w14:paraId="7E7E760A" w14:textId="79D19A46" w:rsidR="00342590" w:rsidRPr="00D66DEE" w:rsidRDefault="00342590" w:rsidP="00342590">
            <w:pPr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  <w:t>08.09. 2022,</w:t>
            </w:r>
            <w:r w:rsidRPr="00D66DEE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  <w:br/>
              <w:t>godz. 11:00</w:t>
            </w:r>
          </w:p>
        </w:tc>
        <w:tc>
          <w:tcPr>
            <w:tcW w:w="2466" w:type="dxa"/>
            <w:vAlign w:val="center"/>
          </w:tcPr>
          <w:p w14:paraId="548348B4" w14:textId="4ADBDBC4" w:rsidR="00342590" w:rsidRPr="00D66DEE" w:rsidRDefault="00342590" w:rsidP="00342590">
            <w:pPr>
              <w:rPr>
                <w:rFonts w:ascii="Times New Roman" w:hAnsi="Times New Roman" w:cs="Times New Roman"/>
                <w:color w:val="FF0000"/>
                <w:kern w:val="1"/>
                <w:sz w:val="18"/>
                <w:szCs w:val="18"/>
                <w:u w:color="002939"/>
              </w:rPr>
            </w:pPr>
            <w:r w:rsidRPr="00D66DEE">
              <w:rPr>
                <w:rFonts w:ascii="Times New Roman" w:hAnsi="Times New Roman" w:cs="Times New Roman"/>
                <w:color w:val="FF0000"/>
                <w:kern w:val="1"/>
                <w:sz w:val="18"/>
                <w:szCs w:val="18"/>
                <w:u w:color="002939"/>
              </w:rPr>
              <w:t>dr Kinga Okroj</w:t>
            </w:r>
          </w:p>
        </w:tc>
        <w:tc>
          <w:tcPr>
            <w:tcW w:w="1757" w:type="dxa"/>
          </w:tcPr>
          <w:p w14:paraId="4B8910F5" w14:textId="77777777" w:rsidR="00342590" w:rsidRPr="00D66DEE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645C7299" w14:textId="15A24EA6" w:rsidR="00342590" w:rsidRPr="00D66DEE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276</w:t>
            </w:r>
          </w:p>
        </w:tc>
        <w:tc>
          <w:tcPr>
            <w:tcW w:w="1294" w:type="dxa"/>
          </w:tcPr>
          <w:p w14:paraId="49A5517D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56F6B038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2D2848CD" w14:textId="0DBFD414" w:rsidR="00342590" w:rsidRPr="005F11D8" w:rsidRDefault="00342590" w:rsidP="00342590">
            <w:pPr>
              <w:pStyle w:val="TableContents"/>
              <w:rPr>
                <w:rFonts w:cs="Times New Roman"/>
                <w:kern w:val="2"/>
                <w:sz w:val="18"/>
                <w:szCs w:val="18"/>
              </w:rPr>
            </w:pPr>
            <w:r w:rsidRPr="005F11D8">
              <w:rPr>
                <w:rFonts w:eastAsia="Times New Roman" w:cs="Times New Roman"/>
                <w:sz w:val="18"/>
                <w:szCs w:val="18"/>
              </w:rPr>
              <w:t>Dzieje wierzeń w Rosji</w:t>
            </w:r>
          </w:p>
        </w:tc>
        <w:tc>
          <w:tcPr>
            <w:tcW w:w="851" w:type="dxa"/>
          </w:tcPr>
          <w:p w14:paraId="7D7DADF2" w14:textId="4F40FD07" w:rsidR="00342590" w:rsidRPr="005F11D8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59871612" w14:textId="5231276A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Rosjoznawstwo</w:t>
            </w:r>
          </w:p>
        </w:tc>
        <w:tc>
          <w:tcPr>
            <w:tcW w:w="1134" w:type="dxa"/>
          </w:tcPr>
          <w:p w14:paraId="2F477D8B" w14:textId="77777777" w:rsidR="00342590" w:rsidRPr="005F11D8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F11D8">
              <w:rPr>
                <w:rFonts w:cs="Times New Roman"/>
                <w:sz w:val="18"/>
                <w:szCs w:val="18"/>
              </w:rPr>
              <w:t>I rok, 1 stop</w:t>
            </w:r>
          </w:p>
          <w:p w14:paraId="2E66A5CE" w14:textId="64A80DE4" w:rsidR="00342590" w:rsidRPr="005F11D8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F11D8">
              <w:rPr>
                <w:rFonts w:cs="Times New Roman"/>
                <w:sz w:val="18"/>
                <w:szCs w:val="18"/>
              </w:rPr>
              <w:t>2 sem</w:t>
            </w:r>
          </w:p>
        </w:tc>
        <w:tc>
          <w:tcPr>
            <w:tcW w:w="1134" w:type="dxa"/>
          </w:tcPr>
          <w:p w14:paraId="32F38D94" w14:textId="2F86A5AE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</w:tc>
        <w:tc>
          <w:tcPr>
            <w:tcW w:w="1730" w:type="dxa"/>
            <w:vAlign w:val="center"/>
          </w:tcPr>
          <w:p w14:paraId="448B3404" w14:textId="7E753D83" w:rsidR="00342590" w:rsidRPr="005F11D8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kern w:val="2"/>
                <w:sz w:val="18"/>
                <w:szCs w:val="18"/>
              </w:rPr>
              <w:t>24.06.2022,</w:t>
            </w:r>
            <w:r w:rsidRPr="005F11D8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godz. 9:45-11:15</w:t>
            </w:r>
          </w:p>
        </w:tc>
        <w:tc>
          <w:tcPr>
            <w:tcW w:w="2466" w:type="dxa"/>
            <w:vAlign w:val="center"/>
          </w:tcPr>
          <w:p w14:paraId="2B5761B5" w14:textId="67D61781" w:rsidR="00342590" w:rsidRPr="005F11D8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kern w:val="1"/>
                <w:sz w:val="18"/>
                <w:szCs w:val="18"/>
                <w:u w:color="002939"/>
              </w:rPr>
              <w:t>dr hab. Monika Rzeczycka, prof. UG</w:t>
            </w:r>
          </w:p>
        </w:tc>
        <w:tc>
          <w:tcPr>
            <w:tcW w:w="1757" w:type="dxa"/>
          </w:tcPr>
          <w:p w14:paraId="4D57BB0D" w14:textId="39AFC082" w:rsidR="00342590" w:rsidRPr="005F11D8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4C37F1" w14:textId="4236DA0B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510AF490" w14:textId="5DC2F544" w:rsidR="00342590" w:rsidRPr="005F11D8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Aula 023</w:t>
            </w:r>
          </w:p>
        </w:tc>
        <w:tc>
          <w:tcPr>
            <w:tcW w:w="1294" w:type="dxa"/>
          </w:tcPr>
          <w:p w14:paraId="2C551440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2A4165B3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74FE5F0D" w14:textId="2BAF8CA7" w:rsidR="00342590" w:rsidRPr="005F11D8" w:rsidRDefault="00342590" w:rsidP="00342590">
            <w:pPr>
              <w:pStyle w:val="TableContents"/>
              <w:rPr>
                <w:rFonts w:cs="Times New Roman"/>
                <w:kern w:val="2"/>
                <w:sz w:val="18"/>
                <w:szCs w:val="18"/>
              </w:rPr>
            </w:pPr>
            <w:r w:rsidRPr="005F11D8">
              <w:rPr>
                <w:rFonts w:eastAsia="Times New Roman" w:cs="Times New Roman"/>
                <w:sz w:val="18"/>
                <w:szCs w:val="18"/>
              </w:rPr>
              <w:t>Kanon literatury rosyjskiej</w:t>
            </w:r>
          </w:p>
        </w:tc>
        <w:tc>
          <w:tcPr>
            <w:tcW w:w="851" w:type="dxa"/>
          </w:tcPr>
          <w:p w14:paraId="5D915FF8" w14:textId="2ED4328D" w:rsidR="00342590" w:rsidRPr="005F11D8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2D1B9CD0" w14:textId="42C1F103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Rosjoznawstwo</w:t>
            </w:r>
          </w:p>
        </w:tc>
        <w:tc>
          <w:tcPr>
            <w:tcW w:w="1134" w:type="dxa"/>
          </w:tcPr>
          <w:p w14:paraId="478B3F2C" w14:textId="77777777" w:rsidR="00342590" w:rsidRPr="005F11D8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F11D8">
              <w:rPr>
                <w:rFonts w:cs="Times New Roman"/>
                <w:sz w:val="18"/>
                <w:szCs w:val="18"/>
              </w:rPr>
              <w:t>I rok, 1 stop</w:t>
            </w:r>
          </w:p>
          <w:p w14:paraId="2E8FF0C2" w14:textId="77777777" w:rsidR="00342590" w:rsidRPr="005F11D8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F11D8">
              <w:rPr>
                <w:rFonts w:cs="Times New Roman"/>
                <w:sz w:val="18"/>
                <w:szCs w:val="18"/>
              </w:rPr>
              <w:t>2 sem</w:t>
            </w:r>
          </w:p>
          <w:p w14:paraId="14C8CA06" w14:textId="77777777" w:rsidR="00342590" w:rsidRPr="005F11D8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  <w:p w14:paraId="175BAABC" w14:textId="63141725" w:rsidR="00342590" w:rsidRPr="005F11D8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7324D57" w14:textId="77777777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2B1B99A" w14:textId="1522C4EF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</w:tc>
        <w:tc>
          <w:tcPr>
            <w:tcW w:w="1730" w:type="dxa"/>
            <w:vAlign w:val="center"/>
          </w:tcPr>
          <w:p w14:paraId="672A1179" w14:textId="020E1164" w:rsidR="00342590" w:rsidRPr="005F11D8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20.06.2022,</w:t>
            </w:r>
            <w:r w:rsidRPr="005F11D8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godz. 10:00-13:00</w:t>
            </w:r>
          </w:p>
        </w:tc>
        <w:tc>
          <w:tcPr>
            <w:tcW w:w="2466" w:type="dxa"/>
            <w:vAlign w:val="center"/>
          </w:tcPr>
          <w:p w14:paraId="023E9FD7" w14:textId="77777777" w:rsidR="00342590" w:rsidRDefault="00342590" w:rsidP="00342590">
            <w:pPr>
              <w:rPr>
                <w:rFonts w:ascii="Times New Roman" w:hAnsi="Times New Roman" w:cs="Times New Roman"/>
                <w:kern w:val="1"/>
                <w:sz w:val="18"/>
                <w:szCs w:val="18"/>
                <w:u w:color="002939"/>
              </w:rPr>
            </w:pPr>
            <w:r w:rsidRPr="005F11D8">
              <w:rPr>
                <w:rFonts w:ascii="Times New Roman" w:hAnsi="Times New Roman" w:cs="Times New Roman"/>
                <w:kern w:val="1"/>
                <w:sz w:val="18"/>
                <w:szCs w:val="18"/>
                <w:u w:color="002939"/>
              </w:rPr>
              <w:t>dr Svetlana Pavlenko</w:t>
            </w:r>
          </w:p>
          <w:p w14:paraId="46378C8B" w14:textId="77777777" w:rsidR="00342590" w:rsidRDefault="00342590" w:rsidP="00342590">
            <w:pPr>
              <w:rPr>
                <w:rFonts w:ascii="Times New Roman" w:hAnsi="Times New Roman" w:cs="Times New Roman"/>
                <w:kern w:val="1"/>
                <w:sz w:val="18"/>
                <w:szCs w:val="18"/>
                <w:u w:color="002939"/>
              </w:rPr>
            </w:pPr>
          </w:p>
          <w:p w14:paraId="0DA17CBD" w14:textId="77777777" w:rsidR="00342590" w:rsidRDefault="00342590" w:rsidP="00342590">
            <w:pPr>
              <w:rPr>
                <w:rFonts w:ascii="Times New Roman" w:hAnsi="Times New Roman" w:cs="Times New Roman"/>
                <w:kern w:val="1"/>
                <w:sz w:val="18"/>
                <w:szCs w:val="18"/>
                <w:u w:color="002939"/>
              </w:rPr>
            </w:pPr>
          </w:p>
          <w:p w14:paraId="7F2E0627" w14:textId="77777777" w:rsidR="00342590" w:rsidRDefault="00342590" w:rsidP="00342590">
            <w:pPr>
              <w:rPr>
                <w:rFonts w:ascii="Times New Roman" w:hAnsi="Times New Roman" w:cs="Times New Roman"/>
                <w:kern w:val="1"/>
                <w:sz w:val="18"/>
                <w:szCs w:val="18"/>
                <w:u w:color="002939"/>
              </w:rPr>
            </w:pPr>
          </w:p>
          <w:p w14:paraId="53ED4891" w14:textId="073B0B52" w:rsidR="00342590" w:rsidRPr="005F11D8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757" w:type="dxa"/>
          </w:tcPr>
          <w:p w14:paraId="1AF1C2DD" w14:textId="47CD5E1E" w:rsidR="00342590" w:rsidRPr="005F11D8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05B4F2" w14:textId="0FA07D40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62FB92AF" w14:textId="5E21D016" w:rsidR="00342590" w:rsidRPr="005F11D8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1294" w:type="dxa"/>
          </w:tcPr>
          <w:p w14:paraId="68373D8E" w14:textId="53565385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42590" w:rsidRPr="00555AB9" w14:paraId="3960B265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6F10F522" w14:textId="58600BE6" w:rsidR="00342590" w:rsidRPr="0063781E" w:rsidRDefault="00342590" w:rsidP="00342590">
            <w:pPr>
              <w:pStyle w:val="TableContents"/>
              <w:jc w:val="both"/>
              <w:rPr>
                <w:rFonts w:eastAsia="Times New Roman" w:cs="Times New Roman"/>
                <w:color w:val="FF0000"/>
                <w:sz w:val="18"/>
                <w:szCs w:val="18"/>
              </w:rPr>
            </w:pPr>
            <w:r w:rsidRPr="0063781E">
              <w:rPr>
                <w:rFonts w:eastAsia="Times New Roman" w:cs="Times New Roman"/>
                <w:color w:val="FF0000"/>
                <w:sz w:val="18"/>
                <w:szCs w:val="18"/>
              </w:rPr>
              <w:t>Egzamin poprawkowy</w:t>
            </w:r>
          </w:p>
        </w:tc>
        <w:tc>
          <w:tcPr>
            <w:tcW w:w="851" w:type="dxa"/>
          </w:tcPr>
          <w:p w14:paraId="78990A91" w14:textId="1ACF03F3" w:rsidR="00342590" w:rsidRPr="0063781E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63781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22374833" w14:textId="355A8C7F" w:rsidR="00342590" w:rsidRPr="0063781E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3781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Rosjoznawstwo</w:t>
            </w:r>
          </w:p>
        </w:tc>
        <w:tc>
          <w:tcPr>
            <w:tcW w:w="1134" w:type="dxa"/>
          </w:tcPr>
          <w:p w14:paraId="6DCCB428" w14:textId="77777777" w:rsidR="00342590" w:rsidRPr="0063781E" w:rsidRDefault="00342590" w:rsidP="00342590">
            <w:pPr>
              <w:pStyle w:val="TableContents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3781E">
              <w:rPr>
                <w:rFonts w:cs="Times New Roman"/>
                <w:color w:val="FF0000"/>
                <w:sz w:val="18"/>
                <w:szCs w:val="18"/>
              </w:rPr>
              <w:t>I rok, 1 stop</w:t>
            </w:r>
          </w:p>
          <w:p w14:paraId="6128626F" w14:textId="77777777" w:rsidR="00342590" w:rsidRPr="0063781E" w:rsidRDefault="00342590" w:rsidP="00342590">
            <w:pPr>
              <w:pStyle w:val="TableContents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63781E">
              <w:rPr>
                <w:rFonts w:cs="Times New Roman"/>
                <w:color w:val="FF0000"/>
                <w:sz w:val="18"/>
                <w:szCs w:val="18"/>
              </w:rPr>
              <w:t>2 sem</w:t>
            </w:r>
          </w:p>
          <w:p w14:paraId="3DD9992E" w14:textId="77777777" w:rsidR="00342590" w:rsidRPr="0063781E" w:rsidRDefault="00342590" w:rsidP="00342590">
            <w:pPr>
              <w:pStyle w:val="TableContents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C9C16CB" w14:textId="77777777" w:rsidR="00342590" w:rsidRPr="0063781E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5FD64C94" w14:textId="5B23325A" w:rsidR="00342590" w:rsidRPr="0063781E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3781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pisemna</w:t>
            </w:r>
          </w:p>
        </w:tc>
        <w:tc>
          <w:tcPr>
            <w:tcW w:w="1730" w:type="dxa"/>
            <w:vAlign w:val="center"/>
          </w:tcPr>
          <w:p w14:paraId="3B44C5EC" w14:textId="4299532E" w:rsidR="00342590" w:rsidRPr="0063781E" w:rsidRDefault="00342590" w:rsidP="00342590">
            <w:pPr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</w:pPr>
            <w:r w:rsidRPr="0063781E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  <w:t>09.09.2022,</w:t>
            </w:r>
            <w:r w:rsidRPr="0063781E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  <w:br/>
              <w:t>godz. 10:30</w:t>
            </w:r>
          </w:p>
        </w:tc>
        <w:tc>
          <w:tcPr>
            <w:tcW w:w="2466" w:type="dxa"/>
            <w:vAlign w:val="center"/>
          </w:tcPr>
          <w:p w14:paraId="351138CC" w14:textId="77777777" w:rsidR="00342590" w:rsidRPr="0063781E" w:rsidRDefault="00342590" w:rsidP="00342590">
            <w:pPr>
              <w:rPr>
                <w:rFonts w:ascii="Times New Roman" w:hAnsi="Times New Roman" w:cs="Times New Roman"/>
                <w:color w:val="FF0000"/>
                <w:kern w:val="1"/>
                <w:sz w:val="18"/>
                <w:szCs w:val="18"/>
                <w:u w:color="002939"/>
              </w:rPr>
            </w:pPr>
            <w:r w:rsidRPr="0063781E">
              <w:rPr>
                <w:rFonts w:ascii="Times New Roman" w:hAnsi="Times New Roman" w:cs="Times New Roman"/>
                <w:color w:val="FF0000"/>
                <w:kern w:val="1"/>
                <w:sz w:val="18"/>
                <w:szCs w:val="18"/>
                <w:u w:color="002939"/>
              </w:rPr>
              <w:t>dr Svetlana Pavlenko</w:t>
            </w:r>
          </w:p>
          <w:p w14:paraId="70BCAEF7" w14:textId="77777777" w:rsidR="00342590" w:rsidRPr="0063781E" w:rsidRDefault="00342590" w:rsidP="00342590">
            <w:pPr>
              <w:rPr>
                <w:rFonts w:ascii="Times New Roman" w:hAnsi="Times New Roman" w:cs="Times New Roman"/>
                <w:color w:val="FF0000"/>
                <w:kern w:val="1"/>
                <w:sz w:val="18"/>
                <w:szCs w:val="18"/>
                <w:u w:color="002939"/>
              </w:rPr>
            </w:pPr>
          </w:p>
          <w:p w14:paraId="5869C7BF" w14:textId="77777777" w:rsidR="00342590" w:rsidRPr="0063781E" w:rsidRDefault="00342590" w:rsidP="00342590">
            <w:pPr>
              <w:rPr>
                <w:rFonts w:ascii="Times New Roman" w:hAnsi="Times New Roman" w:cs="Times New Roman"/>
                <w:color w:val="FF0000"/>
                <w:kern w:val="1"/>
                <w:sz w:val="18"/>
                <w:szCs w:val="18"/>
                <w:u w:color="002939"/>
              </w:rPr>
            </w:pPr>
          </w:p>
        </w:tc>
        <w:tc>
          <w:tcPr>
            <w:tcW w:w="1757" w:type="dxa"/>
          </w:tcPr>
          <w:p w14:paraId="4CC9EE50" w14:textId="77777777" w:rsidR="00342590" w:rsidRPr="0063781E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6D20E27F" w14:textId="77777777" w:rsidR="00342590" w:rsidRPr="0063781E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219E027F" w14:textId="34197C4E" w:rsidR="00342590" w:rsidRPr="0063781E" w:rsidRDefault="00342590" w:rsidP="00342590">
            <w:pPr>
              <w:tabs>
                <w:tab w:val="left" w:pos="285"/>
                <w:tab w:val="center" w:pos="450"/>
              </w:tabs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ab/>
              <w:t>Gab.</w:t>
            </w:r>
            <w:r w:rsidRPr="0063781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240</w:t>
            </w:r>
          </w:p>
        </w:tc>
        <w:tc>
          <w:tcPr>
            <w:tcW w:w="1294" w:type="dxa"/>
          </w:tcPr>
          <w:p w14:paraId="45D28C64" w14:textId="77777777" w:rsidR="00342590" w:rsidRPr="0063781E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42590" w:rsidRPr="00555AB9" w14:paraId="48837292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29ED61BC" w14:textId="39055FB7" w:rsidR="00342590" w:rsidRPr="005F11D8" w:rsidRDefault="00342590" w:rsidP="00342590">
            <w:pPr>
              <w:pStyle w:val="TableContents"/>
              <w:rPr>
                <w:rFonts w:eastAsia="Times New Roman" w:cs="Times New Roman"/>
                <w:sz w:val="18"/>
                <w:szCs w:val="18"/>
              </w:rPr>
            </w:pPr>
            <w:r w:rsidRPr="005F11D8">
              <w:rPr>
                <w:rFonts w:eastAsia="Times New Roman" w:cs="Times New Roman"/>
                <w:sz w:val="18"/>
                <w:szCs w:val="18"/>
              </w:rPr>
              <w:lastRenderedPageBreak/>
              <w:t>Podstawy nauki o organizacji</w:t>
            </w:r>
          </w:p>
        </w:tc>
        <w:tc>
          <w:tcPr>
            <w:tcW w:w="851" w:type="dxa"/>
          </w:tcPr>
          <w:p w14:paraId="12CB2BB0" w14:textId="6F916D97" w:rsidR="00342590" w:rsidRPr="005F11D8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1757AFDE" w14:textId="392637D0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Rosjoznawstwo</w:t>
            </w:r>
          </w:p>
        </w:tc>
        <w:tc>
          <w:tcPr>
            <w:tcW w:w="1134" w:type="dxa"/>
          </w:tcPr>
          <w:p w14:paraId="0A37E714" w14:textId="77777777" w:rsidR="00342590" w:rsidRPr="005F11D8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F11D8">
              <w:rPr>
                <w:rFonts w:cs="Times New Roman"/>
                <w:sz w:val="18"/>
                <w:szCs w:val="18"/>
              </w:rPr>
              <w:t>I rok, 1 stop</w:t>
            </w:r>
          </w:p>
          <w:p w14:paraId="1A02A294" w14:textId="1DA8ACCE" w:rsidR="00342590" w:rsidRPr="005F11D8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F11D8">
              <w:rPr>
                <w:rFonts w:cs="Times New Roman"/>
                <w:sz w:val="18"/>
                <w:szCs w:val="18"/>
              </w:rPr>
              <w:t>2 sem</w:t>
            </w:r>
          </w:p>
        </w:tc>
        <w:tc>
          <w:tcPr>
            <w:tcW w:w="1134" w:type="dxa"/>
          </w:tcPr>
          <w:p w14:paraId="7223D3D1" w14:textId="6AFA19B3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</w:tc>
        <w:tc>
          <w:tcPr>
            <w:tcW w:w="1730" w:type="dxa"/>
            <w:vAlign w:val="center"/>
          </w:tcPr>
          <w:p w14:paraId="6381E0C6" w14:textId="6E0788A0" w:rsidR="00342590" w:rsidRPr="005F11D8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10.06.2022,</w:t>
            </w:r>
            <w:r w:rsidRPr="005F11D8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godz. 8:00-9:30</w:t>
            </w:r>
          </w:p>
        </w:tc>
        <w:tc>
          <w:tcPr>
            <w:tcW w:w="2466" w:type="dxa"/>
            <w:vAlign w:val="center"/>
          </w:tcPr>
          <w:p w14:paraId="089902D8" w14:textId="14AAB203" w:rsidR="00342590" w:rsidRPr="005F11D8" w:rsidRDefault="00342590" w:rsidP="00342590">
            <w:pPr>
              <w:rPr>
                <w:rFonts w:ascii="Times New Roman" w:hAnsi="Times New Roman" w:cs="Times New Roman"/>
                <w:kern w:val="1"/>
                <w:sz w:val="18"/>
                <w:szCs w:val="18"/>
                <w:u w:color="002939"/>
              </w:rPr>
            </w:pPr>
            <w:r w:rsidRPr="005F11D8">
              <w:rPr>
                <w:rFonts w:ascii="Times New Roman" w:hAnsi="Times New Roman" w:cs="Times New Roman"/>
                <w:kern w:val="1"/>
                <w:sz w:val="18"/>
                <w:szCs w:val="18"/>
                <w:u w:color="002939"/>
              </w:rPr>
              <w:t>dr hab. Urszula Patocka-Sigłowy, prof. UG</w:t>
            </w:r>
          </w:p>
        </w:tc>
        <w:tc>
          <w:tcPr>
            <w:tcW w:w="1757" w:type="dxa"/>
          </w:tcPr>
          <w:p w14:paraId="03057EA3" w14:textId="77777777" w:rsidR="00342590" w:rsidRPr="00727F4A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Ostatnie zajęcia</w:t>
            </w:r>
          </w:p>
          <w:p w14:paraId="710ED60F" w14:textId="77777777" w:rsidR="00342590" w:rsidRPr="005F11D8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6136E320" w14:textId="305416D6" w:rsidR="00342590" w:rsidRPr="005F11D8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1294" w:type="dxa"/>
          </w:tcPr>
          <w:p w14:paraId="11B42F33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42590" w:rsidRPr="00555AB9" w14:paraId="0926EA2B" w14:textId="77777777" w:rsidTr="00287C57">
        <w:trPr>
          <w:gridAfter w:val="4"/>
          <w:wAfter w:w="4536" w:type="dxa"/>
        </w:trPr>
        <w:tc>
          <w:tcPr>
            <w:tcW w:w="14879" w:type="dxa"/>
            <w:gridSpan w:val="10"/>
          </w:tcPr>
          <w:p w14:paraId="1F5B35AD" w14:textId="357E4A80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42590" w:rsidRPr="00555AB9" w14:paraId="41506722" w14:textId="77777777" w:rsidTr="00287C57">
        <w:trPr>
          <w:gridAfter w:val="4"/>
          <w:wAfter w:w="4536" w:type="dxa"/>
        </w:trPr>
        <w:tc>
          <w:tcPr>
            <w:tcW w:w="1696" w:type="dxa"/>
            <w:vMerge w:val="restart"/>
          </w:tcPr>
          <w:p w14:paraId="2BAF4EBA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Nazwa przedmiotu</w:t>
            </w:r>
          </w:p>
        </w:tc>
        <w:tc>
          <w:tcPr>
            <w:tcW w:w="851" w:type="dxa"/>
            <w:vMerge w:val="restart"/>
          </w:tcPr>
          <w:p w14:paraId="7F6C0C42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Z/ ZO/ E</w:t>
            </w:r>
          </w:p>
        </w:tc>
        <w:tc>
          <w:tcPr>
            <w:tcW w:w="1701" w:type="dxa"/>
            <w:vMerge w:val="restart"/>
          </w:tcPr>
          <w:p w14:paraId="6F1F463F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Kierunek </w:t>
            </w:r>
          </w:p>
        </w:tc>
        <w:tc>
          <w:tcPr>
            <w:tcW w:w="1134" w:type="dxa"/>
            <w:vMerge w:val="restart"/>
          </w:tcPr>
          <w:p w14:paraId="1DD6CBE9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Rok, semestr</w:t>
            </w:r>
          </w:p>
        </w:tc>
        <w:tc>
          <w:tcPr>
            <w:tcW w:w="1134" w:type="dxa"/>
            <w:vMerge w:val="restart"/>
          </w:tcPr>
          <w:p w14:paraId="54596835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Forma ustna/ pisemna</w:t>
            </w:r>
          </w:p>
        </w:tc>
        <w:tc>
          <w:tcPr>
            <w:tcW w:w="1730" w:type="dxa"/>
            <w:vMerge w:val="restart"/>
          </w:tcPr>
          <w:p w14:paraId="04FFACCC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Data, godzina</w:t>
            </w:r>
          </w:p>
        </w:tc>
        <w:tc>
          <w:tcPr>
            <w:tcW w:w="2466" w:type="dxa"/>
            <w:vMerge w:val="restart"/>
          </w:tcPr>
          <w:p w14:paraId="5F94C508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Nazwisko egzaminatora</w:t>
            </w:r>
          </w:p>
        </w:tc>
        <w:tc>
          <w:tcPr>
            <w:tcW w:w="1757" w:type="dxa"/>
            <w:vMerge w:val="restart"/>
          </w:tcPr>
          <w:p w14:paraId="621D509E" w14:textId="1D19D4CD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19AA9CDC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Forma stacjonarna</w:t>
            </w:r>
          </w:p>
        </w:tc>
      </w:tr>
      <w:tr w:rsidR="00342590" w:rsidRPr="00555AB9" w14:paraId="7E637C1F" w14:textId="77777777" w:rsidTr="00287C57">
        <w:trPr>
          <w:gridAfter w:val="4"/>
          <w:wAfter w:w="4536" w:type="dxa"/>
        </w:trPr>
        <w:tc>
          <w:tcPr>
            <w:tcW w:w="1696" w:type="dxa"/>
            <w:vMerge/>
          </w:tcPr>
          <w:p w14:paraId="44915A91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74C5700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66B26B2C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5C65E75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622A8CA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14:paraId="7AB211A4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1C5BACA1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14:paraId="03FA4D45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34730D0F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Numer sali</w:t>
            </w:r>
          </w:p>
        </w:tc>
        <w:tc>
          <w:tcPr>
            <w:tcW w:w="1294" w:type="dxa"/>
          </w:tcPr>
          <w:p w14:paraId="3CC8CCBE" w14:textId="2187C470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342590" w:rsidRPr="00555AB9" w14:paraId="5F9A7393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10511351" w14:textId="182D34C0" w:rsidR="00342590" w:rsidRPr="005F11D8" w:rsidRDefault="00342590" w:rsidP="00342590">
            <w:pPr>
              <w:pStyle w:val="TableContents"/>
              <w:rPr>
                <w:rFonts w:cs="Times New Roman"/>
                <w:kern w:val="2"/>
                <w:sz w:val="18"/>
                <w:szCs w:val="18"/>
              </w:rPr>
            </w:pPr>
            <w:r w:rsidRPr="005F11D8">
              <w:rPr>
                <w:rFonts w:eastAsia="Times New Roman" w:cs="Times New Roman"/>
                <w:sz w:val="18"/>
                <w:szCs w:val="18"/>
              </w:rPr>
              <w:t xml:space="preserve">Praktyczna nauka języka rosyjskiego </w:t>
            </w:r>
          </w:p>
        </w:tc>
        <w:tc>
          <w:tcPr>
            <w:tcW w:w="851" w:type="dxa"/>
          </w:tcPr>
          <w:p w14:paraId="115ED056" w14:textId="68974713" w:rsidR="00342590" w:rsidRPr="005F11D8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7D6B38C6" w14:textId="39713CAE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Rosjoznawstwo</w:t>
            </w:r>
          </w:p>
        </w:tc>
        <w:tc>
          <w:tcPr>
            <w:tcW w:w="1134" w:type="dxa"/>
          </w:tcPr>
          <w:p w14:paraId="3D889035" w14:textId="77777777" w:rsidR="00342590" w:rsidRPr="005F11D8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F11D8">
              <w:rPr>
                <w:rFonts w:cs="Times New Roman"/>
                <w:sz w:val="18"/>
                <w:szCs w:val="18"/>
              </w:rPr>
              <w:t>II rok, 1 stop</w:t>
            </w:r>
          </w:p>
          <w:p w14:paraId="156DF35A" w14:textId="3D5E4E38" w:rsidR="00342590" w:rsidRPr="005F11D8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F11D8">
              <w:rPr>
                <w:rFonts w:cs="Times New Roman"/>
                <w:sz w:val="18"/>
                <w:szCs w:val="18"/>
              </w:rPr>
              <w:t>4 sem</w:t>
            </w:r>
          </w:p>
        </w:tc>
        <w:tc>
          <w:tcPr>
            <w:tcW w:w="1134" w:type="dxa"/>
          </w:tcPr>
          <w:p w14:paraId="361D7B11" w14:textId="0096DC71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ustny</w:t>
            </w:r>
          </w:p>
        </w:tc>
        <w:tc>
          <w:tcPr>
            <w:tcW w:w="1730" w:type="dxa"/>
            <w:vAlign w:val="center"/>
          </w:tcPr>
          <w:p w14:paraId="24071DEF" w14:textId="3E489120" w:rsidR="00342590" w:rsidRPr="005F11D8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kern w:val="2"/>
                <w:sz w:val="18"/>
                <w:szCs w:val="18"/>
              </w:rPr>
              <w:t>27.06.2022,</w:t>
            </w:r>
            <w:r w:rsidRPr="005F11D8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godz. 10:00-14:00</w:t>
            </w:r>
          </w:p>
        </w:tc>
        <w:tc>
          <w:tcPr>
            <w:tcW w:w="2466" w:type="dxa"/>
          </w:tcPr>
          <w:p w14:paraId="4A90A443" w14:textId="41641CB6" w:rsidR="00342590" w:rsidRPr="005F11D8" w:rsidRDefault="00342590" w:rsidP="00342590">
            <w:pPr>
              <w:spacing w:after="1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eastAsia="Times New Roman" w:hAnsi="Times New Roman" w:cs="Times New Roman"/>
                <w:sz w:val="18"/>
                <w:szCs w:val="18"/>
              </w:rPr>
              <w:t>dr Elżbieta Pietraś</w:t>
            </w:r>
          </w:p>
          <w:p w14:paraId="40141CBC" w14:textId="4F6ADFF3" w:rsidR="00342590" w:rsidRPr="005F11D8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757" w:type="dxa"/>
          </w:tcPr>
          <w:p w14:paraId="11DB532F" w14:textId="2612FC41" w:rsidR="00342590" w:rsidRPr="005F11D8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9F3A00" w14:textId="6450FBDE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1D810CCF" w14:textId="6D34C942" w:rsidR="00342590" w:rsidRPr="005F11D8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Gab.234</w:t>
            </w:r>
          </w:p>
        </w:tc>
        <w:tc>
          <w:tcPr>
            <w:tcW w:w="1294" w:type="dxa"/>
          </w:tcPr>
          <w:p w14:paraId="7AD52FDF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03F3C624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50F36611" w14:textId="3489336D" w:rsidR="00342590" w:rsidRPr="005F11D8" w:rsidRDefault="00342590" w:rsidP="00342590">
            <w:pPr>
              <w:pStyle w:val="TableContents"/>
              <w:rPr>
                <w:rFonts w:eastAsia="Times New Roman" w:cs="Times New Roman"/>
                <w:sz w:val="18"/>
                <w:szCs w:val="18"/>
              </w:rPr>
            </w:pPr>
            <w:r w:rsidRPr="005F11D8">
              <w:rPr>
                <w:rFonts w:eastAsia="Times New Roman" w:cs="Times New Roman"/>
                <w:sz w:val="18"/>
                <w:szCs w:val="18"/>
              </w:rPr>
              <w:t xml:space="preserve">Praktyczna nauka języka rosyjskiego </w:t>
            </w:r>
          </w:p>
        </w:tc>
        <w:tc>
          <w:tcPr>
            <w:tcW w:w="851" w:type="dxa"/>
          </w:tcPr>
          <w:p w14:paraId="249F7EA8" w14:textId="0E86B910" w:rsidR="00342590" w:rsidRPr="005F11D8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15CABCC3" w14:textId="617653D5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Rosjoznawstwo</w:t>
            </w:r>
          </w:p>
        </w:tc>
        <w:tc>
          <w:tcPr>
            <w:tcW w:w="1134" w:type="dxa"/>
          </w:tcPr>
          <w:p w14:paraId="137AF4FD" w14:textId="77777777" w:rsidR="00342590" w:rsidRPr="005F11D8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F11D8">
              <w:rPr>
                <w:rFonts w:cs="Times New Roman"/>
                <w:sz w:val="18"/>
                <w:szCs w:val="18"/>
              </w:rPr>
              <w:t>II rok, 1 stop</w:t>
            </w:r>
          </w:p>
          <w:p w14:paraId="1DB8547E" w14:textId="6F1542E2" w:rsidR="00342590" w:rsidRPr="005F11D8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F11D8">
              <w:rPr>
                <w:rFonts w:cs="Times New Roman"/>
                <w:sz w:val="18"/>
                <w:szCs w:val="18"/>
              </w:rPr>
              <w:t>4 sem</w:t>
            </w:r>
          </w:p>
        </w:tc>
        <w:tc>
          <w:tcPr>
            <w:tcW w:w="1134" w:type="dxa"/>
          </w:tcPr>
          <w:p w14:paraId="438E1C79" w14:textId="2957BB16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</w:tc>
        <w:tc>
          <w:tcPr>
            <w:tcW w:w="1730" w:type="dxa"/>
            <w:vAlign w:val="center"/>
          </w:tcPr>
          <w:p w14:paraId="3DE7185C" w14:textId="6E01194C" w:rsidR="00342590" w:rsidRPr="005F11D8" w:rsidRDefault="00342590" w:rsidP="00342590">
            <w:pPr>
              <w:widowControl w:val="0"/>
              <w:autoSpaceDE w:val="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20.06.2022,</w:t>
            </w:r>
            <w:r w:rsidRPr="005F11D8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godz. 10:30-12:00</w:t>
            </w:r>
          </w:p>
        </w:tc>
        <w:tc>
          <w:tcPr>
            <w:tcW w:w="2466" w:type="dxa"/>
            <w:vAlign w:val="center"/>
          </w:tcPr>
          <w:p w14:paraId="659E696C" w14:textId="4267CE64" w:rsidR="00342590" w:rsidRPr="005F11D8" w:rsidRDefault="00342590" w:rsidP="00342590">
            <w:pPr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kern w:val="1"/>
                <w:sz w:val="18"/>
                <w:szCs w:val="18"/>
              </w:rPr>
              <w:t>dr Joanna Mampe</w:t>
            </w:r>
          </w:p>
        </w:tc>
        <w:tc>
          <w:tcPr>
            <w:tcW w:w="1757" w:type="dxa"/>
          </w:tcPr>
          <w:p w14:paraId="7BBA470B" w14:textId="34447206" w:rsidR="00342590" w:rsidRPr="005F11D8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3F3293" w14:textId="637E34BE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5883D8D0" w14:textId="05D08F9D" w:rsidR="00342590" w:rsidRPr="005F11D8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1294" w:type="dxa"/>
          </w:tcPr>
          <w:p w14:paraId="5521923B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14359E66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7420C474" w14:textId="793B07DE" w:rsidR="00342590" w:rsidRPr="005F11D8" w:rsidRDefault="00342590" w:rsidP="00342590">
            <w:pPr>
              <w:pStyle w:val="TableContents"/>
              <w:rPr>
                <w:rFonts w:cs="Times New Roman"/>
                <w:kern w:val="2"/>
                <w:sz w:val="18"/>
                <w:szCs w:val="18"/>
              </w:rPr>
            </w:pPr>
            <w:r w:rsidRPr="005F11D8">
              <w:rPr>
                <w:rFonts w:eastAsia="Times New Roman" w:cs="Times New Roman"/>
                <w:sz w:val="18"/>
                <w:szCs w:val="18"/>
              </w:rPr>
              <w:t xml:space="preserve">Praktyczna nauka języka angielskiego </w:t>
            </w:r>
          </w:p>
        </w:tc>
        <w:tc>
          <w:tcPr>
            <w:tcW w:w="851" w:type="dxa"/>
          </w:tcPr>
          <w:p w14:paraId="281D930C" w14:textId="7534885E" w:rsidR="00342590" w:rsidRPr="005F11D8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119F0569" w14:textId="4831B8AD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Rosjoznawstwo</w:t>
            </w:r>
          </w:p>
        </w:tc>
        <w:tc>
          <w:tcPr>
            <w:tcW w:w="1134" w:type="dxa"/>
          </w:tcPr>
          <w:p w14:paraId="276228A6" w14:textId="77777777" w:rsidR="00342590" w:rsidRPr="005F11D8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F11D8">
              <w:rPr>
                <w:rFonts w:cs="Times New Roman"/>
                <w:sz w:val="18"/>
                <w:szCs w:val="18"/>
              </w:rPr>
              <w:t>II rok, 1 stop</w:t>
            </w:r>
          </w:p>
          <w:p w14:paraId="1C9F3CA7" w14:textId="7BBE30D5" w:rsidR="00342590" w:rsidRPr="005F11D8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F11D8">
              <w:rPr>
                <w:rFonts w:cs="Times New Roman"/>
                <w:sz w:val="18"/>
                <w:szCs w:val="18"/>
              </w:rPr>
              <w:t>4 sem</w:t>
            </w:r>
          </w:p>
        </w:tc>
        <w:tc>
          <w:tcPr>
            <w:tcW w:w="1134" w:type="dxa"/>
          </w:tcPr>
          <w:p w14:paraId="23E68C4A" w14:textId="73B47713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</w:tc>
        <w:tc>
          <w:tcPr>
            <w:tcW w:w="1730" w:type="dxa"/>
            <w:vAlign w:val="center"/>
          </w:tcPr>
          <w:p w14:paraId="5EA0C082" w14:textId="10EC9F05" w:rsidR="00342590" w:rsidRPr="005F11D8" w:rsidRDefault="00342590" w:rsidP="00342590">
            <w:pPr>
              <w:widowControl w:val="0"/>
              <w:autoSpaceDE w:val="0"/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kern w:val="2"/>
                <w:sz w:val="18"/>
                <w:szCs w:val="18"/>
              </w:rPr>
              <w:t>22.06.2022,</w:t>
            </w:r>
            <w:r w:rsidRPr="005F11D8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godz. 12:00-13:30</w:t>
            </w:r>
          </w:p>
        </w:tc>
        <w:tc>
          <w:tcPr>
            <w:tcW w:w="2466" w:type="dxa"/>
            <w:vAlign w:val="center"/>
          </w:tcPr>
          <w:p w14:paraId="58061BF5" w14:textId="0A0F20CF" w:rsidR="00342590" w:rsidRPr="005F11D8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kern w:val="1"/>
                <w:sz w:val="18"/>
                <w:szCs w:val="18"/>
              </w:rPr>
              <w:t>mgr Magdalena Kruk</w:t>
            </w:r>
          </w:p>
        </w:tc>
        <w:tc>
          <w:tcPr>
            <w:tcW w:w="1757" w:type="dxa"/>
          </w:tcPr>
          <w:p w14:paraId="186F1BBF" w14:textId="79882382" w:rsidR="00342590" w:rsidRPr="005F11D8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6B72F2" w14:textId="7E40D66D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1E25B22A" w14:textId="3CBE62C1" w:rsidR="00342590" w:rsidRPr="005F11D8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1294" w:type="dxa"/>
          </w:tcPr>
          <w:p w14:paraId="2730BFAA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11A34E41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65652120" w14:textId="1EACFE3F" w:rsidR="00342590" w:rsidRPr="00D66DEE" w:rsidRDefault="00342590" w:rsidP="00342590">
            <w:pPr>
              <w:pStyle w:val="TableContents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66DEE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>Egzamin poprawkowy</w:t>
            </w:r>
          </w:p>
        </w:tc>
        <w:tc>
          <w:tcPr>
            <w:tcW w:w="851" w:type="dxa"/>
          </w:tcPr>
          <w:p w14:paraId="73B4B259" w14:textId="6702CEA1" w:rsidR="00342590" w:rsidRPr="00D66DEE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762AE57B" w14:textId="71BDDD70" w:rsidR="00342590" w:rsidRPr="00D66DEE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Rosjoznawstwo</w:t>
            </w:r>
          </w:p>
        </w:tc>
        <w:tc>
          <w:tcPr>
            <w:tcW w:w="1134" w:type="dxa"/>
          </w:tcPr>
          <w:p w14:paraId="1BE5018F" w14:textId="77777777" w:rsidR="00342590" w:rsidRPr="00D66DEE" w:rsidRDefault="00342590" w:rsidP="00342590">
            <w:pPr>
              <w:pStyle w:val="TableContents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66DEE">
              <w:rPr>
                <w:rFonts w:cs="Times New Roman"/>
                <w:color w:val="FF0000"/>
                <w:sz w:val="18"/>
                <w:szCs w:val="18"/>
              </w:rPr>
              <w:t>II rok, 1 stop</w:t>
            </w:r>
          </w:p>
          <w:p w14:paraId="66B2A847" w14:textId="3B7985C5" w:rsidR="00342590" w:rsidRPr="00D66DEE" w:rsidRDefault="00342590" w:rsidP="00342590">
            <w:pPr>
              <w:pStyle w:val="TableContents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66DEE">
              <w:rPr>
                <w:rFonts w:cs="Times New Roman"/>
                <w:color w:val="FF0000"/>
                <w:sz w:val="18"/>
                <w:szCs w:val="18"/>
              </w:rPr>
              <w:t>4 sem</w:t>
            </w:r>
          </w:p>
        </w:tc>
        <w:tc>
          <w:tcPr>
            <w:tcW w:w="1134" w:type="dxa"/>
          </w:tcPr>
          <w:p w14:paraId="6EEE8AB9" w14:textId="400DA099" w:rsidR="00342590" w:rsidRPr="00D66DEE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pisemna</w:t>
            </w:r>
          </w:p>
        </w:tc>
        <w:tc>
          <w:tcPr>
            <w:tcW w:w="1730" w:type="dxa"/>
          </w:tcPr>
          <w:p w14:paraId="504CE0BB" w14:textId="7C35E17A" w:rsidR="00342590" w:rsidRPr="00D66DEE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15.09.2022, </w:t>
            </w:r>
            <w:r w:rsidRPr="00D66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  <w:t>godz. 11:00</w:t>
            </w:r>
          </w:p>
        </w:tc>
        <w:tc>
          <w:tcPr>
            <w:tcW w:w="2466" w:type="dxa"/>
            <w:vAlign w:val="center"/>
          </w:tcPr>
          <w:p w14:paraId="305633C9" w14:textId="048F740E" w:rsidR="00342590" w:rsidRPr="00D66DEE" w:rsidRDefault="00342590" w:rsidP="00342590">
            <w:pPr>
              <w:rPr>
                <w:rFonts w:ascii="Times New Roman" w:hAnsi="Times New Roman" w:cs="Times New Roman"/>
                <w:color w:val="FF0000"/>
                <w:kern w:val="1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color w:val="FF0000"/>
                <w:kern w:val="1"/>
                <w:sz w:val="18"/>
                <w:szCs w:val="18"/>
                <w:u w:color="002939"/>
              </w:rPr>
              <w:t>mgr Magdalena Kruk</w:t>
            </w:r>
          </w:p>
        </w:tc>
        <w:tc>
          <w:tcPr>
            <w:tcW w:w="1757" w:type="dxa"/>
          </w:tcPr>
          <w:p w14:paraId="760D754A" w14:textId="77777777" w:rsidR="00342590" w:rsidRPr="00D66DEE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7D599ED3" w14:textId="7B73B935" w:rsidR="00342590" w:rsidRPr="00D66DEE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Gab. 250</w:t>
            </w:r>
          </w:p>
        </w:tc>
        <w:tc>
          <w:tcPr>
            <w:tcW w:w="1294" w:type="dxa"/>
          </w:tcPr>
          <w:p w14:paraId="722F0A19" w14:textId="77777777" w:rsidR="00342590" w:rsidRPr="00D66DEE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42590" w:rsidRPr="00555AB9" w14:paraId="7C52BA0C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184555EA" w14:textId="4B63E936" w:rsidR="00342590" w:rsidRPr="005F11D8" w:rsidRDefault="00342590" w:rsidP="00342590">
            <w:pPr>
              <w:pStyle w:val="TableContents"/>
              <w:rPr>
                <w:rFonts w:cs="Times New Roman"/>
                <w:kern w:val="2"/>
                <w:sz w:val="18"/>
                <w:szCs w:val="18"/>
              </w:rPr>
            </w:pPr>
            <w:r w:rsidRPr="005F11D8">
              <w:rPr>
                <w:rFonts w:eastAsia="Times New Roman" w:cs="Times New Roman"/>
                <w:sz w:val="18"/>
                <w:szCs w:val="18"/>
              </w:rPr>
              <w:t>Praktyczna nauka języka niemieckiego</w:t>
            </w:r>
          </w:p>
        </w:tc>
        <w:tc>
          <w:tcPr>
            <w:tcW w:w="851" w:type="dxa"/>
          </w:tcPr>
          <w:p w14:paraId="36FD9DFE" w14:textId="7F18371F" w:rsidR="00342590" w:rsidRPr="005F11D8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3AA2E4A7" w14:textId="36869A0B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Rosjoznawstwo</w:t>
            </w:r>
          </w:p>
        </w:tc>
        <w:tc>
          <w:tcPr>
            <w:tcW w:w="1134" w:type="dxa"/>
          </w:tcPr>
          <w:p w14:paraId="43B63F1C" w14:textId="77777777" w:rsidR="00342590" w:rsidRPr="005F11D8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F11D8">
              <w:rPr>
                <w:rFonts w:cs="Times New Roman"/>
                <w:sz w:val="18"/>
                <w:szCs w:val="18"/>
              </w:rPr>
              <w:t>II rok, 1 stop</w:t>
            </w:r>
          </w:p>
          <w:p w14:paraId="162AAA2B" w14:textId="419FFA8D" w:rsidR="00342590" w:rsidRPr="005F11D8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F11D8">
              <w:rPr>
                <w:rFonts w:cs="Times New Roman"/>
                <w:sz w:val="18"/>
                <w:szCs w:val="18"/>
              </w:rPr>
              <w:t>4 sem</w:t>
            </w:r>
          </w:p>
        </w:tc>
        <w:tc>
          <w:tcPr>
            <w:tcW w:w="1134" w:type="dxa"/>
          </w:tcPr>
          <w:p w14:paraId="50C9DC1D" w14:textId="77777777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CF02BE" w14:textId="6B0E262A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ustna</w:t>
            </w:r>
          </w:p>
        </w:tc>
        <w:tc>
          <w:tcPr>
            <w:tcW w:w="1730" w:type="dxa"/>
          </w:tcPr>
          <w:p w14:paraId="09A92C09" w14:textId="0346346C" w:rsidR="00342590" w:rsidRPr="005F11D8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 xml:space="preserve">27.06.2022, </w:t>
            </w:r>
            <w:r w:rsidRPr="005F11D8">
              <w:rPr>
                <w:rFonts w:ascii="Times New Roman" w:hAnsi="Times New Roman" w:cs="Times New Roman"/>
                <w:sz w:val="18"/>
                <w:szCs w:val="18"/>
              </w:rPr>
              <w:br/>
              <w:t>godz. 10:00-11:30</w:t>
            </w:r>
          </w:p>
        </w:tc>
        <w:tc>
          <w:tcPr>
            <w:tcW w:w="2466" w:type="dxa"/>
            <w:vAlign w:val="center"/>
          </w:tcPr>
          <w:p w14:paraId="3A0B163C" w14:textId="016A4D84" w:rsidR="00342590" w:rsidRPr="005F11D8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kern w:val="1"/>
                <w:sz w:val="18"/>
                <w:szCs w:val="18"/>
              </w:rPr>
              <w:t>dr Katarzyna Arciszewska-Tomczak</w:t>
            </w:r>
          </w:p>
        </w:tc>
        <w:tc>
          <w:tcPr>
            <w:tcW w:w="1757" w:type="dxa"/>
          </w:tcPr>
          <w:p w14:paraId="21329428" w14:textId="2C6A8631" w:rsidR="00342590" w:rsidRPr="005F11D8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60C1C7" w14:textId="48813DF4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58F6E228" w14:textId="3E76B521" w:rsidR="00342590" w:rsidRPr="005F11D8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Gab. 250</w:t>
            </w:r>
          </w:p>
        </w:tc>
        <w:tc>
          <w:tcPr>
            <w:tcW w:w="1294" w:type="dxa"/>
          </w:tcPr>
          <w:p w14:paraId="124F03D5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083411E5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42A46FDE" w14:textId="140BD914" w:rsidR="00342590" w:rsidRPr="0083300D" w:rsidRDefault="00342590" w:rsidP="00342590">
            <w:pPr>
              <w:pStyle w:val="TableContents"/>
              <w:rPr>
                <w:rFonts w:cs="Times New Roman"/>
                <w:color w:val="000000" w:themeColor="text1"/>
                <w:kern w:val="2"/>
                <w:sz w:val="18"/>
                <w:szCs w:val="18"/>
              </w:rPr>
            </w:pPr>
            <w:r w:rsidRPr="0083300D">
              <w:rPr>
                <w:rFonts w:eastAsia="Times New Roman" w:cs="Times New Roman"/>
                <w:color w:val="000000" w:themeColor="text1"/>
                <w:sz w:val="18"/>
                <w:szCs w:val="18"/>
              </w:rPr>
              <w:t xml:space="preserve">Historia Europy Wschodniej </w:t>
            </w:r>
          </w:p>
        </w:tc>
        <w:tc>
          <w:tcPr>
            <w:tcW w:w="851" w:type="dxa"/>
          </w:tcPr>
          <w:p w14:paraId="39647708" w14:textId="78E4BFB5" w:rsidR="00342590" w:rsidRPr="0083300D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83300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5E375083" w14:textId="64D05FA0" w:rsidR="00342590" w:rsidRPr="0083300D" w:rsidRDefault="00342590" w:rsidP="0034259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33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Rosjoznawstwo</w:t>
            </w:r>
          </w:p>
        </w:tc>
        <w:tc>
          <w:tcPr>
            <w:tcW w:w="1134" w:type="dxa"/>
          </w:tcPr>
          <w:p w14:paraId="21AE6754" w14:textId="76A356A9" w:rsidR="00342590" w:rsidRPr="0083300D" w:rsidRDefault="00342590" w:rsidP="00342590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3300D">
              <w:rPr>
                <w:rFonts w:cs="Times New Roman"/>
                <w:color w:val="000000" w:themeColor="text1"/>
                <w:sz w:val="18"/>
                <w:szCs w:val="18"/>
              </w:rPr>
              <w:t>II rok, 1 stop</w:t>
            </w:r>
          </w:p>
          <w:p w14:paraId="0B188CEE" w14:textId="3ABEBBCF" w:rsidR="00342590" w:rsidRPr="0083300D" w:rsidRDefault="00342590" w:rsidP="00342590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83300D">
              <w:rPr>
                <w:rFonts w:cs="Times New Roman"/>
                <w:color w:val="000000" w:themeColor="text1"/>
                <w:sz w:val="18"/>
                <w:szCs w:val="18"/>
              </w:rPr>
              <w:t>4 sem</w:t>
            </w:r>
          </w:p>
        </w:tc>
        <w:tc>
          <w:tcPr>
            <w:tcW w:w="1134" w:type="dxa"/>
          </w:tcPr>
          <w:p w14:paraId="47E34A0C" w14:textId="00B53B00" w:rsidR="00342590" w:rsidRPr="0083300D" w:rsidRDefault="00342590" w:rsidP="0034259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C47E5">
              <w:rPr>
                <w:rFonts w:ascii="Times New Roman" w:hAnsi="Times New Roman" w:cs="Times New Roman"/>
                <w:sz w:val="18"/>
                <w:szCs w:val="18"/>
              </w:rPr>
              <w:t>ustna/</w:t>
            </w:r>
            <w:r w:rsidRPr="00AC47E5">
              <w:rPr>
                <w:rFonts w:ascii="Times New Roman" w:hAnsi="Times New Roman" w:cs="Times New Roman"/>
                <w:sz w:val="18"/>
                <w:szCs w:val="18"/>
              </w:rPr>
              <w:br/>
              <w:t>pisemna</w:t>
            </w:r>
          </w:p>
        </w:tc>
        <w:tc>
          <w:tcPr>
            <w:tcW w:w="1730" w:type="dxa"/>
          </w:tcPr>
          <w:p w14:paraId="759C820D" w14:textId="71E2D186" w:rsidR="00342590" w:rsidRPr="0083300D" w:rsidRDefault="00342590" w:rsidP="00342590">
            <w:pP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83300D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>14.06.2022,</w:t>
            </w:r>
            <w:r w:rsidRPr="0083300D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br/>
              <w:t xml:space="preserve"> godz. 8:00-9:30</w:t>
            </w:r>
          </w:p>
        </w:tc>
        <w:tc>
          <w:tcPr>
            <w:tcW w:w="2466" w:type="dxa"/>
            <w:vAlign w:val="center"/>
          </w:tcPr>
          <w:p w14:paraId="103628CF" w14:textId="235F4AB2" w:rsidR="00342590" w:rsidRPr="0083300D" w:rsidRDefault="00342590" w:rsidP="00342590">
            <w:pP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83300D">
              <w:rPr>
                <w:rFonts w:ascii="Times New Roman" w:hAnsi="Times New Roman" w:cs="Times New Roman"/>
                <w:color w:val="000000" w:themeColor="text1"/>
                <w:kern w:val="1"/>
                <w:sz w:val="18"/>
                <w:szCs w:val="18"/>
              </w:rPr>
              <w:t>dr Piotr Koprowski</w:t>
            </w:r>
          </w:p>
        </w:tc>
        <w:tc>
          <w:tcPr>
            <w:tcW w:w="1757" w:type="dxa"/>
          </w:tcPr>
          <w:p w14:paraId="27116665" w14:textId="6191FA7E" w:rsidR="00342590" w:rsidRPr="0083300D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8C838E3" w14:textId="144B47E2" w:rsidR="00342590" w:rsidRPr="0083300D" w:rsidRDefault="00342590" w:rsidP="0034259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14:paraId="043B0BF9" w14:textId="1B8C372E" w:rsidR="00342590" w:rsidRPr="0083300D" w:rsidRDefault="00342590" w:rsidP="0034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3300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Aula 023</w:t>
            </w:r>
          </w:p>
        </w:tc>
        <w:tc>
          <w:tcPr>
            <w:tcW w:w="1294" w:type="dxa"/>
          </w:tcPr>
          <w:p w14:paraId="68470913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7777E508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2A1711D1" w14:textId="35535EF5" w:rsidR="00342590" w:rsidRPr="005F11D8" w:rsidRDefault="00342590" w:rsidP="00342590">
            <w:pPr>
              <w:pStyle w:val="TableContents"/>
              <w:rPr>
                <w:rFonts w:cs="Times New Roman"/>
                <w:kern w:val="2"/>
                <w:sz w:val="18"/>
                <w:szCs w:val="18"/>
              </w:rPr>
            </w:pPr>
            <w:r w:rsidRPr="005F11D8">
              <w:rPr>
                <w:rFonts w:eastAsia="Times New Roman" w:cs="Times New Roman"/>
                <w:sz w:val="18"/>
                <w:szCs w:val="18"/>
              </w:rPr>
              <w:t xml:space="preserve">Krajoznawstwo </w:t>
            </w:r>
          </w:p>
        </w:tc>
        <w:tc>
          <w:tcPr>
            <w:tcW w:w="851" w:type="dxa"/>
          </w:tcPr>
          <w:p w14:paraId="52133E64" w14:textId="3A74A8C1" w:rsidR="00342590" w:rsidRPr="005F11D8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474D5666" w14:textId="28F16FD8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Rosjoznawstwo</w:t>
            </w:r>
          </w:p>
        </w:tc>
        <w:tc>
          <w:tcPr>
            <w:tcW w:w="1134" w:type="dxa"/>
          </w:tcPr>
          <w:p w14:paraId="7CF8593F" w14:textId="15560B4B" w:rsidR="00342590" w:rsidRPr="005F11D8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F11D8">
              <w:rPr>
                <w:rFonts w:cs="Times New Roman"/>
                <w:sz w:val="18"/>
                <w:szCs w:val="18"/>
              </w:rPr>
              <w:t>II rok, 1 stop 4 sem</w:t>
            </w:r>
          </w:p>
        </w:tc>
        <w:tc>
          <w:tcPr>
            <w:tcW w:w="1134" w:type="dxa"/>
          </w:tcPr>
          <w:p w14:paraId="5E84D00E" w14:textId="65F77709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</w:tc>
        <w:tc>
          <w:tcPr>
            <w:tcW w:w="1730" w:type="dxa"/>
            <w:vAlign w:val="center"/>
          </w:tcPr>
          <w:p w14:paraId="282E80D4" w14:textId="33FACA83" w:rsidR="00342590" w:rsidRPr="005F11D8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10.06.2022, </w:t>
            </w:r>
            <w:r w:rsidRPr="005F11D8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godz. 13:1514:45</w:t>
            </w:r>
          </w:p>
        </w:tc>
        <w:tc>
          <w:tcPr>
            <w:tcW w:w="2466" w:type="dxa"/>
            <w:vAlign w:val="center"/>
          </w:tcPr>
          <w:p w14:paraId="1B111365" w14:textId="50E343FF" w:rsidR="00342590" w:rsidRPr="005F11D8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kern w:val="1"/>
                <w:sz w:val="18"/>
                <w:szCs w:val="18"/>
              </w:rPr>
              <w:t>dr Tatiana Kananowicz</w:t>
            </w:r>
          </w:p>
        </w:tc>
        <w:tc>
          <w:tcPr>
            <w:tcW w:w="1757" w:type="dxa"/>
          </w:tcPr>
          <w:p w14:paraId="775E2ECE" w14:textId="6BF5EC3D" w:rsidR="00342590" w:rsidRPr="005F11D8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Ostatnie zajęcia</w:t>
            </w:r>
          </w:p>
          <w:p w14:paraId="7921BD04" w14:textId="67104CC6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1E5D2C8E" w14:textId="0839659C" w:rsidR="00342590" w:rsidRPr="005F11D8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1294" w:type="dxa"/>
          </w:tcPr>
          <w:p w14:paraId="7782FEDA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45A2481E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2FFBB29C" w14:textId="2F0DCA00" w:rsidR="00342590" w:rsidRPr="005F11D8" w:rsidRDefault="00342590" w:rsidP="00342590">
            <w:pPr>
              <w:pStyle w:val="TableContents"/>
              <w:rPr>
                <w:rFonts w:cs="Times New Roman"/>
                <w:kern w:val="2"/>
                <w:sz w:val="18"/>
                <w:szCs w:val="18"/>
              </w:rPr>
            </w:pPr>
            <w:r w:rsidRPr="005F11D8">
              <w:rPr>
                <w:rFonts w:eastAsia="Times New Roman" w:cs="Times New Roman"/>
                <w:sz w:val="18"/>
                <w:szCs w:val="18"/>
              </w:rPr>
              <w:t xml:space="preserve">Rosyjska filozofia </w:t>
            </w:r>
            <w:r w:rsidRPr="005F11D8">
              <w:rPr>
                <w:rFonts w:eastAsia="Times New Roman" w:cs="Times New Roman"/>
                <w:sz w:val="18"/>
                <w:szCs w:val="18"/>
              </w:rPr>
              <w:br/>
              <w:t xml:space="preserve">i myśl społeczna </w:t>
            </w:r>
          </w:p>
        </w:tc>
        <w:tc>
          <w:tcPr>
            <w:tcW w:w="851" w:type="dxa"/>
          </w:tcPr>
          <w:p w14:paraId="65FFE509" w14:textId="79284078" w:rsidR="00342590" w:rsidRPr="005F11D8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2502665C" w14:textId="515C6877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Rosjoznawstwo</w:t>
            </w:r>
          </w:p>
        </w:tc>
        <w:tc>
          <w:tcPr>
            <w:tcW w:w="1134" w:type="dxa"/>
          </w:tcPr>
          <w:p w14:paraId="681D93F6" w14:textId="307C75F4" w:rsidR="00342590" w:rsidRPr="005F11D8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F11D8">
              <w:rPr>
                <w:rFonts w:cs="Times New Roman"/>
                <w:sz w:val="18"/>
                <w:szCs w:val="18"/>
              </w:rPr>
              <w:t>II rok, 1 stop 4 sem</w:t>
            </w:r>
          </w:p>
        </w:tc>
        <w:tc>
          <w:tcPr>
            <w:tcW w:w="1134" w:type="dxa"/>
          </w:tcPr>
          <w:p w14:paraId="51C23B94" w14:textId="0AFF26DA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</w:tc>
        <w:tc>
          <w:tcPr>
            <w:tcW w:w="1730" w:type="dxa"/>
            <w:vAlign w:val="center"/>
          </w:tcPr>
          <w:p w14:paraId="2374763B" w14:textId="1F2D0DE4" w:rsidR="00342590" w:rsidRPr="005F11D8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kern w:val="2"/>
                <w:sz w:val="18"/>
                <w:szCs w:val="18"/>
              </w:rPr>
              <w:t>24.06.2022,</w:t>
            </w:r>
            <w:r w:rsidRPr="005F11D8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godz. 11:30-13:00</w:t>
            </w:r>
          </w:p>
        </w:tc>
        <w:tc>
          <w:tcPr>
            <w:tcW w:w="2466" w:type="dxa"/>
            <w:vAlign w:val="center"/>
          </w:tcPr>
          <w:p w14:paraId="45E88AA1" w14:textId="1653753F" w:rsidR="00342590" w:rsidRPr="005F11D8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kern w:val="1"/>
                <w:sz w:val="18"/>
                <w:szCs w:val="18"/>
              </w:rPr>
              <w:t>dr hab. Monika Rzeczycka, prof. UG</w:t>
            </w:r>
          </w:p>
        </w:tc>
        <w:tc>
          <w:tcPr>
            <w:tcW w:w="1757" w:type="dxa"/>
          </w:tcPr>
          <w:p w14:paraId="4C9B5920" w14:textId="7EB6F331" w:rsidR="00342590" w:rsidRPr="005F11D8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1B0A20" w14:textId="21622111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7960139C" w14:textId="079A9421" w:rsidR="00342590" w:rsidRPr="005F11D8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023</w:t>
            </w:r>
          </w:p>
        </w:tc>
        <w:tc>
          <w:tcPr>
            <w:tcW w:w="1294" w:type="dxa"/>
          </w:tcPr>
          <w:p w14:paraId="75DD4B65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15F048AD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4AAE0838" w14:textId="5847E12D" w:rsidR="00342590" w:rsidRPr="005F11D8" w:rsidRDefault="00342590" w:rsidP="00342590">
            <w:pPr>
              <w:pStyle w:val="TableContents"/>
              <w:rPr>
                <w:rFonts w:cs="Times New Roman"/>
                <w:kern w:val="2"/>
                <w:sz w:val="18"/>
                <w:szCs w:val="18"/>
              </w:rPr>
            </w:pPr>
            <w:r w:rsidRPr="005F11D8">
              <w:rPr>
                <w:rFonts w:eastAsia="Times New Roman" w:cs="Times New Roman"/>
                <w:sz w:val="18"/>
                <w:szCs w:val="18"/>
              </w:rPr>
              <w:t>Kanon literatury rosyjskiej</w:t>
            </w:r>
          </w:p>
        </w:tc>
        <w:tc>
          <w:tcPr>
            <w:tcW w:w="851" w:type="dxa"/>
          </w:tcPr>
          <w:p w14:paraId="117E2609" w14:textId="529CD9BE" w:rsidR="00342590" w:rsidRPr="005F11D8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2F85EB02" w14:textId="61208382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Rosjoznawstwo</w:t>
            </w:r>
          </w:p>
        </w:tc>
        <w:tc>
          <w:tcPr>
            <w:tcW w:w="1134" w:type="dxa"/>
          </w:tcPr>
          <w:p w14:paraId="3F9566FF" w14:textId="0034D0A3" w:rsidR="00342590" w:rsidRPr="005F11D8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F11D8">
              <w:rPr>
                <w:rFonts w:cs="Times New Roman"/>
                <w:sz w:val="18"/>
                <w:szCs w:val="18"/>
              </w:rPr>
              <w:t>II rok, 1 stop 4 sem</w:t>
            </w:r>
          </w:p>
        </w:tc>
        <w:tc>
          <w:tcPr>
            <w:tcW w:w="1134" w:type="dxa"/>
          </w:tcPr>
          <w:p w14:paraId="619D121C" w14:textId="71B11E5D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</w:tc>
        <w:tc>
          <w:tcPr>
            <w:tcW w:w="1730" w:type="dxa"/>
            <w:vAlign w:val="center"/>
          </w:tcPr>
          <w:p w14:paraId="61CCB554" w14:textId="6DFF24A6" w:rsidR="00342590" w:rsidRPr="005F11D8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kern w:val="2"/>
                <w:sz w:val="18"/>
                <w:szCs w:val="18"/>
              </w:rPr>
              <w:t>21.06.2022,</w:t>
            </w:r>
            <w:r w:rsidRPr="005F11D8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godz. 10:00-13:00</w:t>
            </w:r>
          </w:p>
        </w:tc>
        <w:tc>
          <w:tcPr>
            <w:tcW w:w="2466" w:type="dxa"/>
            <w:vAlign w:val="center"/>
          </w:tcPr>
          <w:p w14:paraId="05554CB5" w14:textId="5C0EC12B" w:rsidR="00342590" w:rsidRPr="005F11D8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kern w:val="1"/>
                <w:sz w:val="18"/>
                <w:szCs w:val="18"/>
              </w:rPr>
              <w:t>dr Svetlana Pavlenko</w:t>
            </w:r>
          </w:p>
        </w:tc>
        <w:tc>
          <w:tcPr>
            <w:tcW w:w="1757" w:type="dxa"/>
          </w:tcPr>
          <w:p w14:paraId="28237C84" w14:textId="746C9583" w:rsidR="00342590" w:rsidRPr="005F11D8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6C7287" w14:textId="76C2BEED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3F72766A" w14:textId="19D4769D" w:rsidR="00342590" w:rsidRPr="005F11D8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374</w:t>
            </w:r>
          </w:p>
        </w:tc>
        <w:tc>
          <w:tcPr>
            <w:tcW w:w="1294" w:type="dxa"/>
          </w:tcPr>
          <w:p w14:paraId="2535A464" w14:textId="478C9BC1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42590" w:rsidRPr="00555AB9" w14:paraId="45AA2A4C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3E19BF5A" w14:textId="125FF900" w:rsidR="00342590" w:rsidRPr="00FB7E57" w:rsidRDefault="00342590" w:rsidP="00342590">
            <w:pPr>
              <w:pStyle w:val="TableContents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B7E57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>Egzamin poprawkowy</w:t>
            </w:r>
          </w:p>
        </w:tc>
        <w:tc>
          <w:tcPr>
            <w:tcW w:w="851" w:type="dxa"/>
          </w:tcPr>
          <w:p w14:paraId="7CCEAC6B" w14:textId="50833425" w:rsidR="00342590" w:rsidRPr="00FB7E57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FB7E5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1FB98513" w14:textId="1D3D0D6D" w:rsidR="00342590" w:rsidRPr="00FB7E57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B7E5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Rosjoznawstwo</w:t>
            </w:r>
          </w:p>
        </w:tc>
        <w:tc>
          <w:tcPr>
            <w:tcW w:w="1134" w:type="dxa"/>
          </w:tcPr>
          <w:p w14:paraId="2B32FBA7" w14:textId="4A38E1D8" w:rsidR="00342590" w:rsidRPr="00FB7E57" w:rsidRDefault="00342590" w:rsidP="00342590">
            <w:pPr>
              <w:pStyle w:val="TableContents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FB7E57">
              <w:rPr>
                <w:rFonts w:cs="Times New Roman"/>
                <w:color w:val="FF0000"/>
                <w:sz w:val="18"/>
                <w:szCs w:val="18"/>
              </w:rPr>
              <w:t>II rok, 1 stop 4 sem</w:t>
            </w:r>
          </w:p>
        </w:tc>
        <w:tc>
          <w:tcPr>
            <w:tcW w:w="1134" w:type="dxa"/>
          </w:tcPr>
          <w:p w14:paraId="5DECEFA9" w14:textId="033CEDBE" w:rsidR="00342590" w:rsidRPr="00FB7E57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B7E5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pisemna</w:t>
            </w:r>
          </w:p>
        </w:tc>
        <w:tc>
          <w:tcPr>
            <w:tcW w:w="1730" w:type="dxa"/>
            <w:vAlign w:val="center"/>
          </w:tcPr>
          <w:p w14:paraId="65B316DC" w14:textId="2D3D0BA3" w:rsidR="00342590" w:rsidRPr="00FB7E57" w:rsidRDefault="00342590" w:rsidP="00342590">
            <w:pPr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</w:pPr>
            <w:r w:rsidRPr="00FB7E57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  <w:t>12.09.2022,</w:t>
            </w:r>
            <w:r w:rsidRPr="00FB7E57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  <w:br/>
              <w:t>godz. 10:30</w:t>
            </w:r>
          </w:p>
        </w:tc>
        <w:tc>
          <w:tcPr>
            <w:tcW w:w="2466" w:type="dxa"/>
            <w:vAlign w:val="center"/>
          </w:tcPr>
          <w:p w14:paraId="2280E86A" w14:textId="70F5B3F2" w:rsidR="00342590" w:rsidRPr="00FB7E57" w:rsidRDefault="00342590" w:rsidP="00342590">
            <w:pPr>
              <w:rPr>
                <w:rFonts w:ascii="Times New Roman" w:hAnsi="Times New Roman" w:cs="Times New Roman"/>
                <w:color w:val="FF0000"/>
                <w:kern w:val="1"/>
                <w:sz w:val="18"/>
                <w:szCs w:val="18"/>
              </w:rPr>
            </w:pPr>
            <w:r w:rsidRPr="00FB7E57">
              <w:rPr>
                <w:rFonts w:ascii="Times New Roman" w:hAnsi="Times New Roman" w:cs="Times New Roman"/>
                <w:color w:val="FF0000"/>
                <w:kern w:val="1"/>
                <w:sz w:val="18"/>
                <w:szCs w:val="18"/>
              </w:rPr>
              <w:t>dr Svetlana Pavlenko</w:t>
            </w:r>
          </w:p>
        </w:tc>
        <w:tc>
          <w:tcPr>
            <w:tcW w:w="1757" w:type="dxa"/>
          </w:tcPr>
          <w:p w14:paraId="4660F2F7" w14:textId="77777777" w:rsidR="00342590" w:rsidRPr="00FB7E57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1055BA03" w14:textId="665DD159" w:rsidR="00342590" w:rsidRPr="00FB7E57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B7E5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240</w:t>
            </w:r>
          </w:p>
        </w:tc>
        <w:tc>
          <w:tcPr>
            <w:tcW w:w="1294" w:type="dxa"/>
          </w:tcPr>
          <w:p w14:paraId="43CDB51E" w14:textId="77777777" w:rsidR="00342590" w:rsidRPr="00FB7E57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42590" w:rsidRPr="00555AB9" w14:paraId="1A16E8BC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497DEFBF" w14:textId="7BB1D620" w:rsidR="00342590" w:rsidRPr="005F11D8" w:rsidRDefault="00342590" w:rsidP="00342590">
            <w:pPr>
              <w:pStyle w:val="TableContents"/>
              <w:rPr>
                <w:rFonts w:cs="Times New Roman"/>
                <w:kern w:val="2"/>
                <w:sz w:val="18"/>
                <w:szCs w:val="18"/>
              </w:rPr>
            </w:pPr>
            <w:r w:rsidRPr="005F11D8">
              <w:rPr>
                <w:rFonts w:eastAsia="Times New Roman" w:cs="Times New Roman"/>
                <w:sz w:val="18"/>
                <w:szCs w:val="18"/>
              </w:rPr>
              <w:t xml:space="preserve">Komunikacja międzykulturowa </w:t>
            </w:r>
          </w:p>
        </w:tc>
        <w:tc>
          <w:tcPr>
            <w:tcW w:w="851" w:type="dxa"/>
          </w:tcPr>
          <w:p w14:paraId="7F6350CB" w14:textId="0A7558BB" w:rsidR="00342590" w:rsidRPr="005F11D8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201F76DB" w14:textId="3761E9BE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Rosjoznawstwo</w:t>
            </w:r>
          </w:p>
        </w:tc>
        <w:tc>
          <w:tcPr>
            <w:tcW w:w="1134" w:type="dxa"/>
          </w:tcPr>
          <w:p w14:paraId="721F73D1" w14:textId="52C15895" w:rsidR="00342590" w:rsidRPr="005F11D8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F11D8">
              <w:rPr>
                <w:rFonts w:cs="Times New Roman"/>
                <w:sz w:val="18"/>
                <w:szCs w:val="18"/>
              </w:rPr>
              <w:t>II rok, 1 stop 4 sem</w:t>
            </w:r>
          </w:p>
        </w:tc>
        <w:tc>
          <w:tcPr>
            <w:tcW w:w="1134" w:type="dxa"/>
          </w:tcPr>
          <w:p w14:paraId="3BAB04F9" w14:textId="44F1AAAB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</w:tc>
        <w:tc>
          <w:tcPr>
            <w:tcW w:w="1730" w:type="dxa"/>
            <w:vAlign w:val="center"/>
          </w:tcPr>
          <w:p w14:paraId="2AEA9B9A" w14:textId="16E41453" w:rsidR="00342590" w:rsidRPr="005F11D8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kern w:val="2"/>
                <w:sz w:val="18"/>
                <w:szCs w:val="18"/>
              </w:rPr>
              <w:t>09.06.2022,</w:t>
            </w:r>
            <w:r w:rsidRPr="005F11D8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godz. 9:45-11:15</w:t>
            </w:r>
          </w:p>
        </w:tc>
        <w:tc>
          <w:tcPr>
            <w:tcW w:w="2466" w:type="dxa"/>
            <w:vAlign w:val="center"/>
          </w:tcPr>
          <w:p w14:paraId="05601FF1" w14:textId="3D157161" w:rsidR="00342590" w:rsidRPr="005F11D8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kern w:val="1"/>
                <w:sz w:val="18"/>
                <w:szCs w:val="18"/>
              </w:rPr>
              <w:t>dr Tatiana Kananowicz</w:t>
            </w:r>
          </w:p>
        </w:tc>
        <w:tc>
          <w:tcPr>
            <w:tcW w:w="1757" w:type="dxa"/>
          </w:tcPr>
          <w:p w14:paraId="59FBE943" w14:textId="1E4679C5" w:rsidR="00342590" w:rsidRPr="005F11D8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Ostatnie zajęcia</w:t>
            </w:r>
          </w:p>
          <w:p w14:paraId="53B60E7B" w14:textId="5F765731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0A566BCA" w14:textId="10BDBB8C" w:rsidR="00342590" w:rsidRPr="005F11D8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1294" w:type="dxa"/>
          </w:tcPr>
          <w:p w14:paraId="3071D576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680D332F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70215862" w14:textId="77F39117" w:rsidR="00342590" w:rsidRPr="005F11D8" w:rsidRDefault="00342590" w:rsidP="00342590">
            <w:pPr>
              <w:pStyle w:val="TableContents"/>
              <w:rPr>
                <w:rFonts w:cs="Times New Roman"/>
                <w:kern w:val="2"/>
                <w:sz w:val="18"/>
                <w:szCs w:val="18"/>
              </w:rPr>
            </w:pPr>
            <w:r w:rsidRPr="005F11D8">
              <w:rPr>
                <w:rFonts w:eastAsia="Times New Roman" w:cs="Times New Roman"/>
                <w:sz w:val="18"/>
                <w:szCs w:val="18"/>
              </w:rPr>
              <w:t xml:space="preserve">E-technologia tekstu </w:t>
            </w:r>
          </w:p>
        </w:tc>
        <w:tc>
          <w:tcPr>
            <w:tcW w:w="851" w:type="dxa"/>
          </w:tcPr>
          <w:p w14:paraId="4A48A435" w14:textId="45361D4A" w:rsidR="00342590" w:rsidRPr="005F11D8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5FD061CA" w14:textId="5FCFFD06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Rosjoznawstwo</w:t>
            </w:r>
          </w:p>
        </w:tc>
        <w:tc>
          <w:tcPr>
            <w:tcW w:w="1134" w:type="dxa"/>
          </w:tcPr>
          <w:p w14:paraId="584468BC" w14:textId="12C29C6A" w:rsidR="00342590" w:rsidRPr="005F11D8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F11D8">
              <w:rPr>
                <w:rFonts w:cs="Times New Roman"/>
                <w:sz w:val="18"/>
                <w:szCs w:val="18"/>
              </w:rPr>
              <w:t>II rok, 1 stop 4 sem</w:t>
            </w:r>
          </w:p>
        </w:tc>
        <w:tc>
          <w:tcPr>
            <w:tcW w:w="1134" w:type="dxa"/>
          </w:tcPr>
          <w:p w14:paraId="5372D2C8" w14:textId="54792BA8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pisemna/ustna</w:t>
            </w:r>
          </w:p>
        </w:tc>
        <w:tc>
          <w:tcPr>
            <w:tcW w:w="1730" w:type="dxa"/>
            <w:vAlign w:val="center"/>
          </w:tcPr>
          <w:p w14:paraId="770D1E5E" w14:textId="4114A242" w:rsidR="00342590" w:rsidRPr="005F11D8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15.06.2022, </w:t>
            </w:r>
            <w:r w:rsidRPr="005F11D8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godz. 13:00</w:t>
            </w:r>
          </w:p>
        </w:tc>
        <w:tc>
          <w:tcPr>
            <w:tcW w:w="2466" w:type="dxa"/>
            <w:vAlign w:val="center"/>
          </w:tcPr>
          <w:p w14:paraId="4D52E293" w14:textId="5546CFFF" w:rsidR="00342590" w:rsidRPr="005F11D8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kern w:val="1"/>
                <w:sz w:val="18"/>
                <w:szCs w:val="18"/>
              </w:rPr>
              <w:t>dr Anna Hau</w:t>
            </w:r>
          </w:p>
        </w:tc>
        <w:tc>
          <w:tcPr>
            <w:tcW w:w="1757" w:type="dxa"/>
          </w:tcPr>
          <w:p w14:paraId="79A6CF52" w14:textId="0F6C62EB" w:rsidR="00342590" w:rsidRPr="005F11D8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CB06ED" w14:textId="70EE1BA0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2AD5B706" w14:textId="0DD0FB73" w:rsidR="00342590" w:rsidRPr="005F11D8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Gab. 236</w:t>
            </w:r>
          </w:p>
        </w:tc>
        <w:tc>
          <w:tcPr>
            <w:tcW w:w="1294" w:type="dxa"/>
          </w:tcPr>
          <w:p w14:paraId="63DB1DA5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285AA62E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0CF097D7" w14:textId="46327FE9" w:rsidR="00342590" w:rsidRPr="005F11D8" w:rsidRDefault="00342590" w:rsidP="00342590">
            <w:pPr>
              <w:pStyle w:val="TableContents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Rozliczenia międzynarodowe </w:t>
            </w:r>
          </w:p>
        </w:tc>
        <w:tc>
          <w:tcPr>
            <w:tcW w:w="851" w:type="dxa"/>
          </w:tcPr>
          <w:p w14:paraId="04FDDD97" w14:textId="38F32499" w:rsidR="00342590" w:rsidRPr="005F11D8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1A2A8C1A" w14:textId="0BB4119E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Rosjoznawstwo</w:t>
            </w:r>
          </w:p>
        </w:tc>
        <w:tc>
          <w:tcPr>
            <w:tcW w:w="1134" w:type="dxa"/>
          </w:tcPr>
          <w:p w14:paraId="6D4D754B" w14:textId="5ADA93A5" w:rsidR="00342590" w:rsidRPr="005F11D8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II rok, 1 stop. 4 sem</w:t>
            </w:r>
          </w:p>
        </w:tc>
        <w:tc>
          <w:tcPr>
            <w:tcW w:w="1134" w:type="dxa"/>
          </w:tcPr>
          <w:p w14:paraId="4F99B2C2" w14:textId="7FD8D960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</w:tc>
        <w:tc>
          <w:tcPr>
            <w:tcW w:w="1730" w:type="dxa"/>
            <w:vAlign w:val="center"/>
          </w:tcPr>
          <w:p w14:paraId="566BA7B3" w14:textId="5A046FC7" w:rsidR="00342590" w:rsidRPr="005F11D8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13.06.2022, godz. 11:30-13:00</w:t>
            </w:r>
          </w:p>
        </w:tc>
        <w:tc>
          <w:tcPr>
            <w:tcW w:w="2466" w:type="dxa"/>
            <w:vAlign w:val="center"/>
          </w:tcPr>
          <w:p w14:paraId="7B0D5517" w14:textId="252ABB85" w:rsidR="00342590" w:rsidRPr="005F11D8" w:rsidRDefault="00342590" w:rsidP="00342590">
            <w:pPr>
              <w:rPr>
                <w:rFonts w:ascii="Times New Roman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1"/>
                <w:sz w:val="18"/>
                <w:szCs w:val="18"/>
              </w:rPr>
              <w:t>dr Iwona Sobol</w:t>
            </w:r>
          </w:p>
        </w:tc>
        <w:tc>
          <w:tcPr>
            <w:tcW w:w="1757" w:type="dxa"/>
          </w:tcPr>
          <w:p w14:paraId="4986561B" w14:textId="77777777" w:rsidR="00342590" w:rsidRPr="005F11D8" w:rsidRDefault="00342590" w:rsidP="00342590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41A2224D" w14:textId="63C8B2F1" w:rsidR="00342590" w:rsidRPr="005F11D8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Aula 023</w:t>
            </w:r>
          </w:p>
        </w:tc>
        <w:tc>
          <w:tcPr>
            <w:tcW w:w="1294" w:type="dxa"/>
          </w:tcPr>
          <w:p w14:paraId="040AAB4F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296822CD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5A8F0E1F" w14:textId="1EF14F61" w:rsidR="00342590" w:rsidRPr="005F11D8" w:rsidRDefault="00342590" w:rsidP="00342590">
            <w:pPr>
              <w:pStyle w:val="TableContents"/>
              <w:rPr>
                <w:rFonts w:cs="Times New Roman"/>
                <w:kern w:val="2"/>
                <w:sz w:val="18"/>
                <w:szCs w:val="18"/>
              </w:rPr>
            </w:pPr>
            <w:r w:rsidRPr="005F11D8">
              <w:rPr>
                <w:rFonts w:eastAsia="Times New Roman" w:cs="Times New Roman"/>
                <w:sz w:val="18"/>
                <w:szCs w:val="18"/>
              </w:rPr>
              <w:t>Rosyjski język biznesu</w:t>
            </w:r>
            <w:r w:rsidRPr="005F11D8">
              <w:rPr>
                <w:rFonts w:eastAsia="Times New Roman" w:cs="Times New Roman"/>
                <w:sz w:val="18"/>
                <w:szCs w:val="18"/>
              </w:rPr>
              <w:br/>
            </w:r>
          </w:p>
        </w:tc>
        <w:tc>
          <w:tcPr>
            <w:tcW w:w="851" w:type="dxa"/>
          </w:tcPr>
          <w:p w14:paraId="3D1DA30A" w14:textId="6DC546DC" w:rsidR="00342590" w:rsidRPr="005F11D8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35048010" w14:textId="3AB8A15D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Rosjoznawstwo</w:t>
            </w:r>
          </w:p>
        </w:tc>
        <w:tc>
          <w:tcPr>
            <w:tcW w:w="1134" w:type="dxa"/>
          </w:tcPr>
          <w:p w14:paraId="08B1BFF4" w14:textId="029944F5" w:rsidR="00342590" w:rsidRPr="005F11D8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F11D8">
              <w:rPr>
                <w:rFonts w:cs="Times New Roman"/>
                <w:sz w:val="18"/>
                <w:szCs w:val="18"/>
              </w:rPr>
              <w:t>II rok, 1 stop 4 sem</w:t>
            </w:r>
          </w:p>
        </w:tc>
        <w:tc>
          <w:tcPr>
            <w:tcW w:w="1134" w:type="dxa"/>
          </w:tcPr>
          <w:p w14:paraId="261DBAD3" w14:textId="25A7E13F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pisemna/ustna</w:t>
            </w:r>
          </w:p>
        </w:tc>
        <w:tc>
          <w:tcPr>
            <w:tcW w:w="1730" w:type="dxa"/>
            <w:vAlign w:val="center"/>
          </w:tcPr>
          <w:p w14:paraId="5D94F98E" w14:textId="42CC03EF" w:rsidR="00342590" w:rsidRPr="005F11D8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kern w:val="2"/>
                <w:sz w:val="18"/>
                <w:szCs w:val="18"/>
              </w:rPr>
              <w:t>14.06.2022,</w:t>
            </w:r>
            <w:r w:rsidRPr="005F11D8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godz, 9:45-11:15</w:t>
            </w:r>
          </w:p>
        </w:tc>
        <w:tc>
          <w:tcPr>
            <w:tcW w:w="2466" w:type="dxa"/>
            <w:vAlign w:val="center"/>
          </w:tcPr>
          <w:p w14:paraId="3736B2AC" w14:textId="1A87E884" w:rsidR="00342590" w:rsidRPr="005F11D8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kern w:val="1"/>
                <w:sz w:val="18"/>
                <w:szCs w:val="18"/>
              </w:rPr>
              <w:t>dr Wanda Stec</w:t>
            </w:r>
          </w:p>
        </w:tc>
        <w:tc>
          <w:tcPr>
            <w:tcW w:w="1757" w:type="dxa"/>
          </w:tcPr>
          <w:p w14:paraId="2DB7F816" w14:textId="24DF4780" w:rsidR="00342590" w:rsidRPr="005F11D8" w:rsidRDefault="00342590" w:rsidP="00342590">
            <w:pPr>
              <w:pBdr>
                <w:bottom w:val="single" w:sz="6" w:space="1" w:color="auto"/>
              </w:pBd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04B813E1" w14:textId="77777777" w:rsidR="00342590" w:rsidRPr="005F11D8" w:rsidRDefault="00342590" w:rsidP="003425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8715483" w14:textId="3D3B13B5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3EC4123C" w14:textId="0345124B" w:rsidR="00342590" w:rsidRPr="005F11D8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1294" w:type="dxa"/>
          </w:tcPr>
          <w:p w14:paraId="02FC702D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63C95B9F" w14:textId="77777777" w:rsidTr="00287C57">
        <w:trPr>
          <w:gridAfter w:val="4"/>
          <w:wAfter w:w="4536" w:type="dxa"/>
        </w:trPr>
        <w:tc>
          <w:tcPr>
            <w:tcW w:w="14879" w:type="dxa"/>
            <w:gridSpan w:val="10"/>
          </w:tcPr>
          <w:p w14:paraId="0633A90C" w14:textId="038DBBB1" w:rsidR="00342590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  <w:p w14:paraId="6F662F25" w14:textId="77777777" w:rsidR="00342590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  <w:p w14:paraId="3E2670FC" w14:textId="2DEA8702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342590" w:rsidRPr="00555AB9" w14:paraId="30D6E8A0" w14:textId="77777777" w:rsidTr="00287C57">
        <w:trPr>
          <w:gridAfter w:val="4"/>
          <w:wAfter w:w="4536" w:type="dxa"/>
        </w:trPr>
        <w:tc>
          <w:tcPr>
            <w:tcW w:w="1696" w:type="dxa"/>
            <w:vMerge w:val="restart"/>
          </w:tcPr>
          <w:p w14:paraId="037979BA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Nazwa przedmiotu</w:t>
            </w:r>
          </w:p>
        </w:tc>
        <w:tc>
          <w:tcPr>
            <w:tcW w:w="851" w:type="dxa"/>
            <w:vMerge w:val="restart"/>
          </w:tcPr>
          <w:p w14:paraId="663F8772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Z/ ZO/ E</w:t>
            </w:r>
          </w:p>
        </w:tc>
        <w:tc>
          <w:tcPr>
            <w:tcW w:w="1701" w:type="dxa"/>
            <w:vMerge w:val="restart"/>
          </w:tcPr>
          <w:p w14:paraId="2E3C0711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Kierunek </w:t>
            </w:r>
          </w:p>
        </w:tc>
        <w:tc>
          <w:tcPr>
            <w:tcW w:w="1134" w:type="dxa"/>
            <w:vMerge w:val="restart"/>
          </w:tcPr>
          <w:p w14:paraId="4FE7EB2B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Rok, semestr</w:t>
            </w:r>
          </w:p>
        </w:tc>
        <w:tc>
          <w:tcPr>
            <w:tcW w:w="1134" w:type="dxa"/>
            <w:vMerge w:val="restart"/>
          </w:tcPr>
          <w:p w14:paraId="0F35C237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Forma ustna/ pisemna</w:t>
            </w:r>
          </w:p>
        </w:tc>
        <w:tc>
          <w:tcPr>
            <w:tcW w:w="1730" w:type="dxa"/>
            <w:vMerge w:val="restart"/>
          </w:tcPr>
          <w:p w14:paraId="1C68798C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Data, godzina</w:t>
            </w:r>
          </w:p>
        </w:tc>
        <w:tc>
          <w:tcPr>
            <w:tcW w:w="2466" w:type="dxa"/>
            <w:vMerge w:val="restart"/>
          </w:tcPr>
          <w:p w14:paraId="6F0BA0DC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Nazwisko egzaminatora</w:t>
            </w:r>
          </w:p>
        </w:tc>
        <w:tc>
          <w:tcPr>
            <w:tcW w:w="1757" w:type="dxa"/>
            <w:vMerge w:val="restart"/>
          </w:tcPr>
          <w:p w14:paraId="71A4A314" w14:textId="5C9D6715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54112575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Forma stacjonarna</w:t>
            </w:r>
          </w:p>
        </w:tc>
      </w:tr>
      <w:tr w:rsidR="00342590" w:rsidRPr="00555AB9" w14:paraId="1BFE9D2D" w14:textId="77777777" w:rsidTr="00287C57">
        <w:trPr>
          <w:gridAfter w:val="4"/>
          <w:wAfter w:w="4536" w:type="dxa"/>
        </w:trPr>
        <w:tc>
          <w:tcPr>
            <w:tcW w:w="1696" w:type="dxa"/>
            <w:vMerge/>
          </w:tcPr>
          <w:p w14:paraId="3FA703EA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54DEDEB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9AD15E8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02E2E57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6B476E8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14:paraId="744257B4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302B81CA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14:paraId="101EDD5B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0B1E9DAA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Numer sali</w:t>
            </w:r>
          </w:p>
        </w:tc>
        <w:tc>
          <w:tcPr>
            <w:tcW w:w="1294" w:type="dxa"/>
          </w:tcPr>
          <w:p w14:paraId="30933FAD" w14:textId="470C8CA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342590" w:rsidRPr="00555AB9" w14:paraId="3DE20A20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7D9166F2" w14:textId="7B37CF57" w:rsidR="00342590" w:rsidRPr="005F11D8" w:rsidRDefault="00342590" w:rsidP="00342590">
            <w:pPr>
              <w:pStyle w:val="TableContents"/>
              <w:rPr>
                <w:rFonts w:cs="Times New Roman"/>
                <w:kern w:val="2"/>
                <w:sz w:val="18"/>
                <w:szCs w:val="18"/>
              </w:rPr>
            </w:pPr>
            <w:r w:rsidRPr="005F11D8">
              <w:rPr>
                <w:rFonts w:eastAsia="Times New Roman" w:cs="Times New Roman"/>
                <w:sz w:val="18"/>
                <w:szCs w:val="18"/>
              </w:rPr>
              <w:t>Praktyczna nauka języka rosyjskiego</w:t>
            </w:r>
          </w:p>
        </w:tc>
        <w:tc>
          <w:tcPr>
            <w:tcW w:w="851" w:type="dxa"/>
          </w:tcPr>
          <w:p w14:paraId="4E274048" w14:textId="0A2E14C4" w:rsidR="00342590" w:rsidRPr="005F11D8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52D9F96D" w14:textId="2AB5A8FF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Rosjoznawstwo</w:t>
            </w:r>
          </w:p>
        </w:tc>
        <w:tc>
          <w:tcPr>
            <w:tcW w:w="1134" w:type="dxa"/>
          </w:tcPr>
          <w:p w14:paraId="0F429A53" w14:textId="41980C7E" w:rsidR="00342590" w:rsidRPr="005F11D8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F11D8">
              <w:rPr>
                <w:rFonts w:cs="Times New Roman"/>
                <w:sz w:val="18"/>
                <w:szCs w:val="18"/>
              </w:rPr>
              <w:t>III rok, 1 stop 6 sem</w:t>
            </w:r>
          </w:p>
        </w:tc>
        <w:tc>
          <w:tcPr>
            <w:tcW w:w="1134" w:type="dxa"/>
          </w:tcPr>
          <w:p w14:paraId="09271FD2" w14:textId="28D1A499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</w:tc>
        <w:tc>
          <w:tcPr>
            <w:tcW w:w="1730" w:type="dxa"/>
            <w:vAlign w:val="center"/>
          </w:tcPr>
          <w:p w14:paraId="0DA43CEE" w14:textId="7B2CCD2D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20.06.2022,</w:t>
            </w:r>
            <w:r w:rsidRPr="005F11D8">
              <w:rPr>
                <w:rFonts w:ascii="Times New Roman" w:hAnsi="Times New Roman" w:cs="Times New Roman"/>
                <w:sz w:val="18"/>
                <w:szCs w:val="18"/>
              </w:rPr>
              <w:br/>
              <w:t>godz. 13:15-14:45</w:t>
            </w:r>
          </w:p>
          <w:p w14:paraId="3CFC8193" w14:textId="6581DEC8" w:rsidR="00342590" w:rsidRPr="005F11D8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466" w:type="dxa"/>
          </w:tcPr>
          <w:p w14:paraId="68D49143" w14:textId="77777777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eastAsia="Times New Roman" w:hAnsi="Times New Roman" w:cs="Times New Roman"/>
                <w:sz w:val="18"/>
                <w:szCs w:val="18"/>
              </w:rPr>
              <w:t>dr Elżbieta Pietraś</w:t>
            </w:r>
          </w:p>
          <w:p w14:paraId="3E03A66A" w14:textId="7C996D6A" w:rsidR="00342590" w:rsidRPr="005F11D8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11D8">
              <w:rPr>
                <w:rFonts w:ascii="Times New Roman" w:eastAsia="Times New Roman" w:hAnsi="Times New Roman" w:cs="Times New Roman"/>
                <w:sz w:val="18"/>
                <w:szCs w:val="18"/>
              </w:rPr>
              <w:t>dr Tatiana Kopac</w:t>
            </w:r>
          </w:p>
        </w:tc>
        <w:tc>
          <w:tcPr>
            <w:tcW w:w="1757" w:type="dxa"/>
          </w:tcPr>
          <w:p w14:paraId="7E000A07" w14:textId="628DA441" w:rsidR="00342590" w:rsidRPr="005F11D8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140B53" w14:textId="1F543EF5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75032852" w14:textId="0F6E6AFD" w:rsidR="00342590" w:rsidRPr="005F11D8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1294" w:type="dxa"/>
          </w:tcPr>
          <w:p w14:paraId="152EC256" w14:textId="64F5EE7E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342590" w:rsidRPr="00555AB9" w14:paraId="4FFA6077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3943D0FD" w14:textId="60A44291" w:rsidR="00342590" w:rsidRPr="005F11D8" w:rsidRDefault="00342590" w:rsidP="00342590">
            <w:pPr>
              <w:pStyle w:val="TableContents"/>
              <w:rPr>
                <w:rFonts w:eastAsia="Times New Roman" w:cs="Times New Roman"/>
                <w:sz w:val="18"/>
                <w:szCs w:val="18"/>
              </w:rPr>
            </w:pPr>
            <w:r w:rsidRPr="005F11D8">
              <w:rPr>
                <w:rFonts w:eastAsia="Times New Roman" w:cs="Times New Roman"/>
                <w:sz w:val="18"/>
                <w:szCs w:val="18"/>
              </w:rPr>
              <w:t>Praktyczna nauka języka rosyjskiego</w:t>
            </w:r>
          </w:p>
        </w:tc>
        <w:tc>
          <w:tcPr>
            <w:tcW w:w="851" w:type="dxa"/>
          </w:tcPr>
          <w:p w14:paraId="79B55B04" w14:textId="189A903E" w:rsidR="00342590" w:rsidRPr="005F11D8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3D7191E1" w14:textId="7C9C4CA6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Rosjoznawstwo</w:t>
            </w:r>
          </w:p>
        </w:tc>
        <w:tc>
          <w:tcPr>
            <w:tcW w:w="1134" w:type="dxa"/>
          </w:tcPr>
          <w:p w14:paraId="48F62E18" w14:textId="61430CDA" w:rsidR="00342590" w:rsidRPr="005F11D8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F11D8">
              <w:rPr>
                <w:rFonts w:cs="Times New Roman"/>
                <w:sz w:val="18"/>
                <w:szCs w:val="18"/>
              </w:rPr>
              <w:t>III rok, 1 stop 6 sem</w:t>
            </w:r>
          </w:p>
        </w:tc>
        <w:tc>
          <w:tcPr>
            <w:tcW w:w="1134" w:type="dxa"/>
          </w:tcPr>
          <w:p w14:paraId="275321E4" w14:textId="64F1695F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ustna</w:t>
            </w:r>
          </w:p>
        </w:tc>
        <w:tc>
          <w:tcPr>
            <w:tcW w:w="1730" w:type="dxa"/>
            <w:vAlign w:val="center"/>
          </w:tcPr>
          <w:p w14:paraId="0802D810" w14:textId="4C58A344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22.06.2022,</w:t>
            </w:r>
            <w:r w:rsidRPr="005F11D8">
              <w:rPr>
                <w:rFonts w:ascii="Times New Roman" w:hAnsi="Times New Roman" w:cs="Times New Roman"/>
                <w:sz w:val="18"/>
                <w:szCs w:val="18"/>
              </w:rPr>
              <w:br/>
              <w:t>godz. 9:00-12:00</w:t>
            </w:r>
          </w:p>
          <w:p w14:paraId="3B47F322" w14:textId="77777777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6" w:type="dxa"/>
          </w:tcPr>
          <w:p w14:paraId="70278DB0" w14:textId="77777777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eastAsia="Times New Roman" w:hAnsi="Times New Roman" w:cs="Times New Roman"/>
                <w:sz w:val="18"/>
                <w:szCs w:val="18"/>
              </w:rPr>
              <w:t>dr Elżbieta Pietraś</w:t>
            </w:r>
          </w:p>
          <w:p w14:paraId="524727E2" w14:textId="38739BC3" w:rsidR="00342590" w:rsidRPr="005F11D8" w:rsidRDefault="00342590" w:rsidP="003425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eastAsia="Times New Roman" w:hAnsi="Times New Roman" w:cs="Times New Roman"/>
                <w:sz w:val="18"/>
                <w:szCs w:val="18"/>
              </w:rPr>
              <w:t>dr Tatiana Kopac</w:t>
            </w:r>
          </w:p>
        </w:tc>
        <w:tc>
          <w:tcPr>
            <w:tcW w:w="1757" w:type="dxa"/>
          </w:tcPr>
          <w:p w14:paraId="0ED1DC5A" w14:textId="77777777" w:rsidR="00342590" w:rsidRPr="005F11D8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23FF149B" w14:textId="6032DA98" w:rsidR="00342590" w:rsidRPr="005F11D8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Gab. 234</w:t>
            </w:r>
          </w:p>
        </w:tc>
        <w:tc>
          <w:tcPr>
            <w:tcW w:w="1294" w:type="dxa"/>
          </w:tcPr>
          <w:p w14:paraId="0BC642B9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</w:tr>
      <w:tr w:rsidR="00342590" w:rsidRPr="00555AB9" w14:paraId="0C6A584D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1634322F" w14:textId="2FBCD6B9" w:rsidR="00342590" w:rsidRPr="005F11D8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11D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Polsko-rosyjskie stosunki kulturalne </w:t>
            </w:r>
          </w:p>
        </w:tc>
        <w:tc>
          <w:tcPr>
            <w:tcW w:w="851" w:type="dxa"/>
          </w:tcPr>
          <w:p w14:paraId="6B75E46D" w14:textId="497C1942" w:rsidR="00342590" w:rsidRPr="005F11D8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24C92202" w14:textId="0EE2CFED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Rosjoznawstwo</w:t>
            </w:r>
          </w:p>
        </w:tc>
        <w:tc>
          <w:tcPr>
            <w:tcW w:w="1134" w:type="dxa"/>
          </w:tcPr>
          <w:p w14:paraId="532A7CAB" w14:textId="0F87FFE1" w:rsidR="00342590" w:rsidRPr="005F11D8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F11D8">
              <w:rPr>
                <w:rFonts w:cs="Times New Roman"/>
                <w:sz w:val="18"/>
                <w:szCs w:val="18"/>
              </w:rPr>
              <w:t>III rok, 1 stop 6 sem</w:t>
            </w:r>
          </w:p>
        </w:tc>
        <w:tc>
          <w:tcPr>
            <w:tcW w:w="1134" w:type="dxa"/>
          </w:tcPr>
          <w:p w14:paraId="1FFD9313" w14:textId="7723A481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ustna</w:t>
            </w:r>
          </w:p>
        </w:tc>
        <w:tc>
          <w:tcPr>
            <w:tcW w:w="1730" w:type="dxa"/>
            <w:vAlign w:val="center"/>
          </w:tcPr>
          <w:p w14:paraId="461FE1A6" w14:textId="5527F216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21.06.2022,</w:t>
            </w:r>
            <w:r w:rsidRPr="005F11D8">
              <w:rPr>
                <w:rFonts w:ascii="Times New Roman" w:hAnsi="Times New Roman" w:cs="Times New Roman"/>
                <w:sz w:val="18"/>
                <w:szCs w:val="18"/>
              </w:rPr>
              <w:br/>
              <w:t>godz. 10:00</w:t>
            </w:r>
          </w:p>
          <w:p w14:paraId="5E000968" w14:textId="77777777" w:rsidR="00342590" w:rsidRPr="005F11D8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466" w:type="dxa"/>
          </w:tcPr>
          <w:p w14:paraId="4275BBE3" w14:textId="7027F098" w:rsidR="00342590" w:rsidRPr="005F11D8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11D8">
              <w:rPr>
                <w:rFonts w:ascii="Times New Roman" w:eastAsia="Times New Roman" w:hAnsi="Times New Roman" w:cs="Times New Roman"/>
                <w:sz w:val="18"/>
                <w:szCs w:val="18"/>
              </w:rPr>
              <w:t>dr K. Okroj</w:t>
            </w:r>
          </w:p>
        </w:tc>
        <w:tc>
          <w:tcPr>
            <w:tcW w:w="1757" w:type="dxa"/>
          </w:tcPr>
          <w:p w14:paraId="2F853520" w14:textId="2453E74A" w:rsidR="00342590" w:rsidRPr="005F11D8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B5DCE4" w14:textId="5FCF51E2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10E7E01C" w14:textId="29D0B0C9" w:rsidR="00342590" w:rsidRPr="005F11D8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1294" w:type="dxa"/>
          </w:tcPr>
          <w:p w14:paraId="2A8D5E60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575B1351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7603029F" w14:textId="54502C06" w:rsidR="00342590" w:rsidRPr="005F11D8" w:rsidRDefault="00342590" w:rsidP="00342590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5F11D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Strategie public relations i media relations</w:t>
            </w:r>
          </w:p>
        </w:tc>
        <w:tc>
          <w:tcPr>
            <w:tcW w:w="851" w:type="dxa"/>
          </w:tcPr>
          <w:p w14:paraId="6C887755" w14:textId="75A19930" w:rsidR="00342590" w:rsidRPr="005F11D8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4A56F589" w14:textId="3945093A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Rosjoznawstwo</w:t>
            </w:r>
          </w:p>
        </w:tc>
        <w:tc>
          <w:tcPr>
            <w:tcW w:w="1134" w:type="dxa"/>
          </w:tcPr>
          <w:p w14:paraId="051653C7" w14:textId="5F202154" w:rsidR="00342590" w:rsidRPr="005F11D8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F11D8">
              <w:rPr>
                <w:rFonts w:cs="Times New Roman"/>
                <w:sz w:val="18"/>
                <w:szCs w:val="18"/>
              </w:rPr>
              <w:t>III rok, 1 stop 6 sem</w:t>
            </w:r>
          </w:p>
        </w:tc>
        <w:tc>
          <w:tcPr>
            <w:tcW w:w="1134" w:type="dxa"/>
          </w:tcPr>
          <w:p w14:paraId="4498A5F3" w14:textId="7CC994D9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ustn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730" w:type="dxa"/>
            <w:vAlign w:val="center"/>
          </w:tcPr>
          <w:p w14:paraId="2F233F02" w14:textId="47DCFEF5" w:rsidR="00342590" w:rsidRPr="005F11D8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24.06.2022, </w:t>
            </w:r>
            <w:r w:rsidRPr="005F11D8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godz. 9:00</w:t>
            </w:r>
          </w:p>
        </w:tc>
        <w:tc>
          <w:tcPr>
            <w:tcW w:w="2466" w:type="dxa"/>
          </w:tcPr>
          <w:p w14:paraId="7635007F" w14:textId="34D2553B" w:rsidR="00342590" w:rsidRPr="005F11D8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11D8">
              <w:rPr>
                <w:rFonts w:ascii="Times New Roman" w:eastAsia="Times New Roman" w:hAnsi="Times New Roman" w:cs="Times New Roman"/>
                <w:sz w:val="18"/>
                <w:szCs w:val="18"/>
              </w:rPr>
              <w:t>dr hab. U. Patocka-Sigłowy, prof. UG</w:t>
            </w:r>
          </w:p>
        </w:tc>
        <w:tc>
          <w:tcPr>
            <w:tcW w:w="1757" w:type="dxa"/>
          </w:tcPr>
          <w:p w14:paraId="528D6284" w14:textId="1509411D" w:rsidR="00342590" w:rsidRPr="005F11D8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6100FE" w14:textId="048A8E9A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26701007" w14:textId="2793562E" w:rsidR="00342590" w:rsidRPr="005F11D8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1294" w:type="dxa"/>
          </w:tcPr>
          <w:p w14:paraId="3423AAC5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42590" w:rsidRPr="00555AB9" w14:paraId="45881F3A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28A427BD" w14:textId="6D3FDA48" w:rsidR="00342590" w:rsidRPr="005F11D8" w:rsidRDefault="00342590" w:rsidP="003425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eastAsia="Times New Roman" w:hAnsi="Times New Roman" w:cs="Times New Roman"/>
                <w:sz w:val="18"/>
                <w:szCs w:val="18"/>
              </w:rPr>
              <w:t>Rosyjski język biznesu</w:t>
            </w:r>
          </w:p>
        </w:tc>
        <w:tc>
          <w:tcPr>
            <w:tcW w:w="851" w:type="dxa"/>
          </w:tcPr>
          <w:p w14:paraId="3C953BED" w14:textId="53A63862" w:rsidR="00342590" w:rsidRPr="005F11D8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4428CAC4" w14:textId="4B496474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Rosjoznawstwo</w:t>
            </w:r>
          </w:p>
        </w:tc>
        <w:tc>
          <w:tcPr>
            <w:tcW w:w="1134" w:type="dxa"/>
          </w:tcPr>
          <w:p w14:paraId="6BF7889C" w14:textId="453DE350" w:rsidR="00342590" w:rsidRPr="005F11D8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F11D8">
              <w:rPr>
                <w:rFonts w:cs="Times New Roman"/>
                <w:sz w:val="18"/>
                <w:szCs w:val="18"/>
              </w:rPr>
              <w:t>III rok, 1 stop 6 sem</w:t>
            </w:r>
          </w:p>
        </w:tc>
        <w:tc>
          <w:tcPr>
            <w:tcW w:w="1134" w:type="dxa"/>
          </w:tcPr>
          <w:p w14:paraId="1240A67C" w14:textId="3D38F3EE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</w:tc>
        <w:tc>
          <w:tcPr>
            <w:tcW w:w="1730" w:type="dxa"/>
            <w:vAlign w:val="center"/>
          </w:tcPr>
          <w:p w14:paraId="1CFBC7FF" w14:textId="358B6408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10.06.2022,</w:t>
            </w:r>
            <w:r w:rsidRPr="005F11D8">
              <w:rPr>
                <w:rFonts w:ascii="Times New Roman" w:hAnsi="Times New Roman" w:cs="Times New Roman"/>
                <w:sz w:val="18"/>
                <w:szCs w:val="18"/>
              </w:rPr>
              <w:br/>
              <w:t>godz. 11:30-13:00</w:t>
            </w:r>
          </w:p>
          <w:p w14:paraId="553FA668" w14:textId="77777777" w:rsidR="00342590" w:rsidRPr="005F11D8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466" w:type="dxa"/>
          </w:tcPr>
          <w:p w14:paraId="05DFC8F0" w14:textId="3558902C" w:rsidR="00342590" w:rsidRPr="005F11D8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11D8">
              <w:rPr>
                <w:rFonts w:ascii="Times New Roman" w:eastAsia="Times New Roman" w:hAnsi="Times New Roman" w:cs="Times New Roman"/>
                <w:sz w:val="18"/>
                <w:szCs w:val="18"/>
              </w:rPr>
              <w:t>dr Ewa Konefał</w:t>
            </w:r>
          </w:p>
        </w:tc>
        <w:tc>
          <w:tcPr>
            <w:tcW w:w="1757" w:type="dxa"/>
          </w:tcPr>
          <w:p w14:paraId="51B47EAB" w14:textId="4EF794B9" w:rsidR="00342590" w:rsidRPr="005F11D8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Ostatnie zajęcia</w:t>
            </w:r>
          </w:p>
          <w:p w14:paraId="752C5AE7" w14:textId="66C293FF" w:rsidR="00342590" w:rsidRPr="005F11D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41A84734" w14:textId="094CB2BA" w:rsidR="00342590" w:rsidRPr="005F11D8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11D8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1294" w:type="dxa"/>
          </w:tcPr>
          <w:p w14:paraId="6FC07652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79167AC1" w14:textId="77777777" w:rsidTr="00287C57">
        <w:trPr>
          <w:gridAfter w:val="4"/>
          <w:wAfter w:w="4536" w:type="dxa"/>
        </w:trPr>
        <w:tc>
          <w:tcPr>
            <w:tcW w:w="14879" w:type="dxa"/>
            <w:gridSpan w:val="10"/>
          </w:tcPr>
          <w:p w14:paraId="40130575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  <w:p w14:paraId="30C10CD8" w14:textId="68CBA10E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342590" w:rsidRPr="00555AB9" w14:paraId="70403601" w14:textId="77777777" w:rsidTr="00287C57">
        <w:trPr>
          <w:gridAfter w:val="4"/>
          <w:wAfter w:w="4536" w:type="dxa"/>
        </w:trPr>
        <w:tc>
          <w:tcPr>
            <w:tcW w:w="1696" w:type="dxa"/>
            <w:vMerge w:val="restart"/>
          </w:tcPr>
          <w:p w14:paraId="092DEFBA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Nazwa przedmiotu</w:t>
            </w:r>
          </w:p>
        </w:tc>
        <w:tc>
          <w:tcPr>
            <w:tcW w:w="851" w:type="dxa"/>
            <w:vMerge w:val="restart"/>
          </w:tcPr>
          <w:p w14:paraId="42525676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Z/ ZO/ E</w:t>
            </w:r>
          </w:p>
        </w:tc>
        <w:tc>
          <w:tcPr>
            <w:tcW w:w="1701" w:type="dxa"/>
            <w:vMerge w:val="restart"/>
          </w:tcPr>
          <w:p w14:paraId="6BCBC6EE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Kierunek </w:t>
            </w:r>
          </w:p>
        </w:tc>
        <w:tc>
          <w:tcPr>
            <w:tcW w:w="1134" w:type="dxa"/>
            <w:vMerge w:val="restart"/>
          </w:tcPr>
          <w:p w14:paraId="039B7F0B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Rok, semestr</w:t>
            </w:r>
          </w:p>
        </w:tc>
        <w:tc>
          <w:tcPr>
            <w:tcW w:w="1134" w:type="dxa"/>
            <w:vMerge w:val="restart"/>
          </w:tcPr>
          <w:p w14:paraId="7F656FBB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Forma ustna/ pisemna</w:t>
            </w:r>
          </w:p>
        </w:tc>
        <w:tc>
          <w:tcPr>
            <w:tcW w:w="1730" w:type="dxa"/>
            <w:vMerge w:val="restart"/>
          </w:tcPr>
          <w:p w14:paraId="717C559D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Data, godzina</w:t>
            </w:r>
          </w:p>
        </w:tc>
        <w:tc>
          <w:tcPr>
            <w:tcW w:w="2466" w:type="dxa"/>
            <w:vMerge w:val="restart"/>
          </w:tcPr>
          <w:p w14:paraId="49ED4B77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Nazwisko egzaminatora</w:t>
            </w:r>
          </w:p>
        </w:tc>
        <w:tc>
          <w:tcPr>
            <w:tcW w:w="1757" w:type="dxa"/>
            <w:vMerge w:val="restart"/>
          </w:tcPr>
          <w:p w14:paraId="341777A0" w14:textId="372A95B6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035508D3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Forma stacjonarna</w:t>
            </w:r>
          </w:p>
        </w:tc>
      </w:tr>
      <w:tr w:rsidR="00342590" w:rsidRPr="00555AB9" w14:paraId="12745AC7" w14:textId="77777777" w:rsidTr="00287C57">
        <w:trPr>
          <w:gridAfter w:val="4"/>
          <w:wAfter w:w="4536" w:type="dxa"/>
        </w:trPr>
        <w:tc>
          <w:tcPr>
            <w:tcW w:w="1696" w:type="dxa"/>
            <w:vMerge/>
          </w:tcPr>
          <w:p w14:paraId="6A64BCC6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35AAE4CD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8186363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AA9C1C7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D7BD007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14:paraId="51E86320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5B2FA082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14:paraId="4D2D8BEB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675D9767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Numer sali</w:t>
            </w:r>
          </w:p>
        </w:tc>
        <w:tc>
          <w:tcPr>
            <w:tcW w:w="1294" w:type="dxa"/>
          </w:tcPr>
          <w:p w14:paraId="0C862CE1" w14:textId="036BA4EA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342590" w:rsidRPr="00555AB9" w14:paraId="28A573FF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5061C8C2" w14:textId="77777777" w:rsidR="00342590" w:rsidRPr="005F66D5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  <w:r w:rsidRPr="005F66D5">
              <w:rPr>
                <w:sz w:val="18"/>
                <w:szCs w:val="18"/>
              </w:rPr>
              <w:t>Praktyczna nauka języka rosyjskiego</w:t>
            </w:r>
          </w:p>
          <w:p w14:paraId="385972A2" w14:textId="77777777" w:rsidR="00342590" w:rsidRPr="005F66D5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</w:p>
          <w:p w14:paraId="40D09659" w14:textId="525F9810" w:rsidR="00342590" w:rsidRPr="005F66D5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1D249958" w14:textId="6B13BC50" w:rsidR="00342590" w:rsidRPr="005F66D5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201B839C" w14:textId="6F2C4059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sz w:val="18"/>
                <w:szCs w:val="18"/>
              </w:rPr>
              <w:t xml:space="preserve">Studia wschodnie </w:t>
            </w:r>
          </w:p>
        </w:tc>
        <w:tc>
          <w:tcPr>
            <w:tcW w:w="1134" w:type="dxa"/>
          </w:tcPr>
          <w:p w14:paraId="5A94CBD1" w14:textId="5891FF02" w:rsidR="00342590" w:rsidRPr="005F66D5" w:rsidRDefault="00342590" w:rsidP="00342590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5F66D5">
              <w:rPr>
                <w:rFonts w:cs="Times New Roman"/>
                <w:sz w:val="18"/>
                <w:szCs w:val="18"/>
              </w:rPr>
              <w:t>I rok, 1 stop. sem 2</w:t>
            </w:r>
          </w:p>
        </w:tc>
        <w:tc>
          <w:tcPr>
            <w:tcW w:w="1134" w:type="dxa"/>
          </w:tcPr>
          <w:p w14:paraId="666EA9FA" w14:textId="77777777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F32FC0" w14:textId="56E9BFBF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  <w:p w14:paraId="5547AC5B" w14:textId="14EEB1D9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CF7389" w14:textId="77777777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3F1D21" w14:textId="77777777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sz w:val="18"/>
                <w:szCs w:val="18"/>
              </w:rPr>
              <w:t>ustna</w:t>
            </w:r>
          </w:p>
          <w:p w14:paraId="65FBDA5F" w14:textId="77777777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A8C211" w14:textId="77777777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5AF424" w14:textId="77777777" w:rsidR="00342590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  <w:p w14:paraId="396936D0" w14:textId="77777777" w:rsidR="00342590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5BEA18" w14:textId="7C4BD604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ustna</w:t>
            </w:r>
          </w:p>
        </w:tc>
        <w:tc>
          <w:tcPr>
            <w:tcW w:w="1730" w:type="dxa"/>
            <w:vAlign w:val="center"/>
          </w:tcPr>
          <w:p w14:paraId="5C30E4B2" w14:textId="0421C0CA" w:rsidR="00342590" w:rsidRPr="005F66D5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  <w:t>gr a</w:t>
            </w:r>
            <w:r w:rsidRPr="005F66D5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21.06.2022, godz. 9:00-11:00</w:t>
            </w:r>
          </w:p>
          <w:p w14:paraId="1DEDB3B1" w14:textId="77777777" w:rsidR="00342590" w:rsidRPr="005F66D5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14:paraId="57A7C4C7" w14:textId="43134A84" w:rsidR="00342590" w:rsidRPr="005F66D5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  <w:t xml:space="preserve">gr a </w:t>
            </w:r>
            <w:r w:rsidRPr="005F66D5">
              <w:rPr>
                <w:rFonts w:ascii="Times New Roman" w:hAnsi="Times New Roman" w:cs="Times New Roman"/>
                <w:kern w:val="2"/>
                <w:sz w:val="18"/>
                <w:szCs w:val="18"/>
              </w:rPr>
              <w:t>23.06.2022, godz. 10:00-12:30</w:t>
            </w:r>
          </w:p>
          <w:p w14:paraId="2D571D1A" w14:textId="77777777" w:rsidR="00342590" w:rsidRPr="005F66D5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14:paraId="68E721AF" w14:textId="53B7D4A9" w:rsidR="00342590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  <w:t xml:space="preserve">gr b </w:t>
            </w:r>
            <w:r w:rsidRPr="005F66D5">
              <w:rPr>
                <w:rFonts w:ascii="Times New Roman" w:hAnsi="Times New Roman" w:cs="Times New Roman"/>
                <w:kern w:val="2"/>
                <w:sz w:val="18"/>
                <w:szCs w:val="18"/>
              </w:rPr>
              <w:t>21.06.2022, godz. 9:00-11:00</w:t>
            </w:r>
          </w:p>
          <w:p w14:paraId="4E6635E1" w14:textId="77777777" w:rsidR="00342590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  <w:p w14:paraId="76305409" w14:textId="5B15D8B8" w:rsidR="00342590" w:rsidRPr="005F66D5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  <w:t xml:space="preserve">gr b </w:t>
            </w:r>
            <w:r w:rsidRPr="005F66D5">
              <w:rPr>
                <w:rFonts w:ascii="Times New Roman" w:hAnsi="Times New Roman" w:cs="Times New Roman"/>
                <w:kern w:val="2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3</w:t>
            </w:r>
            <w:r w:rsidRPr="005F66D5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.06.2022, godz. </w:t>
            </w: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10</w:t>
            </w:r>
            <w:r w:rsidRPr="005F66D5">
              <w:rPr>
                <w:rFonts w:ascii="Times New Roman" w:hAnsi="Times New Roman" w:cs="Times New Roman"/>
                <w:kern w:val="2"/>
                <w:sz w:val="18"/>
                <w:szCs w:val="18"/>
              </w:rPr>
              <w:t>:00</w:t>
            </w:r>
          </w:p>
        </w:tc>
        <w:tc>
          <w:tcPr>
            <w:tcW w:w="2466" w:type="dxa"/>
            <w:vAlign w:val="center"/>
          </w:tcPr>
          <w:p w14:paraId="0312E1B4" w14:textId="77777777" w:rsidR="00342590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  <w:r w:rsidRPr="005F66D5">
              <w:rPr>
                <w:sz w:val="18"/>
                <w:szCs w:val="18"/>
              </w:rPr>
              <w:t>dr K. Wądołowska-Lesner</w:t>
            </w:r>
            <w:r w:rsidRPr="005F66D5">
              <w:rPr>
                <w:sz w:val="18"/>
                <w:szCs w:val="18"/>
              </w:rPr>
              <w:br/>
              <w:t>dr Marcin Trendowicz</w:t>
            </w:r>
          </w:p>
          <w:p w14:paraId="15A5F93A" w14:textId="06697A5B" w:rsidR="00342590" w:rsidRPr="005F66D5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  <w:r w:rsidRPr="005F66D5">
              <w:rPr>
                <w:sz w:val="18"/>
                <w:szCs w:val="18"/>
              </w:rPr>
              <w:t>dr K. Wadołowska-Lesner</w:t>
            </w:r>
          </w:p>
          <w:p w14:paraId="3714DBC0" w14:textId="3ED6FB45" w:rsidR="00342590" w:rsidRPr="005F66D5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  <w:r w:rsidRPr="005F66D5">
              <w:rPr>
                <w:sz w:val="18"/>
                <w:szCs w:val="18"/>
              </w:rPr>
              <w:br/>
              <w:t>dr Anna Hau</w:t>
            </w:r>
            <w:r w:rsidRPr="005F66D5">
              <w:rPr>
                <w:sz w:val="18"/>
                <w:szCs w:val="18"/>
              </w:rPr>
              <w:br/>
            </w:r>
          </w:p>
        </w:tc>
        <w:tc>
          <w:tcPr>
            <w:tcW w:w="1757" w:type="dxa"/>
          </w:tcPr>
          <w:p w14:paraId="5EAF684E" w14:textId="77777777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FD21CB" w14:textId="185F9D87" w:rsidR="00342590" w:rsidRPr="005F66D5" w:rsidRDefault="00342590" w:rsidP="00342590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2AFF50" w14:textId="77777777" w:rsidR="00342590" w:rsidRPr="005F66D5" w:rsidRDefault="00342590" w:rsidP="00342590">
            <w:pPr>
              <w:pBdr>
                <w:top w:val="single" w:sz="6" w:space="1" w:color="auto"/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8B52AC" w14:textId="77777777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BB2742" w14:textId="77777777" w:rsidR="00342590" w:rsidRPr="005F66D5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3F1F9B" w14:textId="0EA80516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0AE32A45" w14:textId="7E45B94D" w:rsidR="00342590" w:rsidRPr="005F66D5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  <w:p w14:paraId="53E2B103" w14:textId="77777777" w:rsidR="00342590" w:rsidRPr="005F66D5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E3020B" w14:textId="77777777" w:rsidR="00342590" w:rsidRPr="005F66D5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  <w:p w14:paraId="2D0A3807" w14:textId="621E50B6" w:rsidR="00342590" w:rsidRPr="005F66D5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0B38A6" w14:textId="77777777" w:rsidR="00342590" w:rsidRPr="005F66D5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914791" w14:textId="3D8B662D" w:rsidR="00342590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</w:p>
          <w:p w14:paraId="27DBA73D" w14:textId="30AB8F4D" w:rsidR="00342590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0A54308" w14:textId="1F095D61" w:rsidR="00342590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50130D" w14:textId="2BF7B822" w:rsidR="00342590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FF4F20" w14:textId="000BADC4" w:rsidR="00342590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Gab.236</w:t>
            </w:r>
          </w:p>
          <w:p w14:paraId="2EAC4265" w14:textId="1C4A1473" w:rsidR="00342590" w:rsidRPr="005F66D5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14:paraId="217BE24D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42590" w:rsidRPr="00555AB9" w14:paraId="783B5B7B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01028F2E" w14:textId="5CF37807" w:rsidR="00342590" w:rsidRPr="005F66D5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  <w:r w:rsidRPr="003F7765">
              <w:rPr>
                <w:color w:val="FF0000"/>
                <w:sz w:val="18"/>
                <w:szCs w:val="18"/>
              </w:rPr>
              <w:t>Egzamin poprawkowy</w:t>
            </w:r>
          </w:p>
        </w:tc>
        <w:tc>
          <w:tcPr>
            <w:tcW w:w="851" w:type="dxa"/>
          </w:tcPr>
          <w:p w14:paraId="5A3B99B9" w14:textId="15BBEA93" w:rsidR="00342590" w:rsidRPr="001C3B16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1C3B1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egz. </w:t>
            </w:r>
          </w:p>
        </w:tc>
        <w:tc>
          <w:tcPr>
            <w:tcW w:w="1701" w:type="dxa"/>
          </w:tcPr>
          <w:p w14:paraId="3B852906" w14:textId="7FEE7E54" w:rsidR="00342590" w:rsidRPr="001C3B16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C3B1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Studia Wschodnie</w:t>
            </w:r>
          </w:p>
        </w:tc>
        <w:tc>
          <w:tcPr>
            <w:tcW w:w="1134" w:type="dxa"/>
          </w:tcPr>
          <w:p w14:paraId="7E838FCF" w14:textId="06F4FD02" w:rsidR="00342590" w:rsidRPr="001C3B16" w:rsidRDefault="00342590" w:rsidP="00342590">
            <w:pPr>
              <w:pStyle w:val="TableContents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1C3B16">
              <w:rPr>
                <w:rFonts w:cs="Times New Roman"/>
                <w:color w:val="FF0000"/>
                <w:sz w:val="18"/>
                <w:szCs w:val="18"/>
              </w:rPr>
              <w:t>I rok, 1 stop. sem 2</w:t>
            </w:r>
          </w:p>
        </w:tc>
        <w:tc>
          <w:tcPr>
            <w:tcW w:w="1134" w:type="dxa"/>
          </w:tcPr>
          <w:p w14:paraId="3B2F35C9" w14:textId="18226CF1" w:rsidR="00342590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u</w:t>
            </w:r>
            <w:r w:rsidRPr="001C3B1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stny</w:t>
            </w:r>
          </w:p>
          <w:p w14:paraId="7BBA2AB2" w14:textId="77777777" w:rsidR="00342590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07933812" w14:textId="77777777" w:rsidR="00342590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18310717" w14:textId="4C6E70E5" w:rsidR="00342590" w:rsidRPr="001C3B16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pisemny</w:t>
            </w:r>
          </w:p>
        </w:tc>
        <w:tc>
          <w:tcPr>
            <w:tcW w:w="1730" w:type="dxa"/>
            <w:vAlign w:val="center"/>
          </w:tcPr>
          <w:p w14:paraId="79E740A2" w14:textId="43EDD4A9" w:rsidR="00342590" w:rsidRDefault="00342590" w:rsidP="00342590">
            <w:pPr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</w:pPr>
            <w:r w:rsidRPr="001C3B16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  <w:t xml:space="preserve">08.09.2022 </w:t>
            </w:r>
            <w:r w:rsidRPr="001C3B16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  <w:br/>
              <w:t>godz 10:30</w:t>
            </w:r>
          </w:p>
          <w:p w14:paraId="16043E93" w14:textId="3BE14573" w:rsidR="00342590" w:rsidRDefault="00342590" w:rsidP="00342590">
            <w:pPr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</w:pPr>
          </w:p>
          <w:p w14:paraId="2BE9BFD2" w14:textId="3004E401" w:rsidR="00342590" w:rsidRPr="001C3B16" w:rsidRDefault="00342590" w:rsidP="00342590">
            <w:pPr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  <w:t>05.09.2022, godz.15:00</w:t>
            </w:r>
          </w:p>
        </w:tc>
        <w:tc>
          <w:tcPr>
            <w:tcW w:w="2466" w:type="dxa"/>
            <w:vAlign w:val="center"/>
          </w:tcPr>
          <w:p w14:paraId="1FA5CF73" w14:textId="46ABBF39" w:rsidR="00342590" w:rsidRPr="000F5378" w:rsidRDefault="00342590" w:rsidP="00342590">
            <w:pPr>
              <w:pStyle w:val="NormalnyWeb"/>
              <w:spacing w:after="0"/>
              <w:rPr>
                <w:color w:val="FF0000"/>
                <w:sz w:val="18"/>
                <w:szCs w:val="18"/>
                <w:lang w:val="en-US"/>
              </w:rPr>
            </w:pPr>
            <w:r w:rsidRPr="000F5378">
              <w:rPr>
                <w:color w:val="FF0000"/>
                <w:sz w:val="18"/>
                <w:szCs w:val="18"/>
                <w:lang w:val="en-US"/>
              </w:rPr>
              <w:t>dr Marcin Trendowicz</w:t>
            </w:r>
          </w:p>
          <w:p w14:paraId="45D3C4C6" w14:textId="15D4971F" w:rsidR="00342590" w:rsidRPr="000F5378" w:rsidRDefault="00342590" w:rsidP="00342590">
            <w:pPr>
              <w:pStyle w:val="NormalnyWeb"/>
              <w:spacing w:after="0"/>
              <w:rPr>
                <w:color w:val="FF0000"/>
                <w:sz w:val="18"/>
                <w:szCs w:val="18"/>
                <w:lang w:val="en-US"/>
              </w:rPr>
            </w:pPr>
            <w:r w:rsidRPr="000F5378">
              <w:rPr>
                <w:color w:val="FF0000"/>
                <w:sz w:val="18"/>
                <w:szCs w:val="18"/>
                <w:lang w:val="en-US"/>
              </w:rPr>
              <w:t>dr Anna Hau</w:t>
            </w:r>
          </w:p>
          <w:p w14:paraId="41709330" w14:textId="77777777" w:rsidR="00342590" w:rsidRPr="000F5378" w:rsidRDefault="00342590" w:rsidP="00342590">
            <w:pPr>
              <w:pStyle w:val="NormalnyWeb"/>
              <w:spacing w:after="0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757" w:type="dxa"/>
          </w:tcPr>
          <w:p w14:paraId="16CB5F3F" w14:textId="77777777" w:rsidR="00342590" w:rsidRPr="000F5378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</w:tcPr>
          <w:p w14:paraId="4481249B" w14:textId="77777777" w:rsidR="00342590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C3B1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234</w:t>
            </w:r>
          </w:p>
          <w:p w14:paraId="516F30D6" w14:textId="77777777" w:rsidR="00342590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7B443E1C" w14:textId="77777777" w:rsidR="00342590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6888DEFC" w14:textId="77777777" w:rsidR="00342590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1311C051" w14:textId="566D4EE1" w:rsidR="00342590" w:rsidRPr="001C3B16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276</w:t>
            </w:r>
          </w:p>
        </w:tc>
        <w:tc>
          <w:tcPr>
            <w:tcW w:w="1294" w:type="dxa"/>
          </w:tcPr>
          <w:p w14:paraId="2B0BA165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3EADC5B1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06C74B34" w14:textId="0CC23BBA" w:rsidR="00342590" w:rsidRPr="005F66D5" w:rsidRDefault="00342590" w:rsidP="00342590">
            <w:pPr>
              <w:pStyle w:val="NormalnyWeb"/>
              <w:spacing w:after="0"/>
              <w:rPr>
                <w:kern w:val="2"/>
                <w:sz w:val="18"/>
                <w:szCs w:val="18"/>
              </w:rPr>
            </w:pPr>
            <w:r w:rsidRPr="005F66D5">
              <w:rPr>
                <w:sz w:val="18"/>
                <w:szCs w:val="18"/>
              </w:rPr>
              <w:lastRenderedPageBreak/>
              <w:t xml:space="preserve">Kultura rosyjska: wybrane zagadnienia </w:t>
            </w:r>
          </w:p>
        </w:tc>
        <w:tc>
          <w:tcPr>
            <w:tcW w:w="851" w:type="dxa"/>
          </w:tcPr>
          <w:p w14:paraId="269CB80C" w14:textId="00809D25" w:rsidR="00342590" w:rsidRPr="005F66D5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654D7A00" w14:textId="5D54BA87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sz w:val="18"/>
                <w:szCs w:val="18"/>
              </w:rPr>
              <w:t>Studia Wschodnie</w:t>
            </w:r>
          </w:p>
        </w:tc>
        <w:tc>
          <w:tcPr>
            <w:tcW w:w="1134" w:type="dxa"/>
          </w:tcPr>
          <w:p w14:paraId="2B17B5F5" w14:textId="77777777" w:rsidR="00342590" w:rsidRPr="005F66D5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F66D5">
              <w:rPr>
                <w:rFonts w:cs="Times New Roman"/>
                <w:sz w:val="18"/>
                <w:szCs w:val="18"/>
              </w:rPr>
              <w:t>I rok, 1 stop</w:t>
            </w:r>
          </w:p>
          <w:p w14:paraId="684E4370" w14:textId="47AC3824" w:rsidR="00342590" w:rsidRPr="005F66D5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F66D5">
              <w:rPr>
                <w:rFonts w:cs="Times New Roman"/>
                <w:sz w:val="18"/>
                <w:szCs w:val="18"/>
              </w:rPr>
              <w:t>2 sem</w:t>
            </w:r>
          </w:p>
        </w:tc>
        <w:tc>
          <w:tcPr>
            <w:tcW w:w="1134" w:type="dxa"/>
          </w:tcPr>
          <w:p w14:paraId="1D7E200B" w14:textId="01C410EC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</w:tc>
        <w:tc>
          <w:tcPr>
            <w:tcW w:w="1730" w:type="dxa"/>
            <w:vAlign w:val="center"/>
          </w:tcPr>
          <w:p w14:paraId="50CA9F83" w14:textId="77777777" w:rsidR="00342590" w:rsidRPr="005F66D5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09.06.2022, </w:t>
            </w:r>
          </w:p>
          <w:p w14:paraId="0A9FFF3F" w14:textId="4C1B5CF9" w:rsidR="00342590" w:rsidRPr="005F66D5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kern w:val="2"/>
                <w:sz w:val="18"/>
                <w:szCs w:val="18"/>
              </w:rPr>
              <w:t>godz. 15:00-16:30</w:t>
            </w:r>
          </w:p>
        </w:tc>
        <w:tc>
          <w:tcPr>
            <w:tcW w:w="2466" w:type="dxa"/>
            <w:vAlign w:val="center"/>
          </w:tcPr>
          <w:p w14:paraId="370FBEAC" w14:textId="2E4EA0EE" w:rsidR="00342590" w:rsidRPr="005F66D5" w:rsidRDefault="00342590" w:rsidP="00342590">
            <w:pPr>
              <w:pStyle w:val="NormalnyWeb"/>
              <w:spacing w:after="0"/>
              <w:rPr>
                <w:kern w:val="2"/>
                <w:sz w:val="18"/>
                <w:szCs w:val="18"/>
              </w:rPr>
            </w:pPr>
            <w:r w:rsidRPr="005F66D5">
              <w:rPr>
                <w:sz w:val="18"/>
                <w:szCs w:val="18"/>
              </w:rPr>
              <w:t>dr Kinga Okroj</w:t>
            </w:r>
          </w:p>
        </w:tc>
        <w:tc>
          <w:tcPr>
            <w:tcW w:w="1757" w:type="dxa"/>
          </w:tcPr>
          <w:p w14:paraId="70638B18" w14:textId="5972A14E" w:rsidR="00342590" w:rsidRPr="005F66D5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sz w:val="18"/>
                <w:szCs w:val="18"/>
              </w:rPr>
              <w:t>Ostatnie zajęcia</w:t>
            </w:r>
          </w:p>
          <w:p w14:paraId="72129B75" w14:textId="6CF00302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4EE2C293" w14:textId="1EFC321E" w:rsidR="00342590" w:rsidRPr="005F66D5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1294" w:type="dxa"/>
          </w:tcPr>
          <w:p w14:paraId="6C4F70F8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18FAD639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021F0602" w14:textId="1FE93C34" w:rsidR="00342590" w:rsidRPr="00D66DEE" w:rsidRDefault="00342590" w:rsidP="00342590">
            <w:pPr>
              <w:pStyle w:val="NormalnyWeb"/>
              <w:spacing w:after="0"/>
              <w:rPr>
                <w:color w:val="FF0000"/>
                <w:sz w:val="18"/>
                <w:szCs w:val="18"/>
              </w:rPr>
            </w:pPr>
            <w:r w:rsidRPr="00D66DEE">
              <w:rPr>
                <w:color w:val="FF0000"/>
                <w:sz w:val="18"/>
                <w:szCs w:val="18"/>
              </w:rPr>
              <w:t>Termin poprawkowy</w:t>
            </w:r>
          </w:p>
        </w:tc>
        <w:tc>
          <w:tcPr>
            <w:tcW w:w="851" w:type="dxa"/>
          </w:tcPr>
          <w:p w14:paraId="7B363D1C" w14:textId="36588811" w:rsidR="00342590" w:rsidRPr="00D66DEE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6AD358D4" w14:textId="7D68BCB4" w:rsidR="00342590" w:rsidRPr="00D66DEE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Studia Wschodnie</w:t>
            </w:r>
          </w:p>
        </w:tc>
        <w:tc>
          <w:tcPr>
            <w:tcW w:w="1134" w:type="dxa"/>
          </w:tcPr>
          <w:p w14:paraId="361C3F00" w14:textId="77777777" w:rsidR="00342590" w:rsidRPr="00D66DEE" w:rsidRDefault="00342590" w:rsidP="00342590">
            <w:pPr>
              <w:pStyle w:val="TableContents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66DEE">
              <w:rPr>
                <w:rFonts w:cs="Times New Roman"/>
                <w:color w:val="FF0000"/>
                <w:sz w:val="18"/>
                <w:szCs w:val="18"/>
              </w:rPr>
              <w:t>I rok, 1 stop</w:t>
            </w:r>
          </w:p>
          <w:p w14:paraId="49039EF2" w14:textId="74A9B558" w:rsidR="00342590" w:rsidRPr="00D66DEE" w:rsidRDefault="00342590" w:rsidP="00342590">
            <w:pPr>
              <w:pStyle w:val="TableContents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66DEE">
              <w:rPr>
                <w:rFonts w:cs="Times New Roman"/>
                <w:color w:val="FF0000"/>
                <w:sz w:val="18"/>
                <w:szCs w:val="18"/>
              </w:rPr>
              <w:t>2 sem</w:t>
            </w:r>
          </w:p>
        </w:tc>
        <w:tc>
          <w:tcPr>
            <w:tcW w:w="1134" w:type="dxa"/>
          </w:tcPr>
          <w:p w14:paraId="2AF59357" w14:textId="2D9EE2B6" w:rsidR="00342590" w:rsidRPr="00D66DEE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pisemna</w:t>
            </w:r>
          </w:p>
        </w:tc>
        <w:tc>
          <w:tcPr>
            <w:tcW w:w="1730" w:type="dxa"/>
            <w:vAlign w:val="center"/>
          </w:tcPr>
          <w:p w14:paraId="2A2239E3" w14:textId="7FAE7F75" w:rsidR="00342590" w:rsidRPr="00D66DEE" w:rsidRDefault="00342590" w:rsidP="00342590">
            <w:pPr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  <w:t xml:space="preserve">07.09.2022, </w:t>
            </w:r>
            <w:r w:rsidRPr="00D66DEE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  <w:br/>
              <w:t>godz. 10:00</w:t>
            </w:r>
          </w:p>
        </w:tc>
        <w:tc>
          <w:tcPr>
            <w:tcW w:w="2466" w:type="dxa"/>
            <w:vAlign w:val="center"/>
          </w:tcPr>
          <w:p w14:paraId="7E1385AA" w14:textId="4FD86BA9" w:rsidR="00342590" w:rsidRPr="00D66DEE" w:rsidRDefault="00342590" w:rsidP="00342590">
            <w:pPr>
              <w:pStyle w:val="NormalnyWeb"/>
              <w:spacing w:after="0"/>
              <w:rPr>
                <w:color w:val="FF0000"/>
                <w:sz w:val="18"/>
                <w:szCs w:val="18"/>
              </w:rPr>
            </w:pPr>
            <w:r w:rsidRPr="00D66DEE">
              <w:rPr>
                <w:color w:val="FF0000"/>
                <w:sz w:val="18"/>
                <w:szCs w:val="18"/>
              </w:rPr>
              <w:t>dr Kinga Okroj</w:t>
            </w:r>
          </w:p>
        </w:tc>
        <w:tc>
          <w:tcPr>
            <w:tcW w:w="1757" w:type="dxa"/>
          </w:tcPr>
          <w:p w14:paraId="4DFBC08B" w14:textId="77777777" w:rsidR="00342590" w:rsidRPr="00D66DEE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4E168304" w14:textId="60A3D612" w:rsidR="00342590" w:rsidRPr="00D66DEE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265</w:t>
            </w:r>
          </w:p>
        </w:tc>
        <w:tc>
          <w:tcPr>
            <w:tcW w:w="1294" w:type="dxa"/>
          </w:tcPr>
          <w:p w14:paraId="50AD0738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19C92714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4755CCAF" w14:textId="2A561327" w:rsidR="00342590" w:rsidRPr="005F66D5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  <w:r w:rsidRPr="005F66D5">
              <w:rPr>
                <w:sz w:val="18"/>
                <w:szCs w:val="18"/>
              </w:rPr>
              <w:t>Praktyczna nauka języka chińskiego</w:t>
            </w:r>
          </w:p>
        </w:tc>
        <w:tc>
          <w:tcPr>
            <w:tcW w:w="851" w:type="dxa"/>
          </w:tcPr>
          <w:p w14:paraId="419A3781" w14:textId="43299124" w:rsidR="00342590" w:rsidRPr="005F66D5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54503936" w14:textId="2CB1E0FB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sz w:val="18"/>
                <w:szCs w:val="18"/>
              </w:rPr>
              <w:t>Studia Wschodnie</w:t>
            </w:r>
          </w:p>
        </w:tc>
        <w:tc>
          <w:tcPr>
            <w:tcW w:w="1134" w:type="dxa"/>
          </w:tcPr>
          <w:p w14:paraId="3F10BAED" w14:textId="77777777" w:rsidR="00342590" w:rsidRPr="005F66D5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F66D5">
              <w:rPr>
                <w:rFonts w:cs="Times New Roman"/>
                <w:sz w:val="18"/>
                <w:szCs w:val="18"/>
              </w:rPr>
              <w:t>I rok, 1 stop</w:t>
            </w:r>
          </w:p>
          <w:p w14:paraId="24AFB54B" w14:textId="7FDFE358" w:rsidR="00342590" w:rsidRPr="005F66D5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F66D5">
              <w:rPr>
                <w:rFonts w:cs="Times New Roman"/>
                <w:sz w:val="18"/>
                <w:szCs w:val="18"/>
              </w:rPr>
              <w:t>2 sem</w:t>
            </w:r>
          </w:p>
        </w:tc>
        <w:tc>
          <w:tcPr>
            <w:tcW w:w="1134" w:type="dxa"/>
          </w:tcPr>
          <w:p w14:paraId="03CACE93" w14:textId="06163483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sz w:val="18"/>
                <w:szCs w:val="18"/>
              </w:rPr>
              <w:t>ustna</w:t>
            </w:r>
          </w:p>
        </w:tc>
        <w:tc>
          <w:tcPr>
            <w:tcW w:w="1730" w:type="dxa"/>
            <w:vAlign w:val="center"/>
          </w:tcPr>
          <w:p w14:paraId="48F96B20" w14:textId="1782FA83" w:rsidR="00342590" w:rsidRPr="005F66D5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01.07.2022, </w:t>
            </w:r>
          </w:p>
          <w:p w14:paraId="16638617" w14:textId="6AC5602D" w:rsidR="00342590" w:rsidRPr="005F66D5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kern w:val="2"/>
                <w:sz w:val="18"/>
                <w:szCs w:val="18"/>
              </w:rPr>
              <w:t>godz. 10:00-11:00</w:t>
            </w:r>
          </w:p>
        </w:tc>
        <w:tc>
          <w:tcPr>
            <w:tcW w:w="2466" w:type="dxa"/>
            <w:vAlign w:val="center"/>
          </w:tcPr>
          <w:p w14:paraId="031BEC09" w14:textId="60C0BD52" w:rsidR="00342590" w:rsidRPr="005F66D5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  <w:r w:rsidRPr="005F66D5">
              <w:rPr>
                <w:sz w:val="18"/>
                <w:szCs w:val="18"/>
              </w:rPr>
              <w:t>mgr Hung Shih Ping</w:t>
            </w:r>
          </w:p>
        </w:tc>
        <w:tc>
          <w:tcPr>
            <w:tcW w:w="1757" w:type="dxa"/>
          </w:tcPr>
          <w:p w14:paraId="002C39C3" w14:textId="3BB095DA" w:rsidR="00342590" w:rsidRPr="005F66D5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3ADA47" w14:textId="502A41D4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29D4BACD" w14:textId="49F6A254" w:rsidR="00342590" w:rsidRPr="005F66D5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1294" w:type="dxa"/>
          </w:tcPr>
          <w:p w14:paraId="610F0F41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7BC4A9FF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6E510B6F" w14:textId="676E995A" w:rsidR="00342590" w:rsidRPr="00D66DEE" w:rsidRDefault="00342590" w:rsidP="00342590">
            <w:pPr>
              <w:pStyle w:val="NormalnyWeb"/>
              <w:spacing w:after="0"/>
              <w:rPr>
                <w:b/>
                <w:bCs/>
                <w:color w:val="FF0000"/>
                <w:sz w:val="18"/>
                <w:szCs w:val="18"/>
              </w:rPr>
            </w:pPr>
            <w:r w:rsidRPr="00D66DEE">
              <w:rPr>
                <w:b/>
                <w:bCs/>
                <w:color w:val="FF0000"/>
                <w:sz w:val="18"/>
                <w:szCs w:val="18"/>
              </w:rPr>
              <w:t>Termin poprawkowy</w:t>
            </w:r>
          </w:p>
        </w:tc>
        <w:tc>
          <w:tcPr>
            <w:tcW w:w="851" w:type="dxa"/>
          </w:tcPr>
          <w:p w14:paraId="3630953D" w14:textId="4BBBB3A4" w:rsidR="00342590" w:rsidRPr="00D66DEE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00DA1F01" w14:textId="7AE78007" w:rsidR="00342590" w:rsidRPr="00D66DEE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Studia Wschodnie</w:t>
            </w:r>
          </w:p>
        </w:tc>
        <w:tc>
          <w:tcPr>
            <w:tcW w:w="1134" w:type="dxa"/>
          </w:tcPr>
          <w:p w14:paraId="1E278A80" w14:textId="77777777" w:rsidR="00342590" w:rsidRPr="00D66DEE" w:rsidRDefault="00342590" w:rsidP="00342590">
            <w:pPr>
              <w:pStyle w:val="TableContents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66DEE">
              <w:rPr>
                <w:rFonts w:cs="Times New Roman"/>
                <w:color w:val="FF0000"/>
                <w:sz w:val="18"/>
                <w:szCs w:val="18"/>
              </w:rPr>
              <w:t>I rok, 1 stop</w:t>
            </w:r>
          </w:p>
          <w:p w14:paraId="4AE414AC" w14:textId="6DF91103" w:rsidR="00342590" w:rsidRPr="00D66DEE" w:rsidRDefault="00342590" w:rsidP="00342590">
            <w:pPr>
              <w:pStyle w:val="TableContents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66DEE">
              <w:rPr>
                <w:rFonts w:cs="Times New Roman"/>
                <w:color w:val="FF0000"/>
                <w:sz w:val="18"/>
                <w:szCs w:val="18"/>
              </w:rPr>
              <w:t>2 sem</w:t>
            </w:r>
          </w:p>
        </w:tc>
        <w:tc>
          <w:tcPr>
            <w:tcW w:w="1134" w:type="dxa"/>
          </w:tcPr>
          <w:p w14:paraId="2AF9E3E0" w14:textId="7C2021CB" w:rsidR="00342590" w:rsidRPr="00D66DEE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ustna</w:t>
            </w:r>
          </w:p>
        </w:tc>
        <w:tc>
          <w:tcPr>
            <w:tcW w:w="1730" w:type="dxa"/>
            <w:vAlign w:val="center"/>
          </w:tcPr>
          <w:p w14:paraId="08D4EACE" w14:textId="7C275B39" w:rsidR="00342590" w:rsidRPr="00D66DEE" w:rsidRDefault="00342590" w:rsidP="00342590">
            <w:pPr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  <w:t xml:space="preserve">05.09.2022, </w:t>
            </w:r>
          </w:p>
          <w:p w14:paraId="4FA7E210" w14:textId="4CF6AE9C" w:rsidR="00342590" w:rsidRPr="00D66DEE" w:rsidRDefault="00342590" w:rsidP="00342590">
            <w:pPr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  <w:t>godz. 10:00-11:00</w:t>
            </w:r>
          </w:p>
        </w:tc>
        <w:tc>
          <w:tcPr>
            <w:tcW w:w="2466" w:type="dxa"/>
            <w:vAlign w:val="center"/>
          </w:tcPr>
          <w:p w14:paraId="769869E8" w14:textId="070E88FE" w:rsidR="00342590" w:rsidRPr="00D66DEE" w:rsidRDefault="00342590" w:rsidP="00342590">
            <w:pPr>
              <w:pStyle w:val="NormalnyWeb"/>
              <w:spacing w:after="0"/>
              <w:rPr>
                <w:color w:val="FF0000"/>
                <w:sz w:val="18"/>
                <w:szCs w:val="18"/>
                <w:lang w:val="en-US"/>
              </w:rPr>
            </w:pPr>
            <w:r w:rsidRPr="00D66DEE">
              <w:rPr>
                <w:color w:val="FF0000"/>
                <w:sz w:val="18"/>
                <w:szCs w:val="18"/>
              </w:rPr>
              <w:t>mgr Hung Shih Ping</w:t>
            </w:r>
          </w:p>
        </w:tc>
        <w:tc>
          <w:tcPr>
            <w:tcW w:w="1757" w:type="dxa"/>
          </w:tcPr>
          <w:p w14:paraId="22C9D1AE" w14:textId="337DC598" w:rsidR="00342590" w:rsidRPr="00D66DEE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  <w:p w14:paraId="5023F147" w14:textId="0BE672AB" w:rsidR="00342590" w:rsidRPr="00D66DEE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</w:tcPr>
          <w:p w14:paraId="0DEBFE59" w14:textId="7A521E7F" w:rsidR="00342590" w:rsidRPr="00D66DEE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D66DEE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4.8</w:t>
            </w:r>
          </w:p>
        </w:tc>
        <w:tc>
          <w:tcPr>
            <w:tcW w:w="1294" w:type="dxa"/>
          </w:tcPr>
          <w:p w14:paraId="31894FBC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42590" w:rsidRPr="00555AB9" w14:paraId="5D97B285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05867CC6" w14:textId="0CC2F8A1" w:rsidR="00342590" w:rsidRPr="00E96668" w:rsidRDefault="00342590" w:rsidP="00342590">
            <w:pPr>
              <w:pStyle w:val="NormalnyWeb"/>
              <w:spacing w:after="0"/>
              <w:rPr>
                <w:kern w:val="2"/>
                <w:sz w:val="18"/>
                <w:szCs w:val="18"/>
              </w:rPr>
            </w:pPr>
            <w:r w:rsidRPr="00E96668">
              <w:rPr>
                <w:sz w:val="18"/>
                <w:szCs w:val="18"/>
              </w:rPr>
              <w:t>Praktyczna nauka języka japońskiego</w:t>
            </w:r>
          </w:p>
        </w:tc>
        <w:tc>
          <w:tcPr>
            <w:tcW w:w="851" w:type="dxa"/>
          </w:tcPr>
          <w:p w14:paraId="136D785F" w14:textId="137FFD8B" w:rsidR="00342590" w:rsidRPr="00E96668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66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69AF9B93" w14:textId="7D197A35" w:rsidR="00342590" w:rsidRPr="00E9666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668">
              <w:rPr>
                <w:rFonts w:ascii="Times New Roman" w:hAnsi="Times New Roman" w:cs="Times New Roman"/>
                <w:sz w:val="18"/>
                <w:szCs w:val="18"/>
              </w:rPr>
              <w:t>Studia Wschodnie</w:t>
            </w:r>
          </w:p>
        </w:tc>
        <w:tc>
          <w:tcPr>
            <w:tcW w:w="1134" w:type="dxa"/>
          </w:tcPr>
          <w:p w14:paraId="1FA89141" w14:textId="77777777" w:rsidR="00342590" w:rsidRPr="00E96668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E96668">
              <w:rPr>
                <w:rFonts w:cs="Times New Roman"/>
                <w:sz w:val="18"/>
                <w:szCs w:val="18"/>
              </w:rPr>
              <w:t>I rok, 1 stop</w:t>
            </w:r>
          </w:p>
          <w:p w14:paraId="10F046C7" w14:textId="20D92489" w:rsidR="00342590" w:rsidRPr="00E96668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E96668">
              <w:rPr>
                <w:rFonts w:cs="Times New Roman"/>
                <w:sz w:val="18"/>
                <w:szCs w:val="18"/>
              </w:rPr>
              <w:t>2 sem</w:t>
            </w:r>
          </w:p>
        </w:tc>
        <w:tc>
          <w:tcPr>
            <w:tcW w:w="1134" w:type="dxa"/>
          </w:tcPr>
          <w:p w14:paraId="3375DA0B" w14:textId="12E21F70" w:rsidR="00342590" w:rsidRPr="00E9666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668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  <w:p w14:paraId="08F160B1" w14:textId="77777777" w:rsidR="00342590" w:rsidRPr="00E9666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D80D51" w14:textId="140C35BA" w:rsidR="00342590" w:rsidRPr="00E9666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6668">
              <w:rPr>
                <w:rFonts w:ascii="Times New Roman" w:hAnsi="Times New Roman" w:cs="Times New Roman"/>
                <w:sz w:val="18"/>
                <w:szCs w:val="18"/>
              </w:rPr>
              <w:t>ustna</w:t>
            </w:r>
          </w:p>
        </w:tc>
        <w:tc>
          <w:tcPr>
            <w:tcW w:w="1730" w:type="dxa"/>
            <w:vAlign w:val="center"/>
          </w:tcPr>
          <w:p w14:paraId="21D9FD8D" w14:textId="3644DC54" w:rsidR="00342590" w:rsidRPr="00E96668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E96668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10.06.2022, godz. 8:00-9:45</w:t>
            </w:r>
          </w:p>
          <w:p w14:paraId="3783D224" w14:textId="4B3A97AF" w:rsidR="00342590" w:rsidRPr="00E96668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E96668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22.06.2022, </w:t>
            </w:r>
            <w:r w:rsidRPr="00E96668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godz.11:00</w:t>
            </w:r>
          </w:p>
        </w:tc>
        <w:tc>
          <w:tcPr>
            <w:tcW w:w="2466" w:type="dxa"/>
            <w:vAlign w:val="center"/>
          </w:tcPr>
          <w:p w14:paraId="57217057" w14:textId="30CF57F6" w:rsidR="00342590" w:rsidRPr="00E96668" w:rsidRDefault="00342590" w:rsidP="00342590">
            <w:pPr>
              <w:pStyle w:val="NormalnyWeb"/>
              <w:spacing w:after="0"/>
              <w:rPr>
                <w:kern w:val="2"/>
                <w:sz w:val="18"/>
                <w:szCs w:val="18"/>
                <w:lang w:val="en-US"/>
              </w:rPr>
            </w:pPr>
            <w:r w:rsidRPr="00E96668">
              <w:rPr>
                <w:sz w:val="18"/>
                <w:szCs w:val="18"/>
                <w:lang w:val="en-US"/>
              </w:rPr>
              <w:t>dr Szymon Gred</w:t>
            </w:r>
            <w:r>
              <w:rPr>
                <w:sz w:val="18"/>
                <w:szCs w:val="18"/>
                <w:lang w:val="en-US"/>
              </w:rPr>
              <w:t>ż</w:t>
            </w:r>
            <w:r w:rsidRPr="00E96668">
              <w:rPr>
                <w:sz w:val="18"/>
                <w:szCs w:val="18"/>
                <w:lang w:val="en-US"/>
              </w:rPr>
              <w:t>uk</w:t>
            </w:r>
          </w:p>
        </w:tc>
        <w:tc>
          <w:tcPr>
            <w:tcW w:w="1757" w:type="dxa"/>
          </w:tcPr>
          <w:p w14:paraId="0D8D3183" w14:textId="1193A3D1" w:rsidR="00342590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Ostatnie zajęcia</w:t>
            </w:r>
          </w:p>
          <w:p w14:paraId="38DF9B76" w14:textId="0E3C2A37" w:rsidR="00342590" w:rsidRPr="00E96668" w:rsidRDefault="00342590" w:rsidP="003425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</w:tcPr>
          <w:p w14:paraId="6CBACC97" w14:textId="77777777" w:rsidR="00342590" w:rsidRPr="00E96668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966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376</w:t>
            </w:r>
          </w:p>
          <w:p w14:paraId="5547B56A" w14:textId="77777777" w:rsidR="00342590" w:rsidRPr="00E96668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55BE03F" w14:textId="6B3F2E03" w:rsidR="00342590" w:rsidRPr="00E96668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Gab.</w:t>
            </w:r>
            <w:r w:rsidRPr="00E966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244</w:t>
            </w:r>
          </w:p>
        </w:tc>
        <w:tc>
          <w:tcPr>
            <w:tcW w:w="1294" w:type="dxa"/>
          </w:tcPr>
          <w:p w14:paraId="60B6BDAE" w14:textId="77777777" w:rsidR="00342590" w:rsidRPr="00E96668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42590" w:rsidRPr="00555AB9" w14:paraId="3BD4D97F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77C4617D" w14:textId="45C97338" w:rsidR="00342590" w:rsidRPr="005F66D5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  <w:r w:rsidRPr="005F66D5">
              <w:rPr>
                <w:sz w:val="18"/>
                <w:szCs w:val="18"/>
              </w:rPr>
              <w:t xml:space="preserve">Praktyczna nauka języka japońskiego </w:t>
            </w:r>
          </w:p>
        </w:tc>
        <w:tc>
          <w:tcPr>
            <w:tcW w:w="851" w:type="dxa"/>
          </w:tcPr>
          <w:p w14:paraId="43DCE4D5" w14:textId="5C55F359" w:rsidR="00342590" w:rsidRPr="005F66D5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0C4392ED" w14:textId="68658C86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sz w:val="18"/>
                <w:szCs w:val="18"/>
              </w:rPr>
              <w:t>Studia Wschodnie</w:t>
            </w:r>
          </w:p>
        </w:tc>
        <w:tc>
          <w:tcPr>
            <w:tcW w:w="1134" w:type="dxa"/>
          </w:tcPr>
          <w:p w14:paraId="1ACCDFCD" w14:textId="77777777" w:rsidR="00342590" w:rsidRPr="005F66D5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F66D5">
              <w:rPr>
                <w:rFonts w:cs="Times New Roman"/>
                <w:sz w:val="18"/>
                <w:szCs w:val="18"/>
              </w:rPr>
              <w:t>I rok, 1 stop</w:t>
            </w:r>
          </w:p>
          <w:p w14:paraId="176855E2" w14:textId="40B27D43" w:rsidR="00342590" w:rsidRPr="005F66D5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F66D5">
              <w:rPr>
                <w:rFonts w:cs="Times New Roman"/>
                <w:sz w:val="18"/>
                <w:szCs w:val="18"/>
              </w:rPr>
              <w:t>2 sem</w:t>
            </w:r>
          </w:p>
        </w:tc>
        <w:tc>
          <w:tcPr>
            <w:tcW w:w="1134" w:type="dxa"/>
          </w:tcPr>
          <w:p w14:paraId="6FFA54A2" w14:textId="709506F2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  <w:p w14:paraId="0EB27690" w14:textId="77777777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09352C" w14:textId="77777777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B37308" w14:textId="69556F85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sz w:val="18"/>
                <w:szCs w:val="18"/>
              </w:rPr>
              <w:t>ustna</w:t>
            </w:r>
          </w:p>
        </w:tc>
        <w:tc>
          <w:tcPr>
            <w:tcW w:w="1730" w:type="dxa"/>
            <w:vAlign w:val="center"/>
          </w:tcPr>
          <w:p w14:paraId="4C901513" w14:textId="58AA06A2" w:rsidR="00342590" w:rsidRPr="005F66D5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14.06.2022, </w:t>
            </w:r>
          </w:p>
          <w:p w14:paraId="0BC82C89" w14:textId="77777777" w:rsidR="00342590" w:rsidRPr="005F66D5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kern w:val="2"/>
                <w:sz w:val="18"/>
                <w:szCs w:val="18"/>
              </w:rPr>
              <w:t>godz. 16:00-17:00</w:t>
            </w:r>
          </w:p>
          <w:p w14:paraId="3750A8AA" w14:textId="7246449C" w:rsidR="00342590" w:rsidRPr="005F66D5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22.06.2022, </w:t>
            </w:r>
            <w:r w:rsidRPr="005F66D5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godz.11:00</w:t>
            </w:r>
          </w:p>
        </w:tc>
        <w:tc>
          <w:tcPr>
            <w:tcW w:w="2466" w:type="dxa"/>
            <w:vAlign w:val="center"/>
          </w:tcPr>
          <w:p w14:paraId="76E8C94F" w14:textId="77777777" w:rsidR="00342590" w:rsidRPr="005F66D5" w:rsidRDefault="00342590" w:rsidP="00342590">
            <w:pPr>
              <w:pStyle w:val="NormalnyWeb"/>
              <w:spacing w:after="0"/>
              <w:rPr>
                <w:sz w:val="18"/>
                <w:szCs w:val="18"/>
                <w:lang w:val="en-US"/>
              </w:rPr>
            </w:pPr>
            <w:r w:rsidRPr="005F66D5">
              <w:rPr>
                <w:sz w:val="18"/>
                <w:szCs w:val="18"/>
                <w:lang w:val="en-US"/>
              </w:rPr>
              <w:t>mgr Tomomi Splisgart</w:t>
            </w:r>
          </w:p>
          <w:p w14:paraId="2C63426C" w14:textId="77777777" w:rsidR="00342590" w:rsidRPr="005F66D5" w:rsidRDefault="00342590" w:rsidP="00342590">
            <w:pPr>
              <w:pStyle w:val="NormalnyWeb"/>
              <w:spacing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1757" w:type="dxa"/>
          </w:tcPr>
          <w:p w14:paraId="003E3CB7" w14:textId="6DC939B0" w:rsidR="00342590" w:rsidRPr="005F66D5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66D5">
              <w:rPr>
                <w:rFonts w:ascii="Times New Roman" w:hAnsi="Times New Roman" w:cs="Times New Roman"/>
                <w:sz w:val="18"/>
                <w:szCs w:val="18"/>
              </w:rPr>
              <w:t>Ostatnie zajęcia</w:t>
            </w:r>
          </w:p>
          <w:p w14:paraId="76F7F9B4" w14:textId="01DC6C95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</w:tcPr>
          <w:p w14:paraId="4A5585E9" w14:textId="77777777" w:rsidR="00342590" w:rsidRPr="005F66D5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66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276</w:t>
            </w:r>
          </w:p>
          <w:p w14:paraId="4BCBA008" w14:textId="77777777" w:rsidR="00342590" w:rsidRPr="005F66D5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23371BE" w14:textId="4CD58A61" w:rsidR="00342590" w:rsidRPr="005F66D5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66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Gab.244</w:t>
            </w:r>
          </w:p>
        </w:tc>
        <w:tc>
          <w:tcPr>
            <w:tcW w:w="1294" w:type="dxa"/>
          </w:tcPr>
          <w:p w14:paraId="2A9F4989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342590" w:rsidRPr="00555AB9" w14:paraId="5DFDE094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4C058E16" w14:textId="31DCF01E" w:rsidR="00342590" w:rsidRPr="00D66DEE" w:rsidRDefault="00342590" w:rsidP="00342590">
            <w:pPr>
              <w:pStyle w:val="NormalnyWeb"/>
              <w:spacing w:after="0"/>
              <w:rPr>
                <w:b/>
                <w:bCs/>
                <w:color w:val="FF0000"/>
                <w:sz w:val="18"/>
                <w:szCs w:val="18"/>
              </w:rPr>
            </w:pPr>
            <w:r w:rsidRPr="00D66DEE">
              <w:rPr>
                <w:b/>
                <w:bCs/>
                <w:color w:val="FF0000"/>
                <w:sz w:val="18"/>
                <w:szCs w:val="18"/>
              </w:rPr>
              <w:t>Termin poprawkowy</w:t>
            </w:r>
          </w:p>
        </w:tc>
        <w:tc>
          <w:tcPr>
            <w:tcW w:w="851" w:type="dxa"/>
          </w:tcPr>
          <w:p w14:paraId="0C28C9D9" w14:textId="3B7AB18F" w:rsidR="00342590" w:rsidRPr="00D66DEE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13D433DF" w14:textId="6CFA9E27" w:rsidR="00342590" w:rsidRPr="00D66DEE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Studia Wschodnie</w:t>
            </w:r>
          </w:p>
        </w:tc>
        <w:tc>
          <w:tcPr>
            <w:tcW w:w="1134" w:type="dxa"/>
          </w:tcPr>
          <w:p w14:paraId="65922AE3" w14:textId="77777777" w:rsidR="00342590" w:rsidRPr="00D66DEE" w:rsidRDefault="00342590" w:rsidP="00342590">
            <w:pPr>
              <w:pStyle w:val="TableContents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66DEE">
              <w:rPr>
                <w:rFonts w:cs="Times New Roman"/>
                <w:color w:val="FF0000"/>
                <w:sz w:val="18"/>
                <w:szCs w:val="18"/>
              </w:rPr>
              <w:t>I rok, 1 stop</w:t>
            </w:r>
          </w:p>
          <w:p w14:paraId="4ED6A1AA" w14:textId="338435E2" w:rsidR="00342590" w:rsidRPr="00D66DEE" w:rsidRDefault="00342590" w:rsidP="00342590">
            <w:pPr>
              <w:pStyle w:val="TableContents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66DEE">
              <w:rPr>
                <w:rFonts w:cs="Times New Roman"/>
                <w:color w:val="FF0000"/>
                <w:sz w:val="18"/>
                <w:szCs w:val="18"/>
              </w:rPr>
              <w:t>2 sem</w:t>
            </w:r>
          </w:p>
        </w:tc>
        <w:tc>
          <w:tcPr>
            <w:tcW w:w="1134" w:type="dxa"/>
          </w:tcPr>
          <w:p w14:paraId="246A953D" w14:textId="1B9EC504" w:rsidR="00342590" w:rsidRPr="00D66DEE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pisemna</w:t>
            </w:r>
          </w:p>
          <w:p w14:paraId="061E755A" w14:textId="77777777" w:rsidR="00342590" w:rsidRPr="00D66DEE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1B04E4AE" w14:textId="6F2F0C94" w:rsidR="00342590" w:rsidRPr="00D66DEE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ustna</w:t>
            </w:r>
          </w:p>
        </w:tc>
        <w:tc>
          <w:tcPr>
            <w:tcW w:w="1730" w:type="dxa"/>
            <w:vAlign w:val="center"/>
          </w:tcPr>
          <w:p w14:paraId="03D4A0A2" w14:textId="06EF5195" w:rsidR="00342590" w:rsidRPr="00D66DEE" w:rsidRDefault="00342590" w:rsidP="00342590">
            <w:pPr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  <w:t xml:space="preserve">14.09.2022, </w:t>
            </w:r>
          </w:p>
          <w:p w14:paraId="252E2957" w14:textId="190CF623" w:rsidR="00342590" w:rsidRPr="00D66DEE" w:rsidRDefault="00342590" w:rsidP="00342590">
            <w:pPr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  <w:t>godz. 11:00-12:00</w:t>
            </w:r>
          </w:p>
          <w:p w14:paraId="64723564" w14:textId="7668181F" w:rsidR="00342590" w:rsidRPr="00D66DEE" w:rsidRDefault="00342590" w:rsidP="00342590">
            <w:pPr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  <w:t xml:space="preserve">15.09.2022, </w:t>
            </w:r>
          </w:p>
          <w:p w14:paraId="25C5AC99" w14:textId="6A7094E5" w:rsidR="00342590" w:rsidRPr="00D66DEE" w:rsidRDefault="00342590" w:rsidP="00342590">
            <w:pPr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  <w:t>godz. 11:00</w:t>
            </w:r>
          </w:p>
        </w:tc>
        <w:tc>
          <w:tcPr>
            <w:tcW w:w="2466" w:type="dxa"/>
            <w:vAlign w:val="center"/>
          </w:tcPr>
          <w:p w14:paraId="4DE73A85" w14:textId="77777777" w:rsidR="00342590" w:rsidRPr="00D66DEE" w:rsidRDefault="00342590" w:rsidP="00342590">
            <w:pPr>
              <w:pStyle w:val="NormalnyWeb"/>
              <w:spacing w:after="0"/>
              <w:rPr>
                <w:color w:val="FF0000"/>
                <w:sz w:val="18"/>
                <w:szCs w:val="18"/>
                <w:lang w:val="en-US"/>
              </w:rPr>
            </w:pPr>
            <w:r w:rsidRPr="00D66DEE">
              <w:rPr>
                <w:color w:val="FF0000"/>
                <w:sz w:val="18"/>
                <w:szCs w:val="18"/>
                <w:lang w:val="en-US"/>
              </w:rPr>
              <w:t>mgr Tomomi Splisgart</w:t>
            </w:r>
          </w:p>
          <w:p w14:paraId="2B7B24B4" w14:textId="77777777" w:rsidR="00342590" w:rsidRPr="00D66DEE" w:rsidRDefault="00342590" w:rsidP="00342590">
            <w:pPr>
              <w:pStyle w:val="NormalnyWeb"/>
              <w:spacing w:after="0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757" w:type="dxa"/>
          </w:tcPr>
          <w:p w14:paraId="3ABCD429" w14:textId="77777777" w:rsidR="00342590" w:rsidRPr="00D66DEE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  <w:p w14:paraId="2E3BCCEE" w14:textId="77777777" w:rsidR="00342590" w:rsidRPr="00D66DEE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</w:tcPr>
          <w:p w14:paraId="4731A180" w14:textId="153D839E" w:rsidR="00342590" w:rsidRPr="00D66DEE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D66DEE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Gab.244</w:t>
            </w:r>
          </w:p>
        </w:tc>
        <w:tc>
          <w:tcPr>
            <w:tcW w:w="1294" w:type="dxa"/>
          </w:tcPr>
          <w:p w14:paraId="560D7993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342590" w:rsidRPr="00555AB9" w14:paraId="3B401640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50610EE4" w14:textId="5B39EC09" w:rsidR="00342590" w:rsidRPr="005F66D5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  <w:r w:rsidRPr="005F66D5">
              <w:rPr>
                <w:sz w:val="18"/>
                <w:szCs w:val="18"/>
              </w:rPr>
              <w:t xml:space="preserve">Praktyczna nauka języka japońskiego: </w:t>
            </w:r>
            <w:r>
              <w:rPr>
                <w:sz w:val="18"/>
                <w:szCs w:val="18"/>
              </w:rPr>
              <w:t>z</w:t>
            </w:r>
            <w:r w:rsidRPr="005F66D5">
              <w:rPr>
                <w:sz w:val="18"/>
                <w:szCs w:val="18"/>
              </w:rPr>
              <w:t xml:space="preserve">naki </w:t>
            </w:r>
          </w:p>
        </w:tc>
        <w:tc>
          <w:tcPr>
            <w:tcW w:w="851" w:type="dxa"/>
          </w:tcPr>
          <w:p w14:paraId="368527DB" w14:textId="7B871E23" w:rsidR="00342590" w:rsidRPr="005F66D5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2D56CD08" w14:textId="099C1C4E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sz w:val="18"/>
                <w:szCs w:val="18"/>
              </w:rPr>
              <w:t>Studia Wschodnie</w:t>
            </w:r>
          </w:p>
        </w:tc>
        <w:tc>
          <w:tcPr>
            <w:tcW w:w="1134" w:type="dxa"/>
          </w:tcPr>
          <w:p w14:paraId="44F68BEA" w14:textId="77777777" w:rsidR="00342590" w:rsidRPr="005F66D5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F66D5">
              <w:rPr>
                <w:rFonts w:cs="Times New Roman"/>
                <w:sz w:val="18"/>
                <w:szCs w:val="18"/>
              </w:rPr>
              <w:t>I rok, 1 stop</w:t>
            </w:r>
          </w:p>
          <w:p w14:paraId="760488E4" w14:textId="416276F6" w:rsidR="00342590" w:rsidRPr="005F66D5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F66D5">
              <w:rPr>
                <w:rFonts w:cs="Times New Roman"/>
                <w:sz w:val="18"/>
                <w:szCs w:val="18"/>
              </w:rPr>
              <w:t>2 sem</w:t>
            </w:r>
          </w:p>
        </w:tc>
        <w:tc>
          <w:tcPr>
            <w:tcW w:w="1134" w:type="dxa"/>
          </w:tcPr>
          <w:p w14:paraId="797A84DE" w14:textId="77777777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  <w:p w14:paraId="6C48401E" w14:textId="77777777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D0A853" w14:textId="77777777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047CA1" w14:textId="15BEE5BD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14:paraId="339BEB66" w14:textId="5B9B4C3A" w:rsidR="00342590" w:rsidRPr="005F66D5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25.05.2022, </w:t>
            </w:r>
          </w:p>
          <w:p w14:paraId="7FA2735B" w14:textId="0979DF63" w:rsidR="00342590" w:rsidRPr="005F66D5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kern w:val="2"/>
                <w:sz w:val="18"/>
                <w:szCs w:val="18"/>
              </w:rPr>
              <w:t>godz. 11:30-13:00</w:t>
            </w:r>
          </w:p>
          <w:p w14:paraId="722DF23E" w14:textId="77777777" w:rsidR="00342590" w:rsidRPr="005F66D5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466" w:type="dxa"/>
            <w:vAlign w:val="center"/>
          </w:tcPr>
          <w:p w14:paraId="57D15BE3" w14:textId="77777777" w:rsidR="00342590" w:rsidRPr="005F66D5" w:rsidRDefault="00342590" w:rsidP="00342590">
            <w:pPr>
              <w:pStyle w:val="NormalnyWeb"/>
              <w:spacing w:after="0"/>
              <w:rPr>
                <w:sz w:val="18"/>
                <w:szCs w:val="18"/>
                <w:lang w:val="en-US"/>
              </w:rPr>
            </w:pPr>
            <w:r w:rsidRPr="005F66D5">
              <w:rPr>
                <w:sz w:val="18"/>
                <w:szCs w:val="18"/>
                <w:lang w:val="en-US"/>
              </w:rPr>
              <w:t>mgr Tomomi Splisgart</w:t>
            </w:r>
          </w:p>
          <w:p w14:paraId="67B338D8" w14:textId="77777777" w:rsidR="00342590" w:rsidRPr="005F66D5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</w:p>
        </w:tc>
        <w:tc>
          <w:tcPr>
            <w:tcW w:w="1757" w:type="dxa"/>
          </w:tcPr>
          <w:p w14:paraId="587D63CC" w14:textId="18FAE01B" w:rsidR="00342590" w:rsidRPr="005F66D5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sz w:val="18"/>
                <w:szCs w:val="18"/>
              </w:rPr>
              <w:t>Ostatnie zajęcia</w:t>
            </w:r>
          </w:p>
          <w:p w14:paraId="6198AE47" w14:textId="1081A401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3962C4A4" w14:textId="2C1BC0C8" w:rsidR="00342590" w:rsidRPr="005F66D5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1294" w:type="dxa"/>
          </w:tcPr>
          <w:p w14:paraId="1D1EA22B" w14:textId="77777777" w:rsidR="00342590" w:rsidRPr="005F66D5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1979F9D4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17D217E4" w14:textId="37304FCC" w:rsidR="00342590" w:rsidRPr="00D66DEE" w:rsidRDefault="00342590" w:rsidP="00342590">
            <w:pPr>
              <w:pStyle w:val="NormalnyWeb"/>
              <w:spacing w:after="0"/>
              <w:rPr>
                <w:b/>
                <w:bCs/>
                <w:color w:val="FF0000"/>
                <w:sz w:val="18"/>
                <w:szCs w:val="18"/>
              </w:rPr>
            </w:pPr>
            <w:r w:rsidRPr="00D66DEE">
              <w:rPr>
                <w:b/>
                <w:bCs/>
                <w:color w:val="FF0000"/>
                <w:sz w:val="18"/>
                <w:szCs w:val="18"/>
              </w:rPr>
              <w:t>Termin poprawkowy</w:t>
            </w:r>
          </w:p>
        </w:tc>
        <w:tc>
          <w:tcPr>
            <w:tcW w:w="851" w:type="dxa"/>
          </w:tcPr>
          <w:p w14:paraId="71EB3C26" w14:textId="66F46852" w:rsidR="00342590" w:rsidRPr="00D66DEE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686F7217" w14:textId="61E67F54" w:rsidR="00342590" w:rsidRPr="00D66DEE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Studia Wschodnie</w:t>
            </w:r>
          </w:p>
        </w:tc>
        <w:tc>
          <w:tcPr>
            <w:tcW w:w="1134" w:type="dxa"/>
          </w:tcPr>
          <w:p w14:paraId="62AFA197" w14:textId="77777777" w:rsidR="00342590" w:rsidRPr="00D66DEE" w:rsidRDefault="00342590" w:rsidP="00342590">
            <w:pPr>
              <w:pStyle w:val="TableContents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66DEE">
              <w:rPr>
                <w:rFonts w:cs="Times New Roman"/>
                <w:color w:val="FF0000"/>
                <w:sz w:val="18"/>
                <w:szCs w:val="18"/>
              </w:rPr>
              <w:t>I rok, 1 stop</w:t>
            </w:r>
          </w:p>
          <w:p w14:paraId="1678D8F7" w14:textId="06D7032A" w:rsidR="00342590" w:rsidRPr="00D66DEE" w:rsidRDefault="00342590" w:rsidP="00342590">
            <w:pPr>
              <w:pStyle w:val="TableContents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66DEE">
              <w:rPr>
                <w:rFonts w:cs="Times New Roman"/>
                <w:color w:val="FF0000"/>
                <w:sz w:val="18"/>
                <w:szCs w:val="18"/>
              </w:rPr>
              <w:t>2 sem</w:t>
            </w:r>
          </w:p>
        </w:tc>
        <w:tc>
          <w:tcPr>
            <w:tcW w:w="1134" w:type="dxa"/>
          </w:tcPr>
          <w:p w14:paraId="01A1058E" w14:textId="77777777" w:rsidR="00342590" w:rsidRPr="00D66DEE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pisemna</w:t>
            </w:r>
          </w:p>
          <w:p w14:paraId="195EBAE8" w14:textId="77777777" w:rsidR="00342590" w:rsidRPr="00D66DEE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62351119" w14:textId="77777777" w:rsidR="00342590" w:rsidRPr="00D66DEE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352831D4" w14:textId="77777777" w:rsidR="00342590" w:rsidRPr="00D66DEE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14:paraId="620C7166" w14:textId="371BFCE4" w:rsidR="00342590" w:rsidRPr="00D66DEE" w:rsidRDefault="00342590" w:rsidP="00342590">
            <w:pPr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  <w:t>13.09.2022, godz.11:00-12:00</w:t>
            </w:r>
          </w:p>
        </w:tc>
        <w:tc>
          <w:tcPr>
            <w:tcW w:w="2466" w:type="dxa"/>
            <w:vAlign w:val="center"/>
          </w:tcPr>
          <w:p w14:paraId="64193597" w14:textId="77777777" w:rsidR="00342590" w:rsidRPr="00D66DEE" w:rsidRDefault="00342590" w:rsidP="00342590">
            <w:pPr>
              <w:pStyle w:val="NormalnyWeb"/>
              <w:spacing w:after="0"/>
              <w:rPr>
                <w:color w:val="FF0000"/>
                <w:sz w:val="18"/>
                <w:szCs w:val="18"/>
                <w:lang w:val="en-US"/>
              </w:rPr>
            </w:pPr>
            <w:r w:rsidRPr="00D66DEE">
              <w:rPr>
                <w:color w:val="FF0000"/>
                <w:sz w:val="18"/>
                <w:szCs w:val="18"/>
                <w:lang w:val="en-US"/>
              </w:rPr>
              <w:t>mgr Tomomi Splisgart</w:t>
            </w:r>
          </w:p>
          <w:p w14:paraId="126738AA" w14:textId="1A45C922" w:rsidR="00342590" w:rsidRPr="00D66DEE" w:rsidRDefault="00342590" w:rsidP="00342590">
            <w:pPr>
              <w:pStyle w:val="NormalnyWeb"/>
              <w:spacing w:after="0"/>
              <w:rPr>
                <w:color w:val="FF000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12130BDE" w14:textId="7FBAEFC7" w:rsidR="00342590" w:rsidRPr="00D66DEE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1CF586BC" w14:textId="2E306803" w:rsidR="00342590" w:rsidRPr="00D66DEE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123E9DE3" w14:textId="037769E9" w:rsidR="00342590" w:rsidRPr="00D66DEE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Gab.244</w:t>
            </w:r>
          </w:p>
        </w:tc>
        <w:tc>
          <w:tcPr>
            <w:tcW w:w="1294" w:type="dxa"/>
          </w:tcPr>
          <w:p w14:paraId="073BBACD" w14:textId="77777777" w:rsidR="00342590" w:rsidRPr="00D66DEE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42590" w:rsidRPr="00555AB9" w14:paraId="66D124F1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25267476" w14:textId="2FBAEF5C" w:rsidR="00342590" w:rsidRPr="00AC47E5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  <w:r w:rsidRPr="00AC47E5">
              <w:rPr>
                <w:sz w:val="18"/>
                <w:szCs w:val="18"/>
              </w:rPr>
              <w:t>Historia Chin</w:t>
            </w:r>
          </w:p>
        </w:tc>
        <w:tc>
          <w:tcPr>
            <w:tcW w:w="851" w:type="dxa"/>
          </w:tcPr>
          <w:p w14:paraId="4F4E89F0" w14:textId="03794551" w:rsidR="00342590" w:rsidRPr="00AC47E5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C47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130EA970" w14:textId="771EB7DE" w:rsidR="00342590" w:rsidRPr="00AC47E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7E5">
              <w:rPr>
                <w:rFonts w:ascii="Times New Roman" w:hAnsi="Times New Roman" w:cs="Times New Roman"/>
                <w:sz w:val="18"/>
                <w:szCs w:val="18"/>
              </w:rPr>
              <w:t>Studia Wschodnie</w:t>
            </w:r>
          </w:p>
        </w:tc>
        <w:tc>
          <w:tcPr>
            <w:tcW w:w="1134" w:type="dxa"/>
          </w:tcPr>
          <w:p w14:paraId="7080AE51" w14:textId="77777777" w:rsidR="00342590" w:rsidRPr="00AC47E5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C47E5">
              <w:rPr>
                <w:rFonts w:cs="Times New Roman"/>
                <w:sz w:val="18"/>
                <w:szCs w:val="18"/>
              </w:rPr>
              <w:t>I rok, 1 stop</w:t>
            </w:r>
          </w:p>
          <w:p w14:paraId="3486DAB8" w14:textId="13AC3E35" w:rsidR="00342590" w:rsidRPr="00AC47E5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C47E5">
              <w:rPr>
                <w:rFonts w:cs="Times New Roman"/>
                <w:sz w:val="18"/>
                <w:szCs w:val="18"/>
              </w:rPr>
              <w:t>2 sem</w:t>
            </w:r>
          </w:p>
        </w:tc>
        <w:tc>
          <w:tcPr>
            <w:tcW w:w="1134" w:type="dxa"/>
          </w:tcPr>
          <w:p w14:paraId="3481A50D" w14:textId="2B25D47F" w:rsidR="00342590" w:rsidRPr="00AC47E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47E5">
              <w:rPr>
                <w:rFonts w:ascii="Times New Roman" w:hAnsi="Times New Roman" w:cs="Times New Roman"/>
                <w:sz w:val="18"/>
                <w:szCs w:val="18"/>
              </w:rPr>
              <w:t>ustna/</w:t>
            </w:r>
            <w:r w:rsidRPr="00AC47E5">
              <w:rPr>
                <w:rFonts w:ascii="Times New Roman" w:hAnsi="Times New Roman" w:cs="Times New Roman"/>
                <w:sz w:val="18"/>
                <w:szCs w:val="18"/>
              </w:rPr>
              <w:br/>
              <w:t>pisemna</w:t>
            </w:r>
          </w:p>
        </w:tc>
        <w:tc>
          <w:tcPr>
            <w:tcW w:w="1730" w:type="dxa"/>
            <w:vAlign w:val="center"/>
          </w:tcPr>
          <w:p w14:paraId="6CA5C640" w14:textId="10ACA86F" w:rsidR="00342590" w:rsidRPr="0083300D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83300D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14.06.2022, </w:t>
            </w:r>
            <w:r w:rsidRPr="0083300D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godz. 16:45-18:15</w:t>
            </w:r>
          </w:p>
        </w:tc>
        <w:tc>
          <w:tcPr>
            <w:tcW w:w="2466" w:type="dxa"/>
            <w:vAlign w:val="center"/>
          </w:tcPr>
          <w:p w14:paraId="2EB37FFC" w14:textId="04FC2469" w:rsidR="00342590" w:rsidRPr="0083300D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  <w:r w:rsidRPr="0083300D">
              <w:rPr>
                <w:sz w:val="18"/>
                <w:szCs w:val="18"/>
              </w:rPr>
              <w:t>dr Przemysław Sieradzan</w:t>
            </w:r>
          </w:p>
        </w:tc>
        <w:tc>
          <w:tcPr>
            <w:tcW w:w="1757" w:type="dxa"/>
          </w:tcPr>
          <w:p w14:paraId="25E81C0A" w14:textId="61232237" w:rsidR="00342590" w:rsidRPr="00555AB9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Ostatnie zajęcia</w:t>
            </w:r>
          </w:p>
          <w:p w14:paraId="28EBF490" w14:textId="77777777" w:rsidR="00342590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41AE67" w14:textId="2F441C72" w:rsidR="00342590" w:rsidRPr="00555AB9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Online</w:t>
            </w:r>
          </w:p>
        </w:tc>
        <w:tc>
          <w:tcPr>
            <w:tcW w:w="1116" w:type="dxa"/>
          </w:tcPr>
          <w:p w14:paraId="6DCC86AC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14:paraId="5A576BD8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3E53E8AF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04AF6FF1" w14:textId="5CA01A95" w:rsidR="00342590" w:rsidRPr="005F66D5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  <w:r w:rsidRPr="005F66D5">
              <w:rPr>
                <w:sz w:val="18"/>
                <w:szCs w:val="18"/>
              </w:rPr>
              <w:t>Historia Japonii</w:t>
            </w:r>
          </w:p>
        </w:tc>
        <w:tc>
          <w:tcPr>
            <w:tcW w:w="851" w:type="dxa"/>
          </w:tcPr>
          <w:p w14:paraId="5966223A" w14:textId="6E3612A2" w:rsidR="00342590" w:rsidRPr="005F66D5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3E3BF552" w14:textId="2B75C90A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sz w:val="18"/>
                <w:szCs w:val="18"/>
              </w:rPr>
              <w:t>Studia Wschodnie</w:t>
            </w:r>
          </w:p>
        </w:tc>
        <w:tc>
          <w:tcPr>
            <w:tcW w:w="1134" w:type="dxa"/>
          </w:tcPr>
          <w:p w14:paraId="60AE5CAC" w14:textId="77777777" w:rsidR="00342590" w:rsidRPr="005F66D5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F66D5">
              <w:rPr>
                <w:rFonts w:cs="Times New Roman"/>
                <w:sz w:val="18"/>
                <w:szCs w:val="18"/>
              </w:rPr>
              <w:t>I rok, 1 stop</w:t>
            </w:r>
          </w:p>
          <w:p w14:paraId="1D3F13FF" w14:textId="1C261CBC" w:rsidR="00342590" w:rsidRPr="005F66D5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F66D5">
              <w:rPr>
                <w:rFonts w:cs="Times New Roman"/>
                <w:sz w:val="18"/>
                <w:szCs w:val="18"/>
              </w:rPr>
              <w:t>2 sem</w:t>
            </w:r>
          </w:p>
        </w:tc>
        <w:tc>
          <w:tcPr>
            <w:tcW w:w="1134" w:type="dxa"/>
          </w:tcPr>
          <w:p w14:paraId="17EEE2E0" w14:textId="6F59AE28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</w:tc>
        <w:tc>
          <w:tcPr>
            <w:tcW w:w="1730" w:type="dxa"/>
            <w:vAlign w:val="center"/>
          </w:tcPr>
          <w:p w14:paraId="1FF18153" w14:textId="1AF6BBB7" w:rsidR="00342590" w:rsidRPr="005F66D5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01.06.2022, </w:t>
            </w:r>
          </w:p>
          <w:p w14:paraId="4282588F" w14:textId="5BBA3584" w:rsidR="00342590" w:rsidRPr="005F66D5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kern w:val="2"/>
                <w:sz w:val="18"/>
                <w:szCs w:val="18"/>
              </w:rPr>
              <w:t>godz. 9:45-11:15</w:t>
            </w:r>
          </w:p>
        </w:tc>
        <w:tc>
          <w:tcPr>
            <w:tcW w:w="2466" w:type="dxa"/>
            <w:vAlign w:val="center"/>
          </w:tcPr>
          <w:p w14:paraId="1D8C2DBC" w14:textId="2BBDC93A" w:rsidR="00342590" w:rsidRPr="005F66D5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  <w:r w:rsidRPr="005F66D5">
              <w:rPr>
                <w:sz w:val="18"/>
                <w:szCs w:val="18"/>
              </w:rPr>
              <w:t>dr Jacek Splisgart</w:t>
            </w:r>
          </w:p>
        </w:tc>
        <w:tc>
          <w:tcPr>
            <w:tcW w:w="1757" w:type="dxa"/>
          </w:tcPr>
          <w:p w14:paraId="0FFACBB7" w14:textId="6FF0DAA3" w:rsidR="00342590" w:rsidRPr="005F66D5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sz w:val="18"/>
                <w:szCs w:val="18"/>
              </w:rPr>
              <w:t>Ostatnie zajęcia</w:t>
            </w:r>
          </w:p>
          <w:p w14:paraId="25C33939" w14:textId="116FFAF2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4D7714D3" w14:textId="1CC45EEE" w:rsidR="00342590" w:rsidRPr="005F66D5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1294" w:type="dxa"/>
          </w:tcPr>
          <w:p w14:paraId="6C66C9AD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32957213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39348A79" w14:textId="3F6A9209" w:rsidR="00342590" w:rsidRPr="00C05C22" w:rsidRDefault="00342590" w:rsidP="00342590">
            <w:pPr>
              <w:pStyle w:val="NormalnyWeb"/>
              <w:spacing w:after="0"/>
              <w:rPr>
                <w:b/>
                <w:bCs/>
                <w:sz w:val="18"/>
                <w:szCs w:val="18"/>
              </w:rPr>
            </w:pPr>
            <w:r w:rsidRPr="00CB08B4">
              <w:rPr>
                <w:b/>
                <w:bCs/>
                <w:color w:val="FF0000"/>
                <w:sz w:val="18"/>
                <w:szCs w:val="18"/>
              </w:rPr>
              <w:t>Termin poprawkowy</w:t>
            </w:r>
          </w:p>
        </w:tc>
        <w:tc>
          <w:tcPr>
            <w:tcW w:w="851" w:type="dxa"/>
          </w:tcPr>
          <w:p w14:paraId="2FB11B66" w14:textId="349D8E7B" w:rsidR="00342590" w:rsidRPr="00C05C22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08B4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3874F0EC" w14:textId="1B6FCA85" w:rsidR="00342590" w:rsidRPr="00D66DEE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Studia Wschodnie</w:t>
            </w:r>
          </w:p>
        </w:tc>
        <w:tc>
          <w:tcPr>
            <w:tcW w:w="1134" w:type="dxa"/>
          </w:tcPr>
          <w:p w14:paraId="2AB90EE2" w14:textId="77777777" w:rsidR="00342590" w:rsidRPr="00D66DEE" w:rsidRDefault="00342590" w:rsidP="00342590">
            <w:pPr>
              <w:pStyle w:val="TableContents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66DEE">
              <w:rPr>
                <w:rFonts w:cs="Times New Roman"/>
                <w:color w:val="FF0000"/>
                <w:sz w:val="18"/>
                <w:szCs w:val="18"/>
              </w:rPr>
              <w:t>I rok, 1 stop</w:t>
            </w:r>
          </w:p>
          <w:p w14:paraId="794B518B" w14:textId="187CC148" w:rsidR="00342590" w:rsidRPr="00D66DEE" w:rsidRDefault="00342590" w:rsidP="00342590">
            <w:pPr>
              <w:pStyle w:val="TableContents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D66DEE">
              <w:rPr>
                <w:rFonts w:cs="Times New Roman"/>
                <w:color w:val="FF0000"/>
                <w:sz w:val="18"/>
                <w:szCs w:val="18"/>
              </w:rPr>
              <w:t>2 sem</w:t>
            </w:r>
          </w:p>
        </w:tc>
        <w:tc>
          <w:tcPr>
            <w:tcW w:w="1134" w:type="dxa"/>
          </w:tcPr>
          <w:p w14:paraId="59842A18" w14:textId="0A3F6ECA" w:rsidR="00342590" w:rsidRPr="00D66DEE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ustny</w:t>
            </w:r>
          </w:p>
        </w:tc>
        <w:tc>
          <w:tcPr>
            <w:tcW w:w="1730" w:type="dxa"/>
            <w:vAlign w:val="center"/>
          </w:tcPr>
          <w:p w14:paraId="43304493" w14:textId="774D78A3" w:rsidR="00342590" w:rsidRPr="00D66DEE" w:rsidRDefault="00342590" w:rsidP="00342590">
            <w:pPr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  <w:t xml:space="preserve">16.09.2022, </w:t>
            </w:r>
          </w:p>
          <w:p w14:paraId="3E4FCA70" w14:textId="734BC6EA" w:rsidR="00342590" w:rsidRPr="00D66DEE" w:rsidRDefault="00342590" w:rsidP="00342590">
            <w:pPr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  <w:t>godz. 11:00</w:t>
            </w:r>
          </w:p>
        </w:tc>
        <w:tc>
          <w:tcPr>
            <w:tcW w:w="2466" w:type="dxa"/>
            <w:vAlign w:val="center"/>
          </w:tcPr>
          <w:p w14:paraId="1615FDDC" w14:textId="43863A17" w:rsidR="00342590" w:rsidRPr="00D66DEE" w:rsidRDefault="00342590" w:rsidP="00342590">
            <w:pPr>
              <w:pStyle w:val="NormalnyWeb"/>
              <w:spacing w:after="0"/>
              <w:rPr>
                <w:color w:val="FF0000"/>
                <w:sz w:val="18"/>
                <w:szCs w:val="18"/>
              </w:rPr>
            </w:pPr>
            <w:r w:rsidRPr="00D66DEE">
              <w:rPr>
                <w:color w:val="FF0000"/>
                <w:sz w:val="18"/>
                <w:szCs w:val="18"/>
              </w:rPr>
              <w:t>dr Jacek Splisgart</w:t>
            </w:r>
          </w:p>
        </w:tc>
        <w:tc>
          <w:tcPr>
            <w:tcW w:w="1757" w:type="dxa"/>
          </w:tcPr>
          <w:p w14:paraId="1F5B0E35" w14:textId="033CB830" w:rsidR="00342590" w:rsidRPr="00D66DEE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64B8AC39" w14:textId="78E90B15" w:rsidR="00342590" w:rsidRPr="00D66DEE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1BB3F59A" w14:textId="22E6D026" w:rsidR="00342590" w:rsidRPr="00D66DEE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66DE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Gab.244</w:t>
            </w:r>
          </w:p>
        </w:tc>
        <w:tc>
          <w:tcPr>
            <w:tcW w:w="1294" w:type="dxa"/>
          </w:tcPr>
          <w:p w14:paraId="61E1E830" w14:textId="77777777" w:rsidR="00342590" w:rsidRPr="00C05C22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1070A4CD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29A6E502" w14:textId="2E260C06" w:rsidR="00342590" w:rsidRPr="005F66D5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  <w:r w:rsidRPr="005F66D5">
              <w:rPr>
                <w:sz w:val="18"/>
                <w:szCs w:val="18"/>
              </w:rPr>
              <w:t>Podstawy nauki o organizacji</w:t>
            </w:r>
          </w:p>
        </w:tc>
        <w:tc>
          <w:tcPr>
            <w:tcW w:w="851" w:type="dxa"/>
          </w:tcPr>
          <w:p w14:paraId="02AC4A28" w14:textId="4965F68A" w:rsidR="00342590" w:rsidRPr="005F66D5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26A59E80" w14:textId="42D5FF22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sz w:val="18"/>
                <w:szCs w:val="18"/>
              </w:rPr>
              <w:t>Studia Wschodnie</w:t>
            </w:r>
          </w:p>
        </w:tc>
        <w:tc>
          <w:tcPr>
            <w:tcW w:w="1134" w:type="dxa"/>
          </w:tcPr>
          <w:p w14:paraId="26A988E7" w14:textId="77777777" w:rsidR="00342590" w:rsidRPr="005F66D5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F66D5">
              <w:rPr>
                <w:rFonts w:cs="Times New Roman"/>
                <w:sz w:val="18"/>
                <w:szCs w:val="18"/>
              </w:rPr>
              <w:t>I rok, 1 stop</w:t>
            </w:r>
          </w:p>
          <w:p w14:paraId="3ABE504C" w14:textId="50F5DFAE" w:rsidR="00342590" w:rsidRPr="005F66D5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F66D5">
              <w:rPr>
                <w:rFonts w:cs="Times New Roman"/>
                <w:sz w:val="18"/>
                <w:szCs w:val="18"/>
              </w:rPr>
              <w:t>2 sem</w:t>
            </w:r>
          </w:p>
        </w:tc>
        <w:tc>
          <w:tcPr>
            <w:tcW w:w="1134" w:type="dxa"/>
          </w:tcPr>
          <w:p w14:paraId="321B3C24" w14:textId="63AE9140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</w:tc>
        <w:tc>
          <w:tcPr>
            <w:tcW w:w="1730" w:type="dxa"/>
            <w:vAlign w:val="center"/>
          </w:tcPr>
          <w:p w14:paraId="59DF0452" w14:textId="5803CE32" w:rsidR="00342590" w:rsidRPr="005F66D5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10.06.2022,</w:t>
            </w:r>
            <w:r w:rsidRPr="005F66D5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 xml:space="preserve"> godz. 11:30-13:00</w:t>
            </w:r>
          </w:p>
        </w:tc>
        <w:tc>
          <w:tcPr>
            <w:tcW w:w="2466" w:type="dxa"/>
            <w:vAlign w:val="center"/>
          </w:tcPr>
          <w:p w14:paraId="5BB5B66C" w14:textId="5796090F" w:rsidR="00342590" w:rsidRPr="005F66D5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  <w:r w:rsidRPr="005F66D5">
              <w:rPr>
                <w:sz w:val="18"/>
                <w:szCs w:val="18"/>
              </w:rPr>
              <w:t>dr hab. Urszula  Patocka-Sigłowy, prof. UG</w:t>
            </w:r>
          </w:p>
        </w:tc>
        <w:tc>
          <w:tcPr>
            <w:tcW w:w="1757" w:type="dxa"/>
          </w:tcPr>
          <w:p w14:paraId="28726749" w14:textId="5C72D159" w:rsidR="00342590" w:rsidRPr="005F66D5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sz w:val="18"/>
                <w:szCs w:val="18"/>
              </w:rPr>
              <w:t>Ostatnie zajęcia</w:t>
            </w:r>
          </w:p>
          <w:p w14:paraId="65243801" w14:textId="4A012197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39857859" w14:textId="07986736" w:rsidR="00342590" w:rsidRPr="005F66D5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1294" w:type="dxa"/>
          </w:tcPr>
          <w:p w14:paraId="5066BD15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42590" w:rsidRPr="00555AB9" w14:paraId="455AC53E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360B9C5A" w14:textId="48C3DD51" w:rsidR="00342590" w:rsidRPr="005F66D5" w:rsidRDefault="00342590" w:rsidP="00342590">
            <w:pPr>
              <w:pStyle w:val="NormalnyWeb"/>
              <w:spacing w:after="0"/>
              <w:rPr>
                <w:kern w:val="2"/>
                <w:sz w:val="18"/>
                <w:szCs w:val="18"/>
              </w:rPr>
            </w:pPr>
            <w:r w:rsidRPr="005F66D5">
              <w:rPr>
                <w:sz w:val="18"/>
                <w:szCs w:val="18"/>
              </w:rPr>
              <w:t xml:space="preserve">Fakultet kierunkowy: (Anty)Bohaterowie naszych czasów w </w:t>
            </w:r>
            <w:r w:rsidRPr="005F66D5">
              <w:rPr>
                <w:sz w:val="18"/>
                <w:szCs w:val="18"/>
              </w:rPr>
              <w:lastRenderedPageBreak/>
              <w:t>najnowszej literaturze</w:t>
            </w:r>
          </w:p>
        </w:tc>
        <w:tc>
          <w:tcPr>
            <w:tcW w:w="851" w:type="dxa"/>
          </w:tcPr>
          <w:p w14:paraId="767A08D3" w14:textId="0FFDDF4D" w:rsidR="00342590" w:rsidRPr="005F66D5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zal/o</w:t>
            </w:r>
          </w:p>
        </w:tc>
        <w:tc>
          <w:tcPr>
            <w:tcW w:w="1701" w:type="dxa"/>
          </w:tcPr>
          <w:p w14:paraId="42B18894" w14:textId="68432CEB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sz w:val="18"/>
                <w:szCs w:val="18"/>
              </w:rPr>
              <w:t>Studia Wschodnie</w:t>
            </w:r>
          </w:p>
        </w:tc>
        <w:tc>
          <w:tcPr>
            <w:tcW w:w="1134" w:type="dxa"/>
          </w:tcPr>
          <w:p w14:paraId="1133CDA3" w14:textId="77777777" w:rsidR="00342590" w:rsidRPr="005F66D5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F66D5">
              <w:rPr>
                <w:rFonts w:cs="Times New Roman"/>
                <w:sz w:val="18"/>
                <w:szCs w:val="18"/>
              </w:rPr>
              <w:t>I rok, 1 stop</w:t>
            </w:r>
          </w:p>
          <w:p w14:paraId="2FD16E68" w14:textId="0B64A7DB" w:rsidR="00342590" w:rsidRPr="005F66D5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F66D5">
              <w:rPr>
                <w:rFonts w:cs="Times New Roman"/>
                <w:sz w:val="18"/>
                <w:szCs w:val="18"/>
              </w:rPr>
              <w:t>2 sem</w:t>
            </w:r>
          </w:p>
        </w:tc>
        <w:tc>
          <w:tcPr>
            <w:tcW w:w="1134" w:type="dxa"/>
          </w:tcPr>
          <w:p w14:paraId="0B982D5B" w14:textId="77777777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sz w:val="18"/>
                <w:szCs w:val="18"/>
              </w:rPr>
              <w:t>ustna/</w:t>
            </w:r>
          </w:p>
          <w:p w14:paraId="1085610E" w14:textId="6810BC32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</w:tc>
        <w:tc>
          <w:tcPr>
            <w:tcW w:w="1730" w:type="dxa"/>
            <w:vAlign w:val="center"/>
          </w:tcPr>
          <w:p w14:paraId="67E8FE52" w14:textId="03470779" w:rsidR="00342590" w:rsidRPr="005F66D5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kern w:val="2"/>
                <w:sz w:val="18"/>
                <w:szCs w:val="18"/>
              </w:rPr>
              <w:t>22.06.2022,</w:t>
            </w:r>
            <w:r w:rsidRPr="005F66D5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godz. 15:00-16:00</w:t>
            </w:r>
          </w:p>
        </w:tc>
        <w:tc>
          <w:tcPr>
            <w:tcW w:w="2466" w:type="dxa"/>
            <w:vAlign w:val="center"/>
          </w:tcPr>
          <w:p w14:paraId="4EDE69A4" w14:textId="77777777" w:rsidR="00342590" w:rsidRPr="005F66D5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</w:p>
          <w:p w14:paraId="705121A7" w14:textId="7DC377F8" w:rsidR="00342590" w:rsidRPr="005F66D5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  <w:r w:rsidRPr="005F66D5">
              <w:rPr>
                <w:sz w:val="18"/>
                <w:szCs w:val="18"/>
              </w:rPr>
              <w:t>dr Liliana Kalita</w:t>
            </w:r>
          </w:p>
          <w:p w14:paraId="70717E61" w14:textId="77777777" w:rsidR="00342590" w:rsidRPr="005F66D5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757" w:type="dxa"/>
          </w:tcPr>
          <w:p w14:paraId="6D290AD1" w14:textId="5A90E345" w:rsidR="00342590" w:rsidRPr="005F66D5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0A5356" w14:textId="69DD62ED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6E5CEB80" w14:textId="77777777" w:rsidR="00342590" w:rsidRPr="005F66D5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02BED13" w14:textId="4D946BDB" w:rsidR="00342590" w:rsidRPr="005F66D5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sz w:val="18"/>
                <w:szCs w:val="18"/>
              </w:rPr>
              <w:t>Gab.250</w:t>
            </w:r>
          </w:p>
        </w:tc>
        <w:tc>
          <w:tcPr>
            <w:tcW w:w="1294" w:type="dxa"/>
          </w:tcPr>
          <w:p w14:paraId="5032BBC8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5D27749E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640A49F9" w14:textId="34933F79" w:rsidR="00342590" w:rsidRPr="005F66D5" w:rsidRDefault="00342590" w:rsidP="00342590">
            <w:pPr>
              <w:pStyle w:val="NormalnyWeb"/>
              <w:spacing w:after="0"/>
              <w:rPr>
                <w:kern w:val="2"/>
                <w:sz w:val="18"/>
                <w:szCs w:val="18"/>
              </w:rPr>
            </w:pPr>
            <w:r w:rsidRPr="005F66D5">
              <w:rPr>
                <w:kern w:val="2"/>
                <w:sz w:val="18"/>
                <w:szCs w:val="18"/>
              </w:rPr>
              <w:t>Fakultet kierunkowy: Dzieje wierzeń w Rosji</w:t>
            </w:r>
          </w:p>
        </w:tc>
        <w:tc>
          <w:tcPr>
            <w:tcW w:w="851" w:type="dxa"/>
          </w:tcPr>
          <w:p w14:paraId="79C4C745" w14:textId="3C20D193" w:rsidR="00342590" w:rsidRPr="005F66D5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0D1D9EE6" w14:textId="741F2389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sz w:val="18"/>
                <w:szCs w:val="18"/>
              </w:rPr>
              <w:t>Studia Wschodnie</w:t>
            </w:r>
          </w:p>
        </w:tc>
        <w:tc>
          <w:tcPr>
            <w:tcW w:w="1134" w:type="dxa"/>
          </w:tcPr>
          <w:p w14:paraId="2F883488" w14:textId="77777777" w:rsidR="00342590" w:rsidRPr="005F66D5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F66D5">
              <w:rPr>
                <w:rFonts w:cs="Times New Roman"/>
                <w:sz w:val="18"/>
                <w:szCs w:val="18"/>
              </w:rPr>
              <w:t>I rok, 1 stop</w:t>
            </w:r>
          </w:p>
          <w:p w14:paraId="4465A8B5" w14:textId="1754132F" w:rsidR="00342590" w:rsidRPr="005F66D5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F66D5">
              <w:rPr>
                <w:rFonts w:cs="Times New Roman"/>
                <w:sz w:val="18"/>
                <w:szCs w:val="18"/>
              </w:rPr>
              <w:t>2 sem</w:t>
            </w:r>
          </w:p>
        </w:tc>
        <w:tc>
          <w:tcPr>
            <w:tcW w:w="1134" w:type="dxa"/>
          </w:tcPr>
          <w:p w14:paraId="0B0608B7" w14:textId="74379EF2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</w:tc>
        <w:tc>
          <w:tcPr>
            <w:tcW w:w="1730" w:type="dxa"/>
            <w:vAlign w:val="center"/>
          </w:tcPr>
          <w:p w14:paraId="0189099C" w14:textId="038DC360" w:rsidR="00342590" w:rsidRPr="005F66D5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  <w:highlight w:val="yellow"/>
              </w:rPr>
            </w:pPr>
            <w:r w:rsidRPr="005F66D5">
              <w:rPr>
                <w:rFonts w:ascii="Times New Roman" w:hAnsi="Times New Roman" w:cs="Times New Roman"/>
                <w:kern w:val="2"/>
                <w:sz w:val="18"/>
                <w:szCs w:val="18"/>
              </w:rPr>
              <w:t>24.06.2022,</w:t>
            </w:r>
            <w:r w:rsidRPr="005F66D5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godz. 9:45-11:15</w:t>
            </w:r>
          </w:p>
        </w:tc>
        <w:tc>
          <w:tcPr>
            <w:tcW w:w="2466" w:type="dxa"/>
            <w:vAlign w:val="center"/>
          </w:tcPr>
          <w:p w14:paraId="1E69C388" w14:textId="44941F7E" w:rsidR="00342590" w:rsidRPr="005F66D5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  <w:r w:rsidRPr="005F66D5">
              <w:rPr>
                <w:sz w:val="18"/>
                <w:szCs w:val="18"/>
              </w:rPr>
              <w:t>dr hab. Monika Rzeczycka, prof. UG</w:t>
            </w:r>
          </w:p>
          <w:p w14:paraId="014250D6" w14:textId="77777777" w:rsidR="00342590" w:rsidRPr="005F66D5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757" w:type="dxa"/>
          </w:tcPr>
          <w:p w14:paraId="0BA5ADF5" w14:textId="6E0F5828" w:rsidR="00342590" w:rsidRPr="005F66D5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23C6D5" w14:textId="67F06027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3F8FBB58" w14:textId="237E54B1" w:rsidR="00342590" w:rsidRPr="005F66D5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sz w:val="18"/>
                <w:szCs w:val="18"/>
              </w:rPr>
              <w:t>Aula 023</w:t>
            </w:r>
          </w:p>
        </w:tc>
        <w:tc>
          <w:tcPr>
            <w:tcW w:w="1294" w:type="dxa"/>
          </w:tcPr>
          <w:p w14:paraId="08130806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42590" w:rsidRPr="00555AB9" w14:paraId="7385F893" w14:textId="77777777" w:rsidTr="00287C57">
        <w:trPr>
          <w:gridAfter w:val="4"/>
          <w:wAfter w:w="4536" w:type="dxa"/>
        </w:trPr>
        <w:tc>
          <w:tcPr>
            <w:tcW w:w="14879" w:type="dxa"/>
            <w:gridSpan w:val="10"/>
          </w:tcPr>
          <w:p w14:paraId="4D396BF6" w14:textId="4C37520C" w:rsidR="00342590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  <w:p w14:paraId="0153839C" w14:textId="7BECA4B3" w:rsidR="00342590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  <w:p w14:paraId="40776D9A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  <w:p w14:paraId="6FF70BA0" w14:textId="39940DBC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342590" w:rsidRPr="00555AB9" w14:paraId="21414F27" w14:textId="77777777" w:rsidTr="00287C57">
        <w:trPr>
          <w:gridAfter w:val="4"/>
          <w:wAfter w:w="4536" w:type="dxa"/>
        </w:trPr>
        <w:tc>
          <w:tcPr>
            <w:tcW w:w="1696" w:type="dxa"/>
            <w:vMerge w:val="restart"/>
          </w:tcPr>
          <w:p w14:paraId="0BEA3745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Nazwa przedmiotu</w:t>
            </w:r>
          </w:p>
        </w:tc>
        <w:tc>
          <w:tcPr>
            <w:tcW w:w="851" w:type="dxa"/>
            <w:vMerge w:val="restart"/>
          </w:tcPr>
          <w:p w14:paraId="3356FFD9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Z/ ZO/ E</w:t>
            </w:r>
          </w:p>
        </w:tc>
        <w:tc>
          <w:tcPr>
            <w:tcW w:w="1701" w:type="dxa"/>
            <w:vMerge w:val="restart"/>
          </w:tcPr>
          <w:p w14:paraId="2BA20100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Kierunek </w:t>
            </w:r>
          </w:p>
        </w:tc>
        <w:tc>
          <w:tcPr>
            <w:tcW w:w="1134" w:type="dxa"/>
            <w:vMerge w:val="restart"/>
          </w:tcPr>
          <w:p w14:paraId="010D1653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Rok, semestr</w:t>
            </w:r>
          </w:p>
        </w:tc>
        <w:tc>
          <w:tcPr>
            <w:tcW w:w="1134" w:type="dxa"/>
            <w:vMerge w:val="restart"/>
          </w:tcPr>
          <w:p w14:paraId="6E1E1FE7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Forma ustna/ pisemna</w:t>
            </w:r>
          </w:p>
        </w:tc>
        <w:tc>
          <w:tcPr>
            <w:tcW w:w="1730" w:type="dxa"/>
            <w:vMerge w:val="restart"/>
          </w:tcPr>
          <w:p w14:paraId="14BAD224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Data, godzina</w:t>
            </w:r>
          </w:p>
        </w:tc>
        <w:tc>
          <w:tcPr>
            <w:tcW w:w="2466" w:type="dxa"/>
            <w:vMerge w:val="restart"/>
          </w:tcPr>
          <w:p w14:paraId="5E1C5969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Nazwisko egzaminatora</w:t>
            </w:r>
          </w:p>
        </w:tc>
        <w:tc>
          <w:tcPr>
            <w:tcW w:w="1757" w:type="dxa"/>
            <w:vMerge w:val="restart"/>
          </w:tcPr>
          <w:p w14:paraId="6F444DB4" w14:textId="4083C798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2A65DFA4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Forma stacjonarna</w:t>
            </w:r>
          </w:p>
        </w:tc>
      </w:tr>
      <w:tr w:rsidR="00342590" w:rsidRPr="00555AB9" w14:paraId="3CA5B4D7" w14:textId="77777777" w:rsidTr="00287C57">
        <w:trPr>
          <w:gridAfter w:val="4"/>
          <w:wAfter w:w="4536" w:type="dxa"/>
        </w:trPr>
        <w:tc>
          <w:tcPr>
            <w:tcW w:w="1696" w:type="dxa"/>
            <w:vMerge/>
          </w:tcPr>
          <w:p w14:paraId="618643F6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76EA286E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101DEBAA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6E69B38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7DD919B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14:paraId="4A27AE1E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6F4F8153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14:paraId="5821317B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0C741DEB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Numer sali</w:t>
            </w:r>
          </w:p>
        </w:tc>
        <w:tc>
          <w:tcPr>
            <w:tcW w:w="1294" w:type="dxa"/>
          </w:tcPr>
          <w:p w14:paraId="5DAC78DE" w14:textId="7F19B1E1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342590" w:rsidRPr="00555AB9" w14:paraId="45B16C4E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41976C83" w14:textId="13B2F64F" w:rsidR="00342590" w:rsidRPr="005F66D5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  <w:r w:rsidRPr="005F66D5">
              <w:rPr>
                <w:sz w:val="18"/>
                <w:szCs w:val="18"/>
              </w:rPr>
              <w:t>Praktyczna nauka języka rosyjski</w:t>
            </w:r>
          </w:p>
          <w:p w14:paraId="47796A5F" w14:textId="77777777" w:rsidR="00342590" w:rsidRPr="005F66D5" w:rsidRDefault="00342590" w:rsidP="00342590">
            <w:pPr>
              <w:pStyle w:val="TableContents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14:paraId="17F29BCD" w14:textId="5996FBF9" w:rsidR="00342590" w:rsidRPr="005F66D5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514FC06B" w14:textId="22839A75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sz w:val="18"/>
                <w:szCs w:val="18"/>
              </w:rPr>
              <w:t>Studia Wschodnie</w:t>
            </w:r>
          </w:p>
        </w:tc>
        <w:tc>
          <w:tcPr>
            <w:tcW w:w="1134" w:type="dxa"/>
          </w:tcPr>
          <w:p w14:paraId="2B3EEC9F" w14:textId="6585ED97" w:rsidR="00342590" w:rsidRPr="005F66D5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F66D5">
              <w:rPr>
                <w:rFonts w:cs="Times New Roman"/>
                <w:sz w:val="18"/>
                <w:szCs w:val="18"/>
              </w:rPr>
              <w:t>II rok, 1 stop</w:t>
            </w:r>
          </w:p>
          <w:p w14:paraId="7B95A481" w14:textId="26EA66F2" w:rsidR="00342590" w:rsidRPr="005F66D5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F66D5">
              <w:rPr>
                <w:rFonts w:cs="Times New Roman"/>
                <w:sz w:val="18"/>
                <w:szCs w:val="18"/>
              </w:rPr>
              <w:t>4 sem</w:t>
            </w:r>
          </w:p>
        </w:tc>
        <w:tc>
          <w:tcPr>
            <w:tcW w:w="1134" w:type="dxa"/>
          </w:tcPr>
          <w:p w14:paraId="26D3792E" w14:textId="2CD69835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  <w:p w14:paraId="5314F4BF" w14:textId="699A34E3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EBD15D" w14:textId="77777777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D4EEB0" w14:textId="17E0E5BC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sz w:val="18"/>
                <w:szCs w:val="18"/>
              </w:rPr>
              <w:t>ustna</w:t>
            </w:r>
          </w:p>
        </w:tc>
        <w:tc>
          <w:tcPr>
            <w:tcW w:w="1730" w:type="dxa"/>
            <w:vAlign w:val="center"/>
          </w:tcPr>
          <w:p w14:paraId="3A1C941F" w14:textId="001F06C5" w:rsidR="00342590" w:rsidRPr="005F66D5" w:rsidRDefault="00342590" w:rsidP="00342590">
            <w:pPr>
              <w:pStyle w:val="NormalnyWeb"/>
              <w:spacing w:after="0"/>
              <w:rPr>
                <w:kern w:val="2"/>
                <w:sz w:val="18"/>
                <w:szCs w:val="18"/>
              </w:rPr>
            </w:pPr>
            <w:r w:rsidRPr="005F66D5">
              <w:rPr>
                <w:kern w:val="2"/>
                <w:sz w:val="18"/>
                <w:szCs w:val="18"/>
              </w:rPr>
              <w:t xml:space="preserve">21.06.2022, </w:t>
            </w:r>
            <w:r w:rsidRPr="005F66D5">
              <w:rPr>
                <w:kern w:val="2"/>
                <w:sz w:val="18"/>
                <w:szCs w:val="18"/>
              </w:rPr>
              <w:br/>
              <w:t>godz. 11:15-14:00</w:t>
            </w:r>
          </w:p>
          <w:p w14:paraId="21D5994D" w14:textId="5A2F5B48" w:rsidR="00342590" w:rsidRPr="005F66D5" w:rsidRDefault="00342590" w:rsidP="00342590">
            <w:pPr>
              <w:pStyle w:val="NormalnyWeb"/>
              <w:spacing w:after="0"/>
              <w:rPr>
                <w:kern w:val="2"/>
                <w:sz w:val="18"/>
                <w:szCs w:val="18"/>
              </w:rPr>
            </w:pPr>
            <w:r w:rsidRPr="005F66D5">
              <w:rPr>
                <w:kern w:val="2"/>
                <w:sz w:val="18"/>
                <w:szCs w:val="18"/>
              </w:rPr>
              <w:t xml:space="preserve">24.06.2022, </w:t>
            </w:r>
            <w:r w:rsidRPr="005F66D5">
              <w:rPr>
                <w:kern w:val="2"/>
                <w:sz w:val="18"/>
                <w:szCs w:val="18"/>
              </w:rPr>
              <w:br/>
              <w:t>godz. 9:00-12:00</w:t>
            </w:r>
          </w:p>
        </w:tc>
        <w:tc>
          <w:tcPr>
            <w:tcW w:w="2466" w:type="dxa"/>
            <w:vAlign w:val="center"/>
          </w:tcPr>
          <w:p w14:paraId="1A66DDC4" w14:textId="531BA34E" w:rsidR="00342590" w:rsidRPr="005F66D5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  <w:r w:rsidRPr="005F66D5">
              <w:rPr>
                <w:sz w:val="18"/>
                <w:szCs w:val="18"/>
              </w:rPr>
              <w:t>mgr Iryna Antonienko</w:t>
            </w:r>
            <w:r w:rsidRPr="005F66D5">
              <w:rPr>
                <w:sz w:val="18"/>
                <w:szCs w:val="18"/>
              </w:rPr>
              <w:br/>
              <w:t>mgr Jelena Jegorowa</w:t>
            </w:r>
          </w:p>
        </w:tc>
        <w:tc>
          <w:tcPr>
            <w:tcW w:w="1757" w:type="dxa"/>
          </w:tcPr>
          <w:p w14:paraId="77B8751F" w14:textId="7A7230A7" w:rsidR="00342590" w:rsidRPr="005F66D5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5663EB" w14:textId="22963693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2756028A" w14:textId="77777777" w:rsidR="00342590" w:rsidRPr="005F66D5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  <w:p w14:paraId="4AE57EC2" w14:textId="2FF9822E" w:rsidR="00342590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03E24D" w14:textId="77777777" w:rsidR="00342590" w:rsidRPr="005F66D5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DED624" w14:textId="5257E385" w:rsidR="00342590" w:rsidRPr="005F66D5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  <w:p w14:paraId="484425A8" w14:textId="29AC1D1C" w:rsidR="00342590" w:rsidRPr="005F66D5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14:paraId="79657E76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42590" w:rsidRPr="00555AB9" w14:paraId="7B0560F9" w14:textId="77777777" w:rsidTr="00287C57">
        <w:trPr>
          <w:gridAfter w:val="4"/>
          <w:wAfter w:w="4536" w:type="dxa"/>
          <w:trHeight w:val="590"/>
        </w:trPr>
        <w:tc>
          <w:tcPr>
            <w:tcW w:w="1696" w:type="dxa"/>
            <w:vAlign w:val="center"/>
          </w:tcPr>
          <w:p w14:paraId="23566717" w14:textId="609EAE5E" w:rsidR="00342590" w:rsidRPr="00CB08B4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  <w:r w:rsidRPr="00CB08B4">
              <w:rPr>
                <w:sz w:val="18"/>
                <w:szCs w:val="18"/>
              </w:rPr>
              <w:t xml:space="preserve">Gospodarka rosyjska </w:t>
            </w:r>
          </w:p>
        </w:tc>
        <w:tc>
          <w:tcPr>
            <w:tcW w:w="851" w:type="dxa"/>
          </w:tcPr>
          <w:p w14:paraId="44BD9913" w14:textId="06969441" w:rsidR="00342590" w:rsidRPr="00CB08B4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B08B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38A63ED3" w14:textId="6680689D" w:rsidR="00342590" w:rsidRPr="00CB08B4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8B4">
              <w:rPr>
                <w:rFonts w:ascii="Times New Roman" w:hAnsi="Times New Roman" w:cs="Times New Roman"/>
                <w:sz w:val="18"/>
                <w:szCs w:val="18"/>
              </w:rPr>
              <w:t>Studia Wschodnie</w:t>
            </w:r>
          </w:p>
        </w:tc>
        <w:tc>
          <w:tcPr>
            <w:tcW w:w="1134" w:type="dxa"/>
          </w:tcPr>
          <w:p w14:paraId="673A4F63" w14:textId="77777777" w:rsidR="00342590" w:rsidRPr="00CB08B4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CB08B4">
              <w:rPr>
                <w:rFonts w:cs="Times New Roman"/>
                <w:sz w:val="18"/>
                <w:szCs w:val="18"/>
              </w:rPr>
              <w:t>II rok, 1 stop</w:t>
            </w:r>
          </w:p>
          <w:p w14:paraId="5CC50515" w14:textId="43046893" w:rsidR="00342590" w:rsidRPr="00CB08B4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CB08B4">
              <w:rPr>
                <w:rFonts w:cs="Times New Roman"/>
                <w:sz w:val="18"/>
                <w:szCs w:val="18"/>
              </w:rPr>
              <w:t>4 sem</w:t>
            </w:r>
          </w:p>
        </w:tc>
        <w:tc>
          <w:tcPr>
            <w:tcW w:w="1134" w:type="dxa"/>
          </w:tcPr>
          <w:p w14:paraId="0D60EE11" w14:textId="6F1A5B9D" w:rsidR="00342590" w:rsidRPr="00CB08B4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08B4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</w:tc>
        <w:tc>
          <w:tcPr>
            <w:tcW w:w="1730" w:type="dxa"/>
            <w:vAlign w:val="center"/>
          </w:tcPr>
          <w:p w14:paraId="5A99CA2E" w14:textId="19E2E636" w:rsidR="00342590" w:rsidRPr="00DE2929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  <w:r w:rsidRPr="00DE2929">
              <w:rPr>
                <w:sz w:val="18"/>
                <w:szCs w:val="18"/>
              </w:rPr>
              <w:t>06.06.2022,</w:t>
            </w:r>
            <w:r w:rsidRPr="00DE2929">
              <w:rPr>
                <w:sz w:val="18"/>
                <w:szCs w:val="18"/>
              </w:rPr>
              <w:br/>
              <w:t xml:space="preserve"> godz. 11.30-13:00</w:t>
            </w:r>
          </w:p>
        </w:tc>
        <w:tc>
          <w:tcPr>
            <w:tcW w:w="2466" w:type="dxa"/>
            <w:vAlign w:val="center"/>
          </w:tcPr>
          <w:p w14:paraId="58EE35E7" w14:textId="3FCAE05A" w:rsidR="00342590" w:rsidRPr="00DE2929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  <w:r w:rsidRPr="00DE2929">
              <w:rPr>
                <w:sz w:val="18"/>
                <w:szCs w:val="18"/>
              </w:rPr>
              <w:t>dr hab. Piotr Zientara, prof. UG</w:t>
            </w:r>
          </w:p>
        </w:tc>
        <w:tc>
          <w:tcPr>
            <w:tcW w:w="1757" w:type="dxa"/>
          </w:tcPr>
          <w:p w14:paraId="31768909" w14:textId="2B73F6C3" w:rsidR="00342590" w:rsidRPr="00CB08B4" w:rsidRDefault="00342590" w:rsidP="00342590">
            <w:pPr>
              <w:pStyle w:val="NormalnyWeb"/>
              <w:pBdr>
                <w:bottom w:val="single" w:sz="6" w:space="1" w:color="auto"/>
              </w:pBdr>
              <w:spacing w:after="0"/>
              <w:rPr>
                <w:sz w:val="18"/>
                <w:szCs w:val="18"/>
              </w:rPr>
            </w:pPr>
          </w:p>
          <w:p w14:paraId="4596CE09" w14:textId="603D79CD" w:rsidR="00342590" w:rsidRPr="00CB08B4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456B176B" w14:textId="098F5D6C" w:rsidR="00342590" w:rsidRPr="00CB08B4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08B4">
              <w:rPr>
                <w:rFonts w:ascii="Times New Roman" w:hAnsi="Times New Roman" w:cs="Times New Roman"/>
                <w:sz w:val="18"/>
                <w:szCs w:val="18"/>
              </w:rPr>
              <w:t>Aula 023</w:t>
            </w:r>
          </w:p>
        </w:tc>
        <w:tc>
          <w:tcPr>
            <w:tcW w:w="1294" w:type="dxa"/>
          </w:tcPr>
          <w:p w14:paraId="386E5025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13A719A5" w14:textId="77777777" w:rsidTr="00287C57">
        <w:trPr>
          <w:gridAfter w:val="4"/>
          <w:wAfter w:w="4536" w:type="dxa"/>
          <w:trHeight w:val="518"/>
        </w:trPr>
        <w:tc>
          <w:tcPr>
            <w:tcW w:w="1696" w:type="dxa"/>
            <w:vAlign w:val="center"/>
          </w:tcPr>
          <w:p w14:paraId="736430F2" w14:textId="2880BD24" w:rsidR="00342590" w:rsidRPr="005F66D5" w:rsidRDefault="00342590" w:rsidP="00342590">
            <w:pPr>
              <w:pStyle w:val="NormalnyWeb"/>
              <w:spacing w:after="0"/>
              <w:rPr>
                <w:kern w:val="2"/>
                <w:sz w:val="18"/>
                <w:szCs w:val="18"/>
              </w:rPr>
            </w:pPr>
            <w:r w:rsidRPr="005F66D5">
              <w:rPr>
                <w:sz w:val="18"/>
                <w:szCs w:val="18"/>
              </w:rPr>
              <w:t xml:space="preserve">Praktyczna nauka języka chińskiego </w:t>
            </w:r>
          </w:p>
        </w:tc>
        <w:tc>
          <w:tcPr>
            <w:tcW w:w="851" w:type="dxa"/>
          </w:tcPr>
          <w:p w14:paraId="65B696D1" w14:textId="6DE4E764" w:rsidR="00342590" w:rsidRPr="005F66D5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28C4C723" w14:textId="1CEF8596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sz w:val="18"/>
                <w:szCs w:val="18"/>
              </w:rPr>
              <w:t>Studia Wschodnie</w:t>
            </w:r>
          </w:p>
        </w:tc>
        <w:tc>
          <w:tcPr>
            <w:tcW w:w="1134" w:type="dxa"/>
          </w:tcPr>
          <w:p w14:paraId="2018632E" w14:textId="5C97A4C6" w:rsidR="00342590" w:rsidRPr="005F66D5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F66D5">
              <w:rPr>
                <w:rFonts w:cs="Times New Roman"/>
                <w:sz w:val="18"/>
                <w:szCs w:val="18"/>
              </w:rPr>
              <w:t>II rok, 1 stop</w:t>
            </w:r>
            <w:r w:rsidRPr="005F66D5">
              <w:rPr>
                <w:rFonts w:cs="Times New Roman"/>
                <w:sz w:val="18"/>
                <w:szCs w:val="18"/>
              </w:rPr>
              <w:br/>
              <w:t>4 sem</w:t>
            </w:r>
          </w:p>
        </w:tc>
        <w:tc>
          <w:tcPr>
            <w:tcW w:w="1134" w:type="dxa"/>
          </w:tcPr>
          <w:p w14:paraId="62A1B0E7" w14:textId="77777777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14:paraId="700C7BE9" w14:textId="0CEFB73D" w:rsidR="00342590" w:rsidRPr="005F66D5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kern w:val="2"/>
                <w:sz w:val="18"/>
                <w:szCs w:val="18"/>
              </w:rPr>
              <w:t>14.06.2022, godz 11:30-13:00</w:t>
            </w:r>
          </w:p>
        </w:tc>
        <w:tc>
          <w:tcPr>
            <w:tcW w:w="2466" w:type="dxa"/>
            <w:vAlign w:val="center"/>
          </w:tcPr>
          <w:p w14:paraId="29FA8C5D" w14:textId="3B59A6BD" w:rsidR="00342590" w:rsidRPr="005F66D5" w:rsidRDefault="00342590" w:rsidP="00342590">
            <w:pPr>
              <w:pStyle w:val="NormalnyWeb"/>
              <w:spacing w:after="0"/>
              <w:rPr>
                <w:kern w:val="2"/>
                <w:sz w:val="18"/>
                <w:szCs w:val="18"/>
              </w:rPr>
            </w:pPr>
            <w:r w:rsidRPr="005F66D5">
              <w:rPr>
                <w:kern w:val="2"/>
                <w:sz w:val="18"/>
                <w:szCs w:val="18"/>
              </w:rPr>
              <w:t>mgr Anna Gryszkiewicz</w:t>
            </w:r>
          </w:p>
        </w:tc>
        <w:tc>
          <w:tcPr>
            <w:tcW w:w="1757" w:type="dxa"/>
          </w:tcPr>
          <w:p w14:paraId="6BC35FAF" w14:textId="39D2BC1C" w:rsidR="00342590" w:rsidRPr="005F66D5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sz w:val="18"/>
                <w:szCs w:val="18"/>
              </w:rPr>
              <w:t>Ostatnie zajęcia</w:t>
            </w:r>
          </w:p>
          <w:p w14:paraId="0BE782DC" w14:textId="21D7B83A" w:rsidR="00342590" w:rsidRPr="005F66D5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4B93F8CE" w14:textId="0426E300" w:rsidR="00342590" w:rsidRPr="005F66D5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sz w:val="18"/>
                <w:szCs w:val="18"/>
              </w:rPr>
              <w:t>373</w:t>
            </w:r>
          </w:p>
        </w:tc>
        <w:tc>
          <w:tcPr>
            <w:tcW w:w="1294" w:type="dxa"/>
          </w:tcPr>
          <w:p w14:paraId="06BCCA3C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42590" w:rsidRPr="00555AB9" w14:paraId="76F47654" w14:textId="77777777" w:rsidTr="00287C57">
        <w:trPr>
          <w:gridAfter w:val="4"/>
          <w:wAfter w:w="4536" w:type="dxa"/>
          <w:trHeight w:val="636"/>
        </w:trPr>
        <w:tc>
          <w:tcPr>
            <w:tcW w:w="1696" w:type="dxa"/>
            <w:vAlign w:val="center"/>
          </w:tcPr>
          <w:p w14:paraId="3CE23107" w14:textId="0010A1A9" w:rsidR="00342590" w:rsidRPr="005F66D5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  <w:r w:rsidRPr="005F66D5">
              <w:rPr>
                <w:sz w:val="18"/>
                <w:szCs w:val="18"/>
              </w:rPr>
              <w:t>Praktyczna nauka języka chińskiego</w:t>
            </w:r>
          </w:p>
        </w:tc>
        <w:tc>
          <w:tcPr>
            <w:tcW w:w="851" w:type="dxa"/>
          </w:tcPr>
          <w:p w14:paraId="4C7FA2D3" w14:textId="5D47E7A4" w:rsidR="00342590" w:rsidRPr="005F66D5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579644DA" w14:textId="2A8E5F16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sz w:val="18"/>
                <w:szCs w:val="18"/>
              </w:rPr>
              <w:t>Studia Wschodnie</w:t>
            </w:r>
          </w:p>
        </w:tc>
        <w:tc>
          <w:tcPr>
            <w:tcW w:w="1134" w:type="dxa"/>
          </w:tcPr>
          <w:p w14:paraId="3ADC54FC" w14:textId="32E2A709" w:rsidR="00342590" w:rsidRPr="005F66D5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F66D5">
              <w:rPr>
                <w:rFonts w:cs="Times New Roman"/>
                <w:sz w:val="18"/>
                <w:szCs w:val="18"/>
              </w:rPr>
              <w:t>II rok, 1 stop</w:t>
            </w:r>
            <w:r w:rsidRPr="005F66D5">
              <w:rPr>
                <w:rFonts w:cs="Times New Roman"/>
                <w:sz w:val="18"/>
                <w:szCs w:val="18"/>
              </w:rPr>
              <w:br/>
              <w:t>4 sem</w:t>
            </w:r>
          </w:p>
        </w:tc>
        <w:tc>
          <w:tcPr>
            <w:tcW w:w="1134" w:type="dxa"/>
          </w:tcPr>
          <w:p w14:paraId="31B50FB4" w14:textId="051B4417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sz w:val="18"/>
                <w:szCs w:val="18"/>
              </w:rPr>
              <w:t>ustna</w:t>
            </w:r>
          </w:p>
        </w:tc>
        <w:tc>
          <w:tcPr>
            <w:tcW w:w="1730" w:type="dxa"/>
            <w:vAlign w:val="center"/>
          </w:tcPr>
          <w:p w14:paraId="45BA25C5" w14:textId="77777777" w:rsidR="00342590" w:rsidRPr="005F66D5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kern w:val="2"/>
                <w:sz w:val="18"/>
                <w:szCs w:val="18"/>
              </w:rPr>
              <w:t>01.07.2022,</w:t>
            </w:r>
            <w:r w:rsidRPr="005F66D5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godz. 10:00-11:00</w:t>
            </w:r>
          </w:p>
          <w:p w14:paraId="0A284329" w14:textId="3A2A6428" w:rsidR="00342590" w:rsidRPr="005F66D5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kern w:val="2"/>
                <w:sz w:val="18"/>
                <w:szCs w:val="18"/>
              </w:rPr>
              <w:t>(konwersacje)</w:t>
            </w:r>
          </w:p>
        </w:tc>
        <w:tc>
          <w:tcPr>
            <w:tcW w:w="2466" w:type="dxa"/>
            <w:vAlign w:val="center"/>
          </w:tcPr>
          <w:p w14:paraId="45A53C68" w14:textId="69C16FBC" w:rsidR="00342590" w:rsidRPr="005F66D5" w:rsidRDefault="00342590" w:rsidP="00342590">
            <w:pPr>
              <w:pStyle w:val="NormalnyWeb"/>
              <w:spacing w:after="0"/>
              <w:rPr>
                <w:kern w:val="2"/>
                <w:sz w:val="18"/>
                <w:szCs w:val="18"/>
              </w:rPr>
            </w:pPr>
            <w:r w:rsidRPr="005F66D5">
              <w:rPr>
                <w:kern w:val="2"/>
                <w:sz w:val="18"/>
                <w:szCs w:val="18"/>
              </w:rPr>
              <w:t>mgr Hung Shih Ping</w:t>
            </w:r>
          </w:p>
        </w:tc>
        <w:tc>
          <w:tcPr>
            <w:tcW w:w="1757" w:type="dxa"/>
          </w:tcPr>
          <w:p w14:paraId="2E5BC183" w14:textId="77777777" w:rsidR="00342590" w:rsidRPr="005F66D5" w:rsidRDefault="00342590" w:rsidP="00342590">
            <w:pPr>
              <w:pStyle w:val="NormalnyWeb"/>
              <w:pBdr>
                <w:bottom w:val="single" w:sz="6" w:space="1" w:color="auto"/>
              </w:pBdr>
              <w:spacing w:after="0"/>
              <w:rPr>
                <w:sz w:val="18"/>
                <w:szCs w:val="18"/>
              </w:rPr>
            </w:pPr>
          </w:p>
          <w:p w14:paraId="6F0B4AAE" w14:textId="31B238CF" w:rsidR="00342590" w:rsidRPr="005F66D5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</w:p>
        </w:tc>
        <w:tc>
          <w:tcPr>
            <w:tcW w:w="1116" w:type="dxa"/>
          </w:tcPr>
          <w:p w14:paraId="1F3CDA71" w14:textId="60ED51CC" w:rsidR="00342590" w:rsidRPr="005F66D5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1294" w:type="dxa"/>
          </w:tcPr>
          <w:p w14:paraId="7C94E3CF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42590" w:rsidRPr="00555AB9" w14:paraId="1C686072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3E026B8C" w14:textId="6DE3E1F4" w:rsidR="00342590" w:rsidRPr="00C05C22" w:rsidRDefault="00342590" w:rsidP="00342590">
            <w:pPr>
              <w:pStyle w:val="NormalnyWeb"/>
              <w:spacing w:after="0"/>
              <w:rPr>
                <w:b/>
                <w:bCs/>
                <w:sz w:val="18"/>
                <w:szCs w:val="18"/>
              </w:rPr>
            </w:pPr>
            <w:r w:rsidRPr="004A3306">
              <w:rPr>
                <w:b/>
                <w:bCs/>
                <w:color w:val="FF0000"/>
                <w:sz w:val="18"/>
                <w:szCs w:val="18"/>
              </w:rPr>
              <w:t>Termin poprawkowy</w:t>
            </w:r>
          </w:p>
        </w:tc>
        <w:tc>
          <w:tcPr>
            <w:tcW w:w="851" w:type="dxa"/>
          </w:tcPr>
          <w:p w14:paraId="7DE4B6EB" w14:textId="677E260C" w:rsidR="00342590" w:rsidRPr="00C05C22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A3306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4A4A4623" w14:textId="6D867E16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Studia Wschodnie</w:t>
            </w:r>
          </w:p>
        </w:tc>
        <w:tc>
          <w:tcPr>
            <w:tcW w:w="1134" w:type="dxa"/>
          </w:tcPr>
          <w:p w14:paraId="1E7194CB" w14:textId="5BA00920" w:rsidR="00342590" w:rsidRPr="000A587A" w:rsidRDefault="00342590" w:rsidP="00342590">
            <w:pPr>
              <w:pStyle w:val="TableContents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A587A">
              <w:rPr>
                <w:rFonts w:cs="Times New Roman"/>
                <w:color w:val="FF0000"/>
                <w:sz w:val="18"/>
                <w:szCs w:val="18"/>
              </w:rPr>
              <w:t>II rok, 1 stop</w:t>
            </w:r>
            <w:r w:rsidRPr="000A587A">
              <w:rPr>
                <w:rFonts w:cs="Times New Roman"/>
                <w:color w:val="FF0000"/>
                <w:sz w:val="18"/>
                <w:szCs w:val="18"/>
              </w:rPr>
              <w:br/>
              <w:t>4 sem</w:t>
            </w:r>
          </w:p>
        </w:tc>
        <w:tc>
          <w:tcPr>
            <w:tcW w:w="1134" w:type="dxa"/>
          </w:tcPr>
          <w:p w14:paraId="0665EEB1" w14:textId="258B09A3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ustna</w:t>
            </w:r>
          </w:p>
        </w:tc>
        <w:tc>
          <w:tcPr>
            <w:tcW w:w="1730" w:type="dxa"/>
            <w:vAlign w:val="center"/>
          </w:tcPr>
          <w:p w14:paraId="352C7F1F" w14:textId="77777777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  <w:t>05.09.2022,</w:t>
            </w:r>
            <w:r w:rsidRPr="000A587A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  <w:br/>
              <w:t>godz. 10:00-11:00 (konwersacje)</w:t>
            </w:r>
          </w:p>
          <w:p w14:paraId="63F2D160" w14:textId="77777777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</w:pPr>
          </w:p>
          <w:p w14:paraId="0F829F98" w14:textId="0715A1F4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</w:pPr>
          </w:p>
        </w:tc>
        <w:tc>
          <w:tcPr>
            <w:tcW w:w="2466" w:type="dxa"/>
            <w:vAlign w:val="center"/>
          </w:tcPr>
          <w:p w14:paraId="213152E7" w14:textId="49281C46" w:rsidR="00342590" w:rsidRPr="000A587A" w:rsidRDefault="00342590" w:rsidP="00342590">
            <w:pPr>
              <w:pStyle w:val="NormalnyWeb"/>
              <w:spacing w:after="0"/>
              <w:rPr>
                <w:color w:val="FF0000"/>
                <w:sz w:val="18"/>
                <w:szCs w:val="18"/>
                <w:lang w:val="en-US"/>
              </w:rPr>
            </w:pPr>
            <w:r w:rsidRPr="000A587A">
              <w:rPr>
                <w:color w:val="FF0000"/>
                <w:kern w:val="2"/>
                <w:sz w:val="18"/>
                <w:szCs w:val="18"/>
              </w:rPr>
              <w:t>mgr Hung Shih Ping</w:t>
            </w:r>
          </w:p>
        </w:tc>
        <w:tc>
          <w:tcPr>
            <w:tcW w:w="1757" w:type="dxa"/>
          </w:tcPr>
          <w:p w14:paraId="22D1945B" w14:textId="77777777" w:rsidR="00342590" w:rsidRPr="000A587A" w:rsidRDefault="00342590" w:rsidP="00342590">
            <w:pPr>
              <w:pStyle w:val="NormalnyWeb"/>
              <w:pBdr>
                <w:bottom w:val="single" w:sz="6" w:space="1" w:color="auto"/>
              </w:pBdr>
              <w:spacing w:after="0"/>
              <w:rPr>
                <w:color w:val="FF0000"/>
                <w:sz w:val="18"/>
                <w:szCs w:val="18"/>
              </w:rPr>
            </w:pPr>
          </w:p>
          <w:p w14:paraId="7C4622BC" w14:textId="77777777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</w:tcPr>
          <w:p w14:paraId="29AF76B1" w14:textId="5D352240" w:rsidR="00342590" w:rsidRPr="000A587A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0A58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4.8</w:t>
            </w:r>
          </w:p>
        </w:tc>
        <w:tc>
          <w:tcPr>
            <w:tcW w:w="1294" w:type="dxa"/>
          </w:tcPr>
          <w:p w14:paraId="4B692976" w14:textId="77777777" w:rsidR="00342590" w:rsidRPr="000A587A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342590" w:rsidRPr="00555AB9" w14:paraId="251208FC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5BAA1620" w14:textId="35D87DC1" w:rsidR="00342590" w:rsidRPr="00727F4A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  <w:r w:rsidRPr="00727F4A">
              <w:rPr>
                <w:sz w:val="18"/>
                <w:szCs w:val="18"/>
              </w:rPr>
              <w:t xml:space="preserve">Praktyczna nauka języka japońskiego </w:t>
            </w:r>
          </w:p>
          <w:p w14:paraId="0D15E7EB" w14:textId="77777777" w:rsidR="00342590" w:rsidRPr="00727F4A" w:rsidRDefault="00342590" w:rsidP="00342590">
            <w:pPr>
              <w:pStyle w:val="TableContents"/>
              <w:rPr>
                <w:rFonts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</w:tcPr>
          <w:p w14:paraId="1C6ED314" w14:textId="018DD4F4" w:rsidR="00342590" w:rsidRPr="00727F4A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62A45C4A" w14:textId="2BE492FA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Studia Wschodnie</w:t>
            </w:r>
          </w:p>
        </w:tc>
        <w:tc>
          <w:tcPr>
            <w:tcW w:w="1134" w:type="dxa"/>
          </w:tcPr>
          <w:p w14:paraId="7D08B406" w14:textId="77777777" w:rsidR="00342590" w:rsidRPr="00727F4A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727F4A">
              <w:rPr>
                <w:rFonts w:cs="Times New Roman"/>
                <w:sz w:val="18"/>
                <w:szCs w:val="18"/>
              </w:rPr>
              <w:t>II rok, 1 stop</w:t>
            </w:r>
          </w:p>
          <w:p w14:paraId="56755B4C" w14:textId="51EF3F24" w:rsidR="00342590" w:rsidRPr="00727F4A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727F4A">
              <w:rPr>
                <w:rFonts w:cs="Times New Roman"/>
                <w:sz w:val="18"/>
                <w:szCs w:val="18"/>
              </w:rPr>
              <w:t>4 sem</w:t>
            </w:r>
          </w:p>
        </w:tc>
        <w:tc>
          <w:tcPr>
            <w:tcW w:w="1134" w:type="dxa"/>
          </w:tcPr>
          <w:p w14:paraId="02222A08" w14:textId="77777777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  <w:p w14:paraId="4ED6529D" w14:textId="00FD89EC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58EAB3" w14:textId="7F30BCE9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CC441D" w14:textId="365DBD9D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3C5955" w14:textId="3866AD8F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</w:rPr>
              <w:t>ustna</w:t>
            </w:r>
          </w:p>
        </w:tc>
        <w:tc>
          <w:tcPr>
            <w:tcW w:w="1730" w:type="dxa"/>
            <w:vAlign w:val="center"/>
          </w:tcPr>
          <w:p w14:paraId="34DEB09C" w14:textId="7A81CC1A" w:rsidR="00342590" w:rsidRPr="00727F4A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27F4A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10.06.2022, godz. 9:45-11:15</w:t>
            </w:r>
          </w:p>
          <w:p w14:paraId="793C1334" w14:textId="07BF8A75" w:rsidR="00342590" w:rsidRPr="00727F4A" w:rsidRDefault="00342590" w:rsidP="00342590">
            <w:pPr>
              <w:pStyle w:val="NormalnyWeb"/>
              <w:rPr>
                <w:kern w:val="2"/>
                <w:sz w:val="18"/>
                <w:szCs w:val="18"/>
              </w:rPr>
            </w:pPr>
            <w:r w:rsidRPr="00727F4A">
              <w:rPr>
                <w:kern w:val="2"/>
                <w:sz w:val="18"/>
                <w:szCs w:val="18"/>
              </w:rPr>
              <w:t>28.06.2022,</w:t>
            </w:r>
            <w:r w:rsidRPr="00727F4A">
              <w:rPr>
                <w:kern w:val="2"/>
                <w:sz w:val="18"/>
                <w:szCs w:val="18"/>
              </w:rPr>
              <w:br/>
              <w:t>godz. 11:00</w:t>
            </w:r>
          </w:p>
        </w:tc>
        <w:tc>
          <w:tcPr>
            <w:tcW w:w="2466" w:type="dxa"/>
            <w:vAlign w:val="center"/>
          </w:tcPr>
          <w:p w14:paraId="10B99F84" w14:textId="2D180422" w:rsidR="00342590" w:rsidRPr="00727F4A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 Szymon Gred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ż</w:t>
            </w:r>
            <w:r w:rsidRPr="00727F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uk</w:t>
            </w:r>
          </w:p>
        </w:tc>
        <w:tc>
          <w:tcPr>
            <w:tcW w:w="1757" w:type="dxa"/>
          </w:tcPr>
          <w:p w14:paraId="4DA5A3C6" w14:textId="6688B3B3" w:rsidR="00342590" w:rsidRPr="00727F4A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C29348A" w14:textId="24A44988" w:rsidR="00342590" w:rsidRPr="00727F4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</w:tcPr>
          <w:p w14:paraId="0658326C" w14:textId="77777777" w:rsidR="00342590" w:rsidRPr="00727F4A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375</w:t>
            </w:r>
          </w:p>
          <w:p w14:paraId="22788985" w14:textId="77777777" w:rsidR="00342590" w:rsidRPr="00727F4A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2E81498" w14:textId="77777777" w:rsidR="00342590" w:rsidRPr="00727F4A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8A4F76E" w14:textId="77777777" w:rsidR="00342590" w:rsidRPr="00727F4A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3D164B5" w14:textId="5F9B55C7" w:rsidR="00342590" w:rsidRPr="00727F4A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27F4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244</w:t>
            </w:r>
          </w:p>
        </w:tc>
        <w:tc>
          <w:tcPr>
            <w:tcW w:w="1294" w:type="dxa"/>
          </w:tcPr>
          <w:p w14:paraId="63112DAC" w14:textId="77777777" w:rsidR="00342590" w:rsidRPr="00727F4A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42590" w:rsidRPr="00555AB9" w14:paraId="4F509163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08887ECA" w14:textId="059760C9" w:rsidR="00342590" w:rsidRPr="006637D6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  <w:r w:rsidRPr="006637D6">
              <w:rPr>
                <w:sz w:val="18"/>
                <w:szCs w:val="18"/>
              </w:rPr>
              <w:t xml:space="preserve">Praktyczna nauka języka japońskiego </w:t>
            </w:r>
          </w:p>
        </w:tc>
        <w:tc>
          <w:tcPr>
            <w:tcW w:w="851" w:type="dxa"/>
          </w:tcPr>
          <w:p w14:paraId="7774C6A6" w14:textId="554215A9" w:rsidR="00342590" w:rsidRPr="006637D6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55F5C225" w14:textId="6345D38D" w:rsidR="00342590" w:rsidRPr="006637D6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7D6">
              <w:rPr>
                <w:rFonts w:ascii="Times New Roman" w:hAnsi="Times New Roman" w:cs="Times New Roman"/>
                <w:sz w:val="18"/>
                <w:szCs w:val="18"/>
              </w:rPr>
              <w:t>Studia Wschodnie</w:t>
            </w:r>
          </w:p>
        </w:tc>
        <w:tc>
          <w:tcPr>
            <w:tcW w:w="1134" w:type="dxa"/>
          </w:tcPr>
          <w:p w14:paraId="08D1BC4A" w14:textId="77777777" w:rsidR="00342590" w:rsidRPr="006637D6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6637D6">
              <w:rPr>
                <w:rFonts w:cs="Times New Roman"/>
                <w:sz w:val="18"/>
                <w:szCs w:val="18"/>
              </w:rPr>
              <w:t>II rok, 1 stop</w:t>
            </w:r>
          </w:p>
          <w:p w14:paraId="5025D863" w14:textId="71312438" w:rsidR="00342590" w:rsidRPr="006637D6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6637D6">
              <w:rPr>
                <w:rFonts w:cs="Times New Roman"/>
                <w:sz w:val="18"/>
                <w:szCs w:val="18"/>
              </w:rPr>
              <w:t>4 sem</w:t>
            </w:r>
          </w:p>
        </w:tc>
        <w:tc>
          <w:tcPr>
            <w:tcW w:w="1134" w:type="dxa"/>
          </w:tcPr>
          <w:p w14:paraId="682320E8" w14:textId="1D33F396" w:rsidR="00342590" w:rsidRPr="006637D6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7D6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  <w:p w14:paraId="5D006E5F" w14:textId="77777777" w:rsidR="00342590" w:rsidRPr="006637D6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EB2ABA" w14:textId="05986E0D" w:rsidR="00342590" w:rsidRPr="006637D6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7D6">
              <w:rPr>
                <w:rFonts w:ascii="Times New Roman" w:hAnsi="Times New Roman" w:cs="Times New Roman"/>
                <w:sz w:val="18"/>
                <w:szCs w:val="18"/>
              </w:rPr>
              <w:t>ustna</w:t>
            </w:r>
          </w:p>
        </w:tc>
        <w:tc>
          <w:tcPr>
            <w:tcW w:w="1730" w:type="dxa"/>
            <w:vAlign w:val="center"/>
          </w:tcPr>
          <w:p w14:paraId="236A8A4E" w14:textId="26C263E2" w:rsidR="00342590" w:rsidRPr="006637D6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637D6">
              <w:rPr>
                <w:rFonts w:ascii="Times New Roman" w:hAnsi="Times New Roman" w:cs="Times New Roman"/>
                <w:kern w:val="2"/>
                <w:sz w:val="18"/>
                <w:szCs w:val="18"/>
              </w:rPr>
              <w:t>14.06.2022,</w:t>
            </w:r>
            <w:r w:rsidRPr="006637D6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godz. 11:30-13:00</w:t>
            </w:r>
          </w:p>
          <w:p w14:paraId="16D2F678" w14:textId="4C7321A6" w:rsidR="00342590" w:rsidRPr="006637D6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637D6">
              <w:rPr>
                <w:rFonts w:ascii="Times New Roman" w:hAnsi="Times New Roman" w:cs="Times New Roman"/>
                <w:kern w:val="2"/>
                <w:sz w:val="18"/>
                <w:szCs w:val="18"/>
              </w:rPr>
              <w:t>28.06.2022,</w:t>
            </w:r>
            <w:r w:rsidRPr="006637D6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godz. 11:00</w:t>
            </w:r>
          </w:p>
        </w:tc>
        <w:tc>
          <w:tcPr>
            <w:tcW w:w="2466" w:type="dxa"/>
            <w:vAlign w:val="center"/>
          </w:tcPr>
          <w:p w14:paraId="1E678CF5" w14:textId="77777777" w:rsidR="00342590" w:rsidRPr="006637D6" w:rsidRDefault="00342590" w:rsidP="00342590">
            <w:pPr>
              <w:pStyle w:val="NormalnyWeb"/>
              <w:spacing w:after="0"/>
              <w:rPr>
                <w:sz w:val="18"/>
                <w:szCs w:val="18"/>
                <w:lang w:val="en-US"/>
              </w:rPr>
            </w:pPr>
            <w:r w:rsidRPr="006637D6">
              <w:rPr>
                <w:sz w:val="18"/>
                <w:szCs w:val="18"/>
                <w:lang w:val="en-US"/>
              </w:rPr>
              <w:t>mgr Tomomi Splisgart</w:t>
            </w:r>
          </w:p>
          <w:p w14:paraId="3646055A" w14:textId="77777777" w:rsidR="00342590" w:rsidRPr="006637D6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</w:p>
        </w:tc>
        <w:tc>
          <w:tcPr>
            <w:tcW w:w="1757" w:type="dxa"/>
          </w:tcPr>
          <w:p w14:paraId="37482A88" w14:textId="0187CDAE" w:rsidR="00342590" w:rsidRPr="006637D6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6637D6">
              <w:rPr>
                <w:rFonts w:ascii="Times New Roman" w:hAnsi="Times New Roman" w:cs="Times New Roman"/>
                <w:sz w:val="18"/>
                <w:szCs w:val="18"/>
              </w:rPr>
              <w:t>Ostatnie zajęcia</w:t>
            </w:r>
          </w:p>
        </w:tc>
        <w:tc>
          <w:tcPr>
            <w:tcW w:w="1116" w:type="dxa"/>
          </w:tcPr>
          <w:p w14:paraId="77DC9BFB" w14:textId="77777777" w:rsidR="00342590" w:rsidRPr="006637D6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7D6">
              <w:rPr>
                <w:rFonts w:ascii="Times New Roman" w:hAnsi="Times New Roman" w:cs="Times New Roman"/>
                <w:sz w:val="18"/>
                <w:szCs w:val="18"/>
              </w:rPr>
              <w:t>376</w:t>
            </w:r>
          </w:p>
          <w:p w14:paraId="1BBFAE56" w14:textId="77777777" w:rsidR="00342590" w:rsidRPr="006637D6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947F44" w14:textId="2CCCF888" w:rsidR="00342590" w:rsidRPr="006637D6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7D6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94" w:type="dxa"/>
          </w:tcPr>
          <w:p w14:paraId="69E34811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42590" w:rsidRPr="00555AB9" w14:paraId="5B1AFF09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3E1DEEC4" w14:textId="28C61EDB" w:rsidR="00342590" w:rsidRPr="0098496C" w:rsidRDefault="00342590" w:rsidP="00342590">
            <w:pPr>
              <w:pStyle w:val="NormalnyWeb"/>
              <w:spacing w:after="0"/>
              <w:rPr>
                <w:color w:val="FF0000"/>
                <w:sz w:val="18"/>
                <w:szCs w:val="18"/>
              </w:rPr>
            </w:pPr>
            <w:r w:rsidRPr="0098496C">
              <w:rPr>
                <w:color w:val="FF0000"/>
                <w:sz w:val="18"/>
                <w:szCs w:val="18"/>
              </w:rPr>
              <w:lastRenderedPageBreak/>
              <w:t>Termin poprawkowy</w:t>
            </w:r>
          </w:p>
        </w:tc>
        <w:tc>
          <w:tcPr>
            <w:tcW w:w="851" w:type="dxa"/>
          </w:tcPr>
          <w:p w14:paraId="1D5DB7E3" w14:textId="1E1C3E00" w:rsidR="00342590" w:rsidRPr="000A587A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2F643B69" w14:textId="0C6D301F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Studia Wschodnie</w:t>
            </w:r>
          </w:p>
        </w:tc>
        <w:tc>
          <w:tcPr>
            <w:tcW w:w="1134" w:type="dxa"/>
          </w:tcPr>
          <w:p w14:paraId="53DBC07F" w14:textId="77777777" w:rsidR="00342590" w:rsidRPr="000A587A" w:rsidRDefault="00342590" w:rsidP="00342590">
            <w:pPr>
              <w:pStyle w:val="TableContents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A587A">
              <w:rPr>
                <w:rFonts w:cs="Times New Roman"/>
                <w:color w:val="FF0000"/>
                <w:sz w:val="18"/>
                <w:szCs w:val="18"/>
              </w:rPr>
              <w:t>II rok, 1 stop</w:t>
            </w:r>
          </w:p>
          <w:p w14:paraId="3347EA9C" w14:textId="30749A8F" w:rsidR="00342590" w:rsidRPr="000A587A" w:rsidRDefault="00342590" w:rsidP="00342590">
            <w:pPr>
              <w:pStyle w:val="TableContents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A587A">
              <w:rPr>
                <w:rFonts w:cs="Times New Roman"/>
                <w:color w:val="FF0000"/>
                <w:sz w:val="18"/>
                <w:szCs w:val="18"/>
              </w:rPr>
              <w:t>4 sem</w:t>
            </w:r>
          </w:p>
        </w:tc>
        <w:tc>
          <w:tcPr>
            <w:tcW w:w="1134" w:type="dxa"/>
          </w:tcPr>
          <w:p w14:paraId="690036BD" w14:textId="40F4B6C2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pisemna</w:t>
            </w:r>
          </w:p>
        </w:tc>
        <w:tc>
          <w:tcPr>
            <w:tcW w:w="1730" w:type="dxa"/>
            <w:vAlign w:val="center"/>
          </w:tcPr>
          <w:p w14:paraId="4840E938" w14:textId="7364F449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  <w:t>14.09.2022,</w:t>
            </w:r>
            <w:r w:rsidRPr="000A587A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  <w:br/>
              <w:t>godz. 11:30-13:00</w:t>
            </w:r>
          </w:p>
        </w:tc>
        <w:tc>
          <w:tcPr>
            <w:tcW w:w="2466" w:type="dxa"/>
            <w:vAlign w:val="center"/>
          </w:tcPr>
          <w:p w14:paraId="241A9155" w14:textId="77777777" w:rsidR="00342590" w:rsidRPr="000A587A" w:rsidRDefault="00342590" w:rsidP="00342590">
            <w:pPr>
              <w:pStyle w:val="NormalnyWeb"/>
              <w:spacing w:after="0"/>
              <w:rPr>
                <w:color w:val="FF0000"/>
                <w:sz w:val="18"/>
                <w:szCs w:val="18"/>
                <w:lang w:val="en-US"/>
              </w:rPr>
            </w:pPr>
            <w:r w:rsidRPr="000A587A">
              <w:rPr>
                <w:color w:val="FF0000"/>
                <w:sz w:val="18"/>
                <w:szCs w:val="18"/>
                <w:lang w:val="en-US"/>
              </w:rPr>
              <w:t>mgr Tomomi Splisgart</w:t>
            </w:r>
          </w:p>
          <w:p w14:paraId="7D3FED25" w14:textId="77777777" w:rsidR="00342590" w:rsidRPr="000A587A" w:rsidRDefault="00342590" w:rsidP="00342590">
            <w:pPr>
              <w:pStyle w:val="NormalnyWeb"/>
              <w:spacing w:after="0"/>
              <w:rPr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757" w:type="dxa"/>
          </w:tcPr>
          <w:p w14:paraId="1879A28C" w14:textId="77777777" w:rsidR="00342590" w:rsidRPr="000A587A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0D5DA350" w14:textId="023C96E4" w:rsidR="00342590" w:rsidRPr="000A587A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244</w:t>
            </w:r>
          </w:p>
        </w:tc>
        <w:tc>
          <w:tcPr>
            <w:tcW w:w="1294" w:type="dxa"/>
          </w:tcPr>
          <w:p w14:paraId="5C4EEE5B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42590" w:rsidRPr="00555AB9" w14:paraId="456F5752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3B3A9A75" w14:textId="34C5406B" w:rsidR="00342590" w:rsidRPr="006637D6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  <w:r w:rsidRPr="006637D6">
              <w:rPr>
                <w:sz w:val="18"/>
                <w:szCs w:val="18"/>
              </w:rPr>
              <w:t xml:space="preserve">Wybrane problemy z kultury Chin </w:t>
            </w:r>
          </w:p>
        </w:tc>
        <w:tc>
          <w:tcPr>
            <w:tcW w:w="851" w:type="dxa"/>
          </w:tcPr>
          <w:p w14:paraId="52445491" w14:textId="7211CD14" w:rsidR="00342590" w:rsidRPr="006637D6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3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226D2541" w14:textId="1BE9D8F3" w:rsidR="00342590" w:rsidRPr="006637D6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7D6">
              <w:rPr>
                <w:rFonts w:ascii="Times New Roman" w:hAnsi="Times New Roman" w:cs="Times New Roman"/>
                <w:sz w:val="18"/>
                <w:szCs w:val="18"/>
              </w:rPr>
              <w:t>Studia Wschodnie</w:t>
            </w:r>
          </w:p>
        </w:tc>
        <w:tc>
          <w:tcPr>
            <w:tcW w:w="1134" w:type="dxa"/>
          </w:tcPr>
          <w:p w14:paraId="7534B05A" w14:textId="77777777" w:rsidR="00342590" w:rsidRPr="006637D6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6637D6">
              <w:rPr>
                <w:rFonts w:cs="Times New Roman"/>
                <w:sz w:val="18"/>
                <w:szCs w:val="18"/>
              </w:rPr>
              <w:t>II rok, 1 stop</w:t>
            </w:r>
          </w:p>
          <w:p w14:paraId="503AFBA4" w14:textId="015E50E1" w:rsidR="00342590" w:rsidRPr="006637D6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6637D6">
              <w:rPr>
                <w:rFonts w:cs="Times New Roman"/>
                <w:sz w:val="18"/>
                <w:szCs w:val="18"/>
              </w:rPr>
              <w:t>4 sem</w:t>
            </w:r>
          </w:p>
        </w:tc>
        <w:tc>
          <w:tcPr>
            <w:tcW w:w="1134" w:type="dxa"/>
          </w:tcPr>
          <w:p w14:paraId="01D491EE" w14:textId="7A352207" w:rsidR="00342590" w:rsidRPr="006637D6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7D6">
              <w:rPr>
                <w:rFonts w:ascii="Times New Roman" w:hAnsi="Times New Roman" w:cs="Times New Roman"/>
                <w:sz w:val="18"/>
                <w:szCs w:val="18"/>
              </w:rPr>
              <w:t>pisemna/</w:t>
            </w:r>
            <w:r w:rsidRPr="006637D6">
              <w:rPr>
                <w:rFonts w:ascii="Times New Roman" w:hAnsi="Times New Roman" w:cs="Times New Roman"/>
                <w:sz w:val="18"/>
                <w:szCs w:val="18"/>
              </w:rPr>
              <w:br/>
              <w:t>ustna</w:t>
            </w:r>
          </w:p>
        </w:tc>
        <w:tc>
          <w:tcPr>
            <w:tcW w:w="1730" w:type="dxa"/>
            <w:vAlign w:val="center"/>
          </w:tcPr>
          <w:p w14:paraId="52EF18A6" w14:textId="59AD910C" w:rsidR="00342590" w:rsidRPr="006637D6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637D6">
              <w:rPr>
                <w:rFonts w:ascii="Times New Roman" w:hAnsi="Times New Roman" w:cs="Times New Roman"/>
                <w:kern w:val="2"/>
                <w:sz w:val="18"/>
                <w:szCs w:val="18"/>
              </w:rPr>
              <w:t>01.06.2022,</w:t>
            </w:r>
            <w:r w:rsidRPr="006637D6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godz. 11:30-13:00</w:t>
            </w:r>
          </w:p>
        </w:tc>
        <w:tc>
          <w:tcPr>
            <w:tcW w:w="2466" w:type="dxa"/>
            <w:vAlign w:val="center"/>
          </w:tcPr>
          <w:p w14:paraId="39917332" w14:textId="71DE3AA2" w:rsidR="00342590" w:rsidRPr="006637D6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  <w:r w:rsidRPr="006637D6">
              <w:rPr>
                <w:sz w:val="18"/>
                <w:szCs w:val="18"/>
              </w:rPr>
              <w:t>dr Jacek Splisgart</w:t>
            </w:r>
          </w:p>
        </w:tc>
        <w:tc>
          <w:tcPr>
            <w:tcW w:w="1757" w:type="dxa"/>
          </w:tcPr>
          <w:p w14:paraId="74FE4244" w14:textId="5941157A" w:rsidR="00342590" w:rsidRPr="006637D6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FD1C4F" w14:textId="1DDE520B" w:rsidR="00342590" w:rsidRPr="006637D6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5833BFB1" w14:textId="1F1409C8" w:rsidR="00342590" w:rsidRPr="006637D6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7D6">
              <w:rPr>
                <w:rFonts w:ascii="Times New Roman" w:hAnsi="Times New Roman" w:cs="Times New Roman"/>
                <w:sz w:val="18"/>
                <w:szCs w:val="18"/>
              </w:rPr>
              <w:t>023</w:t>
            </w:r>
          </w:p>
        </w:tc>
        <w:tc>
          <w:tcPr>
            <w:tcW w:w="1294" w:type="dxa"/>
          </w:tcPr>
          <w:p w14:paraId="544DBD98" w14:textId="77777777" w:rsidR="00342590" w:rsidRPr="006637D6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756E26CB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3DEF6C68" w14:textId="5FCF4C9E" w:rsidR="00342590" w:rsidRPr="00C05C22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  <w:r w:rsidRPr="00C05C22">
              <w:rPr>
                <w:sz w:val="18"/>
                <w:szCs w:val="18"/>
              </w:rPr>
              <w:t>Wybrane problemy z kultury Japonii</w:t>
            </w:r>
          </w:p>
        </w:tc>
        <w:tc>
          <w:tcPr>
            <w:tcW w:w="851" w:type="dxa"/>
          </w:tcPr>
          <w:p w14:paraId="251EB690" w14:textId="75273BD7" w:rsidR="00342590" w:rsidRPr="00C05C22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5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264E718E" w14:textId="4488B472" w:rsidR="00342590" w:rsidRPr="00C05C22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C22">
              <w:rPr>
                <w:rFonts w:ascii="Times New Roman" w:hAnsi="Times New Roman" w:cs="Times New Roman"/>
                <w:sz w:val="18"/>
                <w:szCs w:val="18"/>
              </w:rPr>
              <w:t>Studia Wschodnie</w:t>
            </w:r>
          </w:p>
        </w:tc>
        <w:tc>
          <w:tcPr>
            <w:tcW w:w="1134" w:type="dxa"/>
          </w:tcPr>
          <w:p w14:paraId="4B7F5FEA" w14:textId="77777777" w:rsidR="00342590" w:rsidRPr="00C05C22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C05C22">
              <w:rPr>
                <w:rFonts w:cs="Times New Roman"/>
                <w:sz w:val="18"/>
                <w:szCs w:val="18"/>
              </w:rPr>
              <w:t>II rok, 1 stop</w:t>
            </w:r>
          </w:p>
          <w:p w14:paraId="2A6713C1" w14:textId="708F806D" w:rsidR="00342590" w:rsidRPr="00C05C22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C05C22">
              <w:rPr>
                <w:rFonts w:cs="Times New Roman"/>
                <w:sz w:val="18"/>
                <w:szCs w:val="18"/>
              </w:rPr>
              <w:t>4 sem</w:t>
            </w:r>
          </w:p>
        </w:tc>
        <w:tc>
          <w:tcPr>
            <w:tcW w:w="1134" w:type="dxa"/>
          </w:tcPr>
          <w:p w14:paraId="4F6D8B4F" w14:textId="1B90CF75" w:rsidR="00342590" w:rsidRPr="00C05C22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C22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</w:tc>
        <w:tc>
          <w:tcPr>
            <w:tcW w:w="1730" w:type="dxa"/>
            <w:vAlign w:val="center"/>
          </w:tcPr>
          <w:p w14:paraId="38863861" w14:textId="3708AFA8" w:rsidR="00342590" w:rsidRPr="00C05C22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C05C22">
              <w:rPr>
                <w:rFonts w:ascii="Times New Roman" w:hAnsi="Times New Roman" w:cs="Times New Roman"/>
                <w:kern w:val="2"/>
                <w:sz w:val="18"/>
                <w:szCs w:val="18"/>
              </w:rPr>
              <w:t>01.06.2022,</w:t>
            </w:r>
            <w:r w:rsidRPr="00C05C22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godz. 13:15-14:45</w:t>
            </w:r>
          </w:p>
        </w:tc>
        <w:tc>
          <w:tcPr>
            <w:tcW w:w="2466" w:type="dxa"/>
            <w:vAlign w:val="center"/>
          </w:tcPr>
          <w:p w14:paraId="102DC38C" w14:textId="3E8DFE8A" w:rsidR="00342590" w:rsidRPr="00C05C22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  <w:r w:rsidRPr="00C05C22">
              <w:rPr>
                <w:sz w:val="18"/>
                <w:szCs w:val="18"/>
              </w:rPr>
              <w:t>dr Jacek Splisgart</w:t>
            </w:r>
          </w:p>
        </w:tc>
        <w:tc>
          <w:tcPr>
            <w:tcW w:w="1757" w:type="dxa"/>
          </w:tcPr>
          <w:p w14:paraId="4113B2E0" w14:textId="2D13412E" w:rsidR="00342590" w:rsidRPr="00C05C22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Ostatnie zajęcia</w:t>
            </w:r>
          </w:p>
          <w:p w14:paraId="46B39153" w14:textId="2691C3DD" w:rsidR="00342590" w:rsidRPr="00C05C22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71DAF138" w14:textId="71B86665" w:rsidR="00342590" w:rsidRPr="00C05C22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C22">
              <w:rPr>
                <w:rFonts w:ascii="Times New Roman" w:hAnsi="Times New Roman" w:cs="Times New Roman"/>
                <w:sz w:val="18"/>
                <w:szCs w:val="18"/>
              </w:rPr>
              <w:t>023</w:t>
            </w:r>
          </w:p>
        </w:tc>
        <w:tc>
          <w:tcPr>
            <w:tcW w:w="1294" w:type="dxa"/>
          </w:tcPr>
          <w:p w14:paraId="7764E9E6" w14:textId="77777777" w:rsidR="00342590" w:rsidRPr="00C05C22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0353081D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427BDA67" w14:textId="1AF6795C" w:rsidR="00342590" w:rsidRPr="000A587A" w:rsidRDefault="00342590" w:rsidP="00342590">
            <w:pPr>
              <w:pStyle w:val="NormalnyWeb"/>
              <w:spacing w:after="0"/>
              <w:rPr>
                <w:b/>
                <w:bCs/>
                <w:color w:val="FF0000"/>
                <w:sz w:val="18"/>
                <w:szCs w:val="18"/>
              </w:rPr>
            </w:pPr>
            <w:r w:rsidRPr="000A587A">
              <w:rPr>
                <w:b/>
                <w:bCs/>
                <w:color w:val="FF0000"/>
                <w:sz w:val="18"/>
                <w:szCs w:val="18"/>
              </w:rPr>
              <w:t>Termin poprawkowy</w:t>
            </w:r>
          </w:p>
        </w:tc>
        <w:tc>
          <w:tcPr>
            <w:tcW w:w="851" w:type="dxa"/>
          </w:tcPr>
          <w:p w14:paraId="24766887" w14:textId="590D257E" w:rsidR="00342590" w:rsidRPr="000A587A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6D94C4FA" w14:textId="686428B7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Studia Wschodnie</w:t>
            </w:r>
          </w:p>
        </w:tc>
        <w:tc>
          <w:tcPr>
            <w:tcW w:w="1134" w:type="dxa"/>
          </w:tcPr>
          <w:p w14:paraId="657ADB6E" w14:textId="77777777" w:rsidR="00342590" w:rsidRPr="000A587A" w:rsidRDefault="00342590" w:rsidP="00342590">
            <w:pPr>
              <w:pStyle w:val="TableContents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A587A">
              <w:rPr>
                <w:rFonts w:cs="Times New Roman"/>
                <w:color w:val="FF0000"/>
                <w:sz w:val="18"/>
                <w:szCs w:val="18"/>
              </w:rPr>
              <w:t>II rok, 1 stop</w:t>
            </w:r>
          </w:p>
          <w:p w14:paraId="7F55A506" w14:textId="3540FAD4" w:rsidR="00342590" w:rsidRPr="000A587A" w:rsidRDefault="00342590" w:rsidP="00342590">
            <w:pPr>
              <w:pStyle w:val="TableContents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A587A">
              <w:rPr>
                <w:rFonts w:cs="Times New Roman"/>
                <w:color w:val="FF0000"/>
                <w:sz w:val="18"/>
                <w:szCs w:val="18"/>
              </w:rPr>
              <w:t>4 sem</w:t>
            </w:r>
          </w:p>
        </w:tc>
        <w:tc>
          <w:tcPr>
            <w:tcW w:w="1134" w:type="dxa"/>
          </w:tcPr>
          <w:p w14:paraId="13A8E147" w14:textId="18E37820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pisemna</w:t>
            </w:r>
          </w:p>
        </w:tc>
        <w:tc>
          <w:tcPr>
            <w:tcW w:w="1730" w:type="dxa"/>
            <w:vAlign w:val="center"/>
          </w:tcPr>
          <w:p w14:paraId="50D70B47" w14:textId="2CE00A50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  <w:t>16.09.2022,</w:t>
            </w:r>
            <w:r w:rsidRPr="000A587A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  <w:br/>
              <w:t>godz. 12:00</w:t>
            </w:r>
          </w:p>
        </w:tc>
        <w:tc>
          <w:tcPr>
            <w:tcW w:w="2466" w:type="dxa"/>
            <w:vAlign w:val="center"/>
          </w:tcPr>
          <w:p w14:paraId="64D87C41" w14:textId="0DCCF739" w:rsidR="00342590" w:rsidRPr="000A587A" w:rsidRDefault="00342590" w:rsidP="00342590">
            <w:pPr>
              <w:pStyle w:val="NormalnyWeb"/>
              <w:spacing w:after="0"/>
              <w:rPr>
                <w:color w:val="FF0000"/>
                <w:sz w:val="18"/>
                <w:szCs w:val="18"/>
              </w:rPr>
            </w:pPr>
            <w:r w:rsidRPr="000A587A">
              <w:rPr>
                <w:color w:val="FF0000"/>
                <w:sz w:val="18"/>
                <w:szCs w:val="18"/>
              </w:rPr>
              <w:t>dr Jacek Splisgart</w:t>
            </w:r>
          </w:p>
        </w:tc>
        <w:tc>
          <w:tcPr>
            <w:tcW w:w="1757" w:type="dxa"/>
          </w:tcPr>
          <w:p w14:paraId="6023C52B" w14:textId="77777777" w:rsidR="00342590" w:rsidRPr="000A587A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574FF09D" w14:textId="2263DE8C" w:rsidR="00342590" w:rsidRPr="000A587A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244</w:t>
            </w:r>
          </w:p>
        </w:tc>
        <w:tc>
          <w:tcPr>
            <w:tcW w:w="1294" w:type="dxa"/>
          </w:tcPr>
          <w:p w14:paraId="30CEA9C0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42590" w:rsidRPr="00555AB9" w14:paraId="2DE67027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4F9978A8" w14:textId="478F9B0E" w:rsidR="00342590" w:rsidRPr="00C05C22" w:rsidRDefault="00342590" w:rsidP="00342590">
            <w:pPr>
              <w:pStyle w:val="NormalnyWeb"/>
              <w:spacing w:after="0"/>
              <w:rPr>
                <w:kern w:val="2"/>
                <w:sz w:val="18"/>
                <w:szCs w:val="18"/>
              </w:rPr>
            </w:pPr>
            <w:r w:rsidRPr="00C05C22">
              <w:rPr>
                <w:sz w:val="18"/>
                <w:szCs w:val="18"/>
              </w:rPr>
              <w:t xml:space="preserve">Religie i systemy filozoficzne wschodu </w:t>
            </w:r>
          </w:p>
        </w:tc>
        <w:tc>
          <w:tcPr>
            <w:tcW w:w="851" w:type="dxa"/>
          </w:tcPr>
          <w:p w14:paraId="4DB69B20" w14:textId="67BCE533" w:rsidR="00342590" w:rsidRPr="00C05C22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5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zal/o</w:t>
            </w:r>
          </w:p>
        </w:tc>
        <w:tc>
          <w:tcPr>
            <w:tcW w:w="1701" w:type="dxa"/>
          </w:tcPr>
          <w:p w14:paraId="7169E926" w14:textId="7AE73F3B" w:rsidR="00342590" w:rsidRPr="00C05C22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C22">
              <w:rPr>
                <w:rFonts w:ascii="Times New Roman" w:hAnsi="Times New Roman" w:cs="Times New Roman"/>
                <w:sz w:val="18"/>
                <w:szCs w:val="18"/>
              </w:rPr>
              <w:t>Studia Wschodnie</w:t>
            </w:r>
          </w:p>
        </w:tc>
        <w:tc>
          <w:tcPr>
            <w:tcW w:w="1134" w:type="dxa"/>
          </w:tcPr>
          <w:p w14:paraId="625636BF" w14:textId="77777777" w:rsidR="00342590" w:rsidRPr="00C05C22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C05C22">
              <w:rPr>
                <w:rFonts w:cs="Times New Roman"/>
                <w:sz w:val="18"/>
                <w:szCs w:val="18"/>
              </w:rPr>
              <w:t>II rok, 1 stop</w:t>
            </w:r>
          </w:p>
          <w:p w14:paraId="07223E6F" w14:textId="207F2218" w:rsidR="00342590" w:rsidRPr="00C05C22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C05C22">
              <w:rPr>
                <w:rFonts w:cs="Times New Roman"/>
                <w:sz w:val="18"/>
                <w:szCs w:val="18"/>
              </w:rPr>
              <w:t>4 sem</w:t>
            </w:r>
          </w:p>
        </w:tc>
        <w:tc>
          <w:tcPr>
            <w:tcW w:w="1134" w:type="dxa"/>
          </w:tcPr>
          <w:p w14:paraId="47C1E3E4" w14:textId="294538FC" w:rsidR="00342590" w:rsidRPr="00C05C22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C22">
              <w:rPr>
                <w:rFonts w:ascii="Times New Roman" w:hAnsi="Times New Roman" w:cs="Times New Roman"/>
                <w:sz w:val="18"/>
                <w:szCs w:val="18"/>
              </w:rPr>
              <w:t>ustna</w:t>
            </w:r>
          </w:p>
        </w:tc>
        <w:tc>
          <w:tcPr>
            <w:tcW w:w="1730" w:type="dxa"/>
            <w:vAlign w:val="center"/>
          </w:tcPr>
          <w:p w14:paraId="74508B2D" w14:textId="23640983" w:rsidR="00342590" w:rsidRPr="00C05C22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C05C22">
              <w:rPr>
                <w:rFonts w:ascii="Times New Roman" w:hAnsi="Times New Roman" w:cs="Times New Roman"/>
                <w:kern w:val="2"/>
                <w:sz w:val="18"/>
                <w:szCs w:val="18"/>
              </w:rPr>
              <w:t>10.05.2022,</w:t>
            </w:r>
            <w:r w:rsidRPr="00C05C22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godz. 13:15-14:45</w:t>
            </w:r>
          </w:p>
        </w:tc>
        <w:tc>
          <w:tcPr>
            <w:tcW w:w="2466" w:type="dxa"/>
            <w:vAlign w:val="center"/>
          </w:tcPr>
          <w:p w14:paraId="50F82606" w14:textId="3F48C8E9" w:rsidR="00342590" w:rsidRPr="00C05C22" w:rsidRDefault="00342590" w:rsidP="00342590">
            <w:pPr>
              <w:pStyle w:val="NormalnyWeb"/>
              <w:spacing w:after="0"/>
              <w:rPr>
                <w:kern w:val="2"/>
                <w:sz w:val="18"/>
                <w:szCs w:val="18"/>
              </w:rPr>
            </w:pPr>
            <w:r w:rsidRPr="00C05C22">
              <w:rPr>
                <w:sz w:val="18"/>
                <w:szCs w:val="18"/>
              </w:rPr>
              <w:t>dr Jacek Splisgart</w:t>
            </w:r>
          </w:p>
        </w:tc>
        <w:tc>
          <w:tcPr>
            <w:tcW w:w="1757" w:type="dxa"/>
          </w:tcPr>
          <w:p w14:paraId="4DDC291B" w14:textId="2C0ECB80" w:rsidR="00342590" w:rsidRPr="00C05C22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Ostatnie zajęcia</w:t>
            </w:r>
          </w:p>
          <w:p w14:paraId="5AD78494" w14:textId="64BD5113" w:rsidR="00342590" w:rsidRPr="00C05C22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1905F7C9" w14:textId="2518D3F1" w:rsidR="00342590" w:rsidRPr="00C05C22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5C22">
              <w:rPr>
                <w:rFonts w:ascii="Times New Roman" w:hAnsi="Times New Roman" w:cs="Times New Roman"/>
                <w:sz w:val="18"/>
                <w:szCs w:val="18"/>
              </w:rPr>
              <w:t>023</w:t>
            </w:r>
          </w:p>
        </w:tc>
        <w:tc>
          <w:tcPr>
            <w:tcW w:w="1294" w:type="dxa"/>
          </w:tcPr>
          <w:p w14:paraId="14FFA194" w14:textId="77777777" w:rsidR="00342590" w:rsidRPr="00C05C22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224FA78D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14885B6F" w14:textId="6EDD1FB5" w:rsidR="00342590" w:rsidRPr="00D11893" w:rsidRDefault="00342590" w:rsidP="00342590">
            <w:pPr>
              <w:pStyle w:val="NormalnyWeb"/>
              <w:spacing w:after="0"/>
              <w:rPr>
                <w:kern w:val="2"/>
                <w:sz w:val="18"/>
                <w:szCs w:val="18"/>
              </w:rPr>
            </w:pPr>
            <w:r w:rsidRPr="00D11893">
              <w:rPr>
                <w:sz w:val="18"/>
                <w:szCs w:val="18"/>
              </w:rPr>
              <w:t xml:space="preserve">Sztuka wystąpień publicznych </w:t>
            </w:r>
          </w:p>
        </w:tc>
        <w:tc>
          <w:tcPr>
            <w:tcW w:w="851" w:type="dxa"/>
          </w:tcPr>
          <w:p w14:paraId="4E287043" w14:textId="349899CA" w:rsidR="00342590" w:rsidRPr="00D11893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118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0067AA5D" w14:textId="1471C667" w:rsidR="00342590" w:rsidRPr="00D11893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1893">
              <w:rPr>
                <w:rFonts w:ascii="Times New Roman" w:hAnsi="Times New Roman" w:cs="Times New Roman"/>
                <w:sz w:val="18"/>
                <w:szCs w:val="18"/>
              </w:rPr>
              <w:t>Studia Wschodnie</w:t>
            </w:r>
          </w:p>
        </w:tc>
        <w:tc>
          <w:tcPr>
            <w:tcW w:w="1134" w:type="dxa"/>
          </w:tcPr>
          <w:p w14:paraId="484BAAFD" w14:textId="77777777" w:rsidR="00342590" w:rsidRPr="00D11893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11893">
              <w:rPr>
                <w:rFonts w:cs="Times New Roman"/>
                <w:sz w:val="18"/>
                <w:szCs w:val="18"/>
              </w:rPr>
              <w:t>II rok, 1 stop</w:t>
            </w:r>
          </w:p>
          <w:p w14:paraId="23FF541B" w14:textId="19EB9590" w:rsidR="00342590" w:rsidRPr="00D11893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11893">
              <w:rPr>
                <w:rFonts w:cs="Times New Roman"/>
                <w:sz w:val="18"/>
                <w:szCs w:val="18"/>
              </w:rPr>
              <w:t>4 sem</w:t>
            </w:r>
          </w:p>
        </w:tc>
        <w:tc>
          <w:tcPr>
            <w:tcW w:w="1134" w:type="dxa"/>
          </w:tcPr>
          <w:p w14:paraId="154A4AA2" w14:textId="117198CD" w:rsidR="00342590" w:rsidRPr="00D11893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1893">
              <w:rPr>
                <w:rFonts w:ascii="Times New Roman" w:hAnsi="Times New Roman" w:cs="Times New Roman"/>
                <w:sz w:val="18"/>
                <w:szCs w:val="18"/>
              </w:rPr>
              <w:t>ustna</w:t>
            </w:r>
            <w:r w:rsidRPr="00D11893">
              <w:rPr>
                <w:rFonts w:ascii="Times New Roman" w:hAnsi="Times New Roman" w:cs="Times New Roman"/>
                <w:sz w:val="18"/>
                <w:szCs w:val="18"/>
              </w:rPr>
              <w:br/>
              <w:t>/pisemna</w:t>
            </w:r>
          </w:p>
        </w:tc>
        <w:tc>
          <w:tcPr>
            <w:tcW w:w="1730" w:type="dxa"/>
            <w:vAlign w:val="center"/>
          </w:tcPr>
          <w:p w14:paraId="70161EF5" w14:textId="040F334B" w:rsidR="00342590" w:rsidRPr="00D11893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D11893"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  <w:t>gr a</w:t>
            </w:r>
            <w:r w:rsidRPr="00D11893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06.06.2022, </w:t>
            </w:r>
            <w:r w:rsidRPr="00D11893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godz. 9:45-11:15</w:t>
            </w:r>
          </w:p>
          <w:p w14:paraId="5E1DDAE7" w14:textId="7641A3AD" w:rsidR="00342590" w:rsidRPr="00D11893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D11893">
              <w:rPr>
                <w:rFonts w:ascii="Times New Roman" w:hAnsi="Times New Roman" w:cs="Times New Roman"/>
                <w:b/>
                <w:bCs/>
                <w:kern w:val="2"/>
                <w:sz w:val="18"/>
                <w:szCs w:val="18"/>
              </w:rPr>
              <w:t>gr. b</w:t>
            </w:r>
            <w:r w:rsidRPr="00D11893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 13.06.2022, </w:t>
            </w:r>
            <w:r w:rsidRPr="00D11893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godz. 9:45-11:15</w:t>
            </w:r>
          </w:p>
        </w:tc>
        <w:tc>
          <w:tcPr>
            <w:tcW w:w="2466" w:type="dxa"/>
            <w:vAlign w:val="center"/>
          </w:tcPr>
          <w:p w14:paraId="0F513BD6" w14:textId="77777777" w:rsidR="00342590" w:rsidRPr="00D11893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  <w:r w:rsidRPr="00D11893">
              <w:rPr>
                <w:sz w:val="18"/>
                <w:szCs w:val="18"/>
              </w:rPr>
              <w:t>dr hab. Urszula Patocka-Sigłowy, Prof. UG</w:t>
            </w:r>
          </w:p>
          <w:p w14:paraId="3A63B6A5" w14:textId="77777777" w:rsidR="00342590" w:rsidRPr="00D11893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757" w:type="dxa"/>
          </w:tcPr>
          <w:p w14:paraId="3BF67E90" w14:textId="1DEF3FDA" w:rsidR="00342590" w:rsidRPr="00D11893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D11893">
              <w:rPr>
                <w:rFonts w:ascii="Times New Roman" w:hAnsi="Times New Roman" w:cs="Times New Roman"/>
                <w:sz w:val="18"/>
                <w:szCs w:val="18"/>
              </w:rPr>
              <w:t>Ostatnie zajęcia</w:t>
            </w:r>
          </w:p>
          <w:p w14:paraId="1E62B2E8" w14:textId="08338809" w:rsidR="00342590" w:rsidRPr="00D11893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4B763563" w14:textId="721B03E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1294" w:type="dxa"/>
          </w:tcPr>
          <w:p w14:paraId="10EAFF45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6515EA29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05443F81" w14:textId="77777777" w:rsidR="00342590" w:rsidRPr="006637D6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  <w:r w:rsidRPr="006637D6">
              <w:rPr>
                <w:sz w:val="18"/>
                <w:szCs w:val="18"/>
              </w:rPr>
              <w:t>Korespondencja biznesowa w języku rosyjskim</w:t>
            </w:r>
          </w:p>
          <w:p w14:paraId="6B70200F" w14:textId="6E4FC4F8" w:rsidR="00342590" w:rsidRPr="006637D6" w:rsidRDefault="00342590" w:rsidP="00342590">
            <w:pPr>
              <w:pStyle w:val="NormalnyWeb"/>
              <w:spacing w:after="0"/>
              <w:rPr>
                <w:kern w:val="2"/>
                <w:sz w:val="18"/>
                <w:szCs w:val="18"/>
              </w:rPr>
            </w:pPr>
            <w:r w:rsidRPr="006637D6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478ABDC9" w14:textId="01F0F8A7" w:rsidR="00342590" w:rsidRPr="006637D6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3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309F95DF" w14:textId="69B65EB0" w:rsidR="00342590" w:rsidRPr="006637D6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7D6">
              <w:rPr>
                <w:rFonts w:ascii="Times New Roman" w:hAnsi="Times New Roman" w:cs="Times New Roman"/>
                <w:sz w:val="18"/>
                <w:szCs w:val="18"/>
              </w:rPr>
              <w:t>Studia Wschodnie</w:t>
            </w:r>
          </w:p>
        </w:tc>
        <w:tc>
          <w:tcPr>
            <w:tcW w:w="1134" w:type="dxa"/>
          </w:tcPr>
          <w:p w14:paraId="7DD56D21" w14:textId="77777777" w:rsidR="00342590" w:rsidRPr="006637D6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6637D6">
              <w:rPr>
                <w:rFonts w:cs="Times New Roman"/>
                <w:sz w:val="18"/>
                <w:szCs w:val="18"/>
              </w:rPr>
              <w:t>II rok, 1 stop</w:t>
            </w:r>
          </w:p>
          <w:p w14:paraId="75455B48" w14:textId="7FC8978D" w:rsidR="00342590" w:rsidRPr="006637D6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6637D6">
              <w:rPr>
                <w:rFonts w:cs="Times New Roman"/>
                <w:sz w:val="18"/>
                <w:szCs w:val="18"/>
              </w:rPr>
              <w:t>4 sem</w:t>
            </w:r>
          </w:p>
        </w:tc>
        <w:tc>
          <w:tcPr>
            <w:tcW w:w="1134" w:type="dxa"/>
          </w:tcPr>
          <w:p w14:paraId="00CBE01B" w14:textId="77777777" w:rsidR="00342590" w:rsidRPr="006637D6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14:paraId="33B66CA3" w14:textId="1A61A6D2" w:rsidR="00342590" w:rsidRPr="006637D6" w:rsidRDefault="00342590" w:rsidP="00342590">
            <w:pPr>
              <w:pStyle w:val="NormalnyWeb"/>
              <w:spacing w:after="0"/>
              <w:jc w:val="center"/>
              <w:rPr>
                <w:kern w:val="2"/>
                <w:sz w:val="18"/>
                <w:szCs w:val="18"/>
              </w:rPr>
            </w:pPr>
            <w:r w:rsidRPr="00C25A5B">
              <w:rPr>
                <w:b/>
                <w:bCs/>
                <w:kern w:val="2"/>
                <w:sz w:val="18"/>
                <w:szCs w:val="18"/>
              </w:rPr>
              <w:t>gr a</w:t>
            </w:r>
            <w:r w:rsidRPr="006637D6">
              <w:rPr>
                <w:kern w:val="2"/>
                <w:sz w:val="18"/>
                <w:szCs w:val="18"/>
              </w:rPr>
              <w:t xml:space="preserve"> 09.06.2022, godz. 9:45-11:15</w:t>
            </w:r>
          </w:p>
          <w:p w14:paraId="28612488" w14:textId="67F11994" w:rsidR="00342590" w:rsidRPr="006637D6" w:rsidRDefault="00342590" w:rsidP="00342590">
            <w:pPr>
              <w:pStyle w:val="NormalnyWeb"/>
              <w:spacing w:after="0"/>
              <w:jc w:val="center"/>
              <w:rPr>
                <w:kern w:val="2"/>
                <w:sz w:val="18"/>
                <w:szCs w:val="18"/>
              </w:rPr>
            </w:pPr>
            <w:r w:rsidRPr="00C25A5B">
              <w:rPr>
                <w:b/>
                <w:bCs/>
                <w:kern w:val="2"/>
                <w:sz w:val="18"/>
                <w:szCs w:val="18"/>
              </w:rPr>
              <w:t>gr b</w:t>
            </w:r>
            <w:r w:rsidRPr="006637D6">
              <w:rPr>
                <w:kern w:val="2"/>
                <w:sz w:val="18"/>
                <w:szCs w:val="18"/>
              </w:rPr>
              <w:t xml:space="preserve"> 09.06.2022, godz.11:30-13:00</w:t>
            </w:r>
          </w:p>
        </w:tc>
        <w:tc>
          <w:tcPr>
            <w:tcW w:w="2466" w:type="dxa"/>
            <w:vAlign w:val="center"/>
          </w:tcPr>
          <w:p w14:paraId="31C33C24" w14:textId="276F279F" w:rsidR="00342590" w:rsidRPr="006637D6" w:rsidRDefault="00342590" w:rsidP="00342590">
            <w:pPr>
              <w:pStyle w:val="NormalnyWeb"/>
              <w:spacing w:after="0"/>
              <w:rPr>
                <w:kern w:val="2"/>
                <w:sz w:val="18"/>
                <w:szCs w:val="18"/>
              </w:rPr>
            </w:pPr>
            <w:r w:rsidRPr="006637D6">
              <w:rPr>
                <w:sz w:val="18"/>
                <w:szCs w:val="18"/>
              </w:rPr>
              <w:t>mgr Małgorzata Marciszewska</w:t>
            </w:r>
          </w:p>
        </w:tc>
        <w:tc>
          <w:tcPr>
            <w:tcW w:w="1757" w:type="dxa"/>
          </w:tcPr>
          <w:p w14:paraId="66025BE0" w14:textId="1F7DD870" w:rsidR="00342590" w:rsidRPr="006637D6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Ostatnie zajęcia</w:t>
            </w:r>
          </w:p>
          <w:p w14:paraId="29E7020A" w14:textId="7EDFAD25" w:rsidR="00342590" w:rsidRPr="006637D6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29DEA01A" w14:textId="77777777" w:rsidR="00342590" w:rsidRPr="006637D6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7D6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  <w:p w14:paraId="067E9BB3" w14:textId="77777777" w:rsidR="00342590" w:rsidRPr="006637D6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460A5F" w14:textId="5ADE9617" w:rsidR="00342590" w:rsidRPr="006637D6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37D6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294" w:type="dxa"/>
          </w:tcPr>
          <w:p w14:paraId="00089A59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42590" w:rsidRPr="00555AB9" w14:paraId="3E6D8E65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41EA8F9F" w14:textId="32445E0C" w:rsidR="00342590" w:rsidRPr="006637D6" w:rsidRDefault="00342590" w:rsidP="00342590">
            <w:pPr>
              <w:pStyle w:val="NormalnyWeb"/>
              <w:spacing w:after="0"/>
              <w:rPr>
                <w:kern w:val="2"/>
                <w:sz w:val="18"/>
                <w:szCs w:val="18"/>
              </w:rPr>
            </w:pPr>
            <w:r w:rsidRPr="006637D6">
              <w:rPr>
                <w:b/>
                <w:bCs/>
                <w:sz w:val="18"/>
                <w:szCs w:val="18"/>
              </w:rPr>
              <w:t>Fakultet kierunkowy:</w:t>
            </w:r>
            <w:r w:rsidRPr="006637D6">
              <w:rPr>
                <w:sz w:val="18"/>
                <w:szCs w:val="18"/>
              </w:rPr>
              <w:t xml:space="preserve"> </w:t>
            </w:r>
            <w:r w:rsidRPr="00C25A5B">
              <w:rPr>
                <w:sz w:val="16"/>
                <w:szCs w:val="16"/>
              </w:rPr>
              <w:t>(Anty)bohaterowie naszych czasów w najnowszej literaturze rosyjskiej</w:t>
            </w:r>
          </w:p>
        </w:tc>
        <w:tc>
          <w:tcPr>
            <w:tcW w:w="851" w:type="dxa"/>
          </w:tcPr>
          <w:p w14:paraId="5E94AE3C" w14:textId="2CCD08B3" w:rsidR="00342590" w:rsidRPr="006637D6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37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08ED2E15" w14:textId="596D1116" w:rsidR="00342590" w:rsidRPr="006637D6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7D6">
              <w:rPr>
                <w:rFonts w:ascii="Times New Roman" w:hAnsi="Times New Roman" w:cs="Times New Roman"/>
                <w:sz w:val="18"/>
                <w:szCs w:val="18"/>
              </w:rPr>
              <w:t>Studia Wschodnie</w:t>
            </w:r>
          </w:p>
        </w:tc>
        <w:tc>
          <w:tcPr>
            <w:tcW w:w="1134" w:type="dxa"/>
          </w:tcPr>
          <w:p w14:paraId="67F95087" w14:textId="77777777" w:rsidR="00342590" w:rsidRPr="006637D6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6637D6">
              <w:rPr>
                <w:rFonts w:cs="Times New Roman"/>
                <w:sz w:val="18"/>
                <w:szCs w:val="18"/>
              </w:rPr>
              <w:t>II rok, 1 stop</w:t>
            </w:r>
          </w:p>
          <w:p w14:paraId="0E0D9FE4" w14:textId="62932B8C" w:rsidR="00342590" w:rsidRPr="006637D6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6637D6">
              <w:rPr>
                <w:rFonts w:cs="Times New Roman"/>
                <w:sz w:val="18"/>
                <w:szCs w:val="18"/>
              </w:rPr>
              <w:t>4 sem</w:t>
            </w:r>
          </w:p>
        </w:tc>
        <w:tc>
          <w:tcPr>
            <w:tcW w:w="1134" w:type="dxa"/>
          </w:tcPr>
          <w:p w14:paraId="0267B685" w14:textId="77777777" w:rsidR="00342590" w:rsidRPr="006637D6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7D6">
              <w:rPr>
                <w:rFonts w:ascii="Times New Roman" w:hAnsi="Times New Roman" w:cs="Times New Roman"/>
                <w:sz w:val="18"/>
                <w:szCs w:val="18"/>
              </w:rPr>
              <w:t>ustna/</w:t>
            </w:r>
          </w:p>
          <w:p w14:paraId="3BBBB383" w14:textId="5FD1B84C" w:rsidR="00342590" w:rsidRPr="006637D6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37D6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</w:tc>
        <w:tc>
          <w:tcPr>
            <w:tcW w:w="1730" w:type="dxa"/>
            <w:vAlign w:val="center"/>
          </w:tcPr>
          <w:p w14:paraId="2AE27F95" w14:textId="2FEDE42C" w:rsidR="00342590" w:rsidRPr="006637D6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637D6">
              <w:rPr>
                <w:rFonts w:ascii="Times New Roman" w:hAnsi="Times New Roman" w:cs="Times New Roman"/>
                <w:kern w:val="2"/>
                <w:sz w:val="18"/>
                <w:szCs w:val="18"/>
              </w:rPr>
              <w:t>22.06.2022,</w:t>
            </w:r>
            <w:r w:rsidRPr="006637D6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godz. 15:00-16:00</w:t>
            </w:r>
          </w:p>
        </w:tc>
        <w:tc>
          <w:tcPr>
            <w:tcW w:w="2466" w:type="dxa"/>
            <w:vAlign w:val="center"/>
          </w:tcPr>
          <w:p w14:paraId="5BC7E0DD" w14:textId="77777777" w:rsidR="00342590" w:rsidRPr="006637D6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  <w:r w:rsidRPr="006637D6">
              <w:rPr>
                <w:sz w:val="18"/>
                <w:szCs w:val="18"/>
              </w:rPr>
              <w:t>dr Liliana Kalita</w:t>
            </w:r>
          </w:p>
          <w:p w14:paraId="4E454C8C" w14:textId="77777777" w:rsidR="00342590" w:rsidRPr="006637D6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757" w:type="dxa"/>
          </w:tcPr>
          <w:p w14:paraId="5BAC9A8F" w14:textId="07B2410F" w:rsidR="00342590" w:rsidRPr="006637D6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967365" w14:textId="17BA2866" w:rsidR="00342590" w:rsidRPr="006637D6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5A6CAD16" w14:textId="77777777" w:rsidR="00342590" w:rsidRPr="006637D6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D5D00B" w14:textId="5593B4E1" w:rsidR="00342590" w:rsidRPr="006637D6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Gab.</w:t>
            </w:r>
            <w:r w:rsidRPr="006637D6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94" w:type="dxa"/>
          </w:tcPr>
          <w:p w14:paraId="1E9B147C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42590" w:rsidRPr="00555AB9" w14:paraId="531B42DE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43D49293" w14:textId="2A19C47F" w:rsidR="00342590" w:rsidRPr="003176E2" w:rsidRDefault="00342590" w:rsidP="00342590">
            <w:pPr>
              <w:pStyle w:val="NormalnyWeb"/>
              <w:spacing w:after="0"/>
              <w:rPr>
                <w:kern w:val="2"/>
                <w:sz w:val="18"/>
                <w:szCs w:val="18"/>
              </w:rPr>
            </w:pPr>
            <w:r w:rsidRPr="003176E2">
              <w:rPr>
                <w:b/>
                <w:bCs/>
                <w:sz w:val="18"/>
                <w:szCs w:val="18"/>
              </w:rPr>
              <w:t xml:space="preserve">Fakultet kierunkowy: </w:t>
            </w:r>
            <w:r w:rsidRPr="003176E2">
              <w:rPr>
                <w:sz w:val="16"/>
                <w:szCs w:val="16"/>
              </w:rPr>
              <w:t>Prawo chińskie</w:t>
            </w:r>
            <w:r w:rsidRPr="003176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4D07DC41" w14:textId="20EEC0EE" w:rsidR="00342590" w:rsidRPr="003176E2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6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41999510" w14:textId="48355262" w:rsidR="00342590" w:rsidRPr="003176E2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6E2">
              <w:rPr>
                <w:rFonts w:ascii="Times New Roman" w:hAnsi="Times New Roman" w:cs="Times New Roman"/>
                <w:sz w:val="18"/>
                <w:szCs w:val="18"/>
              </w:rPr>
              <w:t>Studia Wschodnie</w:t>
            </w:r>
          </w:p>
        </w:tc>
        <w:tc>
          <w:tcPr>
            <w:tcW w:w="1134" w:type="dxa"/>
          </w:tcPr>
          <w:p w14:paraId="42FA9843" w14:textId="77777777" w:rsidR="00342590" w:rsidRPr="003176E2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3176E2">
              <w:rPr>
                <w:rFonts w:cs="Times New Roman"/>
                <w:sz w:val="18"/>
                <w:szCs w:val="18"/>
              </w:rPr>
              <w:t>II rok, 1 stop</w:t>
            </w:r>
          </w:p>
          <w:p w14:paraId="3BF84C6C" w14:textId="22B02C97" w:rsidR="00342590" w:rsidRPr="003176E2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3176E2">
              <w:rPr>
                <w:rFonts w:cs="Times New Roman"/>
                <w:sz w:val="18"/>
                <w:szCs w:val="18"/>
              </w:rPr>
              <w:t>4 sem</w:t>
            </w:r>
          </w:p>
        </w:tc>
        <w:tc>
          <w:tcPr>
            <w:tcW w:w="1134" w:type="dxa"/>
          </w:tcPr>
          <w:p w14:paraId="3F989B42" w14:textId="50568927" w:rsidR="00342590" w:rsidRPr="00555AB9" w:rsidRDefault="00342590" w:rsidP="00342590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AC47E5">
              <w:rPr>
                <w:rFonts w:ascii="Times New Roman" w:hAnsi="Times New Roman" w:cs="Times New Roman"/>
                <w:sz w:val="18"/>
                <w:szCs w:val="18"/>
              </w:rPr>
              <w:t>ustna/</w:t>
            </w:r>
            <w:r w:rsidRPr="00AC47E5">
              <w:rPr>
                <w:rFonts w:ascii="Times New Roman" w:hAnsi="Times New Roman" w:cs="Times New Roman"/>
                <w:sz w:val="18"/>
                <w:szCs w:val="18"/>
              </w:rPr>
              <w:br/>
              <w:t>pisemna</w:t>
            </w:r>
          </w:p>
        </w:tc>
        <w:tc>
          <w:tcPr>
            <w:tcW w:w="1730" w:type="dxa"/>
            <w:vAlign w:val="center"/>
          </w:tcPr>
          <w:p w14:paraId="10631F74" w14:textId="40B474A7" w:rsidR="00342590" w:rsidRPr="0091526D" w:rsidRDefault="00342590" w:rsidP="00342590">
            <w:pPr>
              <w:pStyle w:val="NormalnyWeb"/>
              <w:rPr>
                <w:sz w:val="18"/>
                <w:szCs w:val="18"/>
              </w:rPr>
            </w:pPr>
            <w:r w:rsidRPr="0091526D">
              <w:rPr>
                <w:sz w:val="18"/>
                <w:szCs w:val="18"/>
              </w:rPr>
              <w:t>09.06.2022,</w:t>
            </w:r>
            <w:r w:rsidRPr="0091526D">
              <w:rPr>
                <w:sz w:val="18"/>
                <w:szCs w:val="18"/>
              </w:rPr>
              <w:br/>
              <w:t>godz. 13:15-14:45</w:t>
            </w:r>
          </w:p>
          <w:p w14:paraId="5C890C84" w14:textId="77777777" w:rsidR="00342590" w:rsidRPr="0091526D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466" w:type="dxa"/>
            <w:vAlign w:val="center"/>
          </w:tcPr>
          <w:p w14:paraId="1CFF0C02" w14:textId="47E941A7" w:rsidR="00342590" w:rsidRPr="0091526D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  <w:r w:rsidRPr="0091526D">
              <w:rPr>
                <w:sz w:val="18"/>
                <w:szCs w:val="18"/>
              </w:rPr>
              <w:t>dr Magdalena Ł</w:t>
            </w:r>
            <w:r>
              <w:rPr>
                <w:sz w:val="18"/>
                <w:szCs w:val="18"/>
              </w:rPr>
              <w:t>ą</w:t>
            </w:r>
            <w:r w:rsidRPr="0091526D">
              <w:rPr>
                <w:sz w:val="18"/>
                <w:szCs w:val="18"/>
              </w:rPr>
              <w:t>giewska</w:t>
            </w:r>
          </w:p>
          <w:p w14:paraId="10B2001E" w14:textId="77777777" w:rsidR="00342590" w:rsidRPr="0091526D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757" w:type="dxa"/>
          </w:tcPr>
          <w:p w14:paraId="150CE5B9" w14:textId="7AF60AFC" w:rsidR="00342590" w:rsidRPr="0091526D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91526D">
              <w:rPr>
                <w:rFonts w:ascii="Times New Roman" w:hAnsi="Times New Roman" w:cs="Times New Roman"/>
                <w:sz w:val="18"/>
                <w:szCs w:val="18"/>
              </w:rPr>
              <w:t>Ostatnie zajęcia</w:t>
            </w:r>
          </w:p>
          <w:p w14:paraId="17BB4269" w14:textId="2A2CD5A5" w:rsidR="00342590" w:rsidRPr="0091526D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05EF82E0" w14:textId="75861B69" w:rsidR="00342590" w:rsidRPr="0091526D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526D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294" w:type="dxa"/>
          </w:tcPr>
          <w:p w14:paraId="507C7EDA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42EBF59C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2A1B5501" w14:textId="47BCF4E6" w:rsidR="00342590" w:rsidRPr="00D11893" w:rsidRDefault="00342590" w:rsidP="00342590">
            <w:pPr>
              <w:pStyle w:val="NormalnyWeb"/>
              <w:spacing w:after="0"/>
              <w:rPr>
                <w:b/>
                <w:bCs/>
                <w:kern w:val="2"/>
                <w:sz w:val="18"/>
                <w:szCs w:val="18"/>
              </w:rPr>
            </w:pPr>
            <w:r w:rsidRPr="00D11893">
              <w:rPr>
                <w:b/>
                <w:bCs/>
                <w:sz w:val="18"/>
                <w:szCs w:val="18"/>
              </w:rPr>
              <w:t xml:space="preserve">Fakultet kierunkowy: </w:t>
            </w:r>
            <w:r w:rsidRPr="00D11893">
              <w:rPr>
                <w:sz w:val="16"/>
                <w:szCs w:val="16"/>
              </w:rPr>
              <w:t>Historia Europy Wschodniej</w:t>
            </w:r>
            <w:r w:rsidRPr="00D11893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7598C913" w14:textId="7DDCF6A3" w:rsidR="00342590" w:rsidRPr="00D11893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89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0166C336" w14:textId="40A647D4" w:rsidR="00342590" w:rsidRPr="00D11893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1893">
              <w:rPr>
                <w:rFonts w:ascii="Times New Roman" w:hAnsi="Times New Roman" w:cs="Times New Roman"/>
                <w:sz w:val="18"/>
                <w:szCs w:val="18"/>
              </w:rPr>
              <w:t>Studia Wschodnie</w:t>
            </w:r>
          </w:p>
        </w:tc>
        <w:tc>
          <w:tcPr>
            <w:tcW w:w="1134" w:type="dxa"/>
          </w:tcPr>
          <w:p w14:paraId="5BAB660F" w14:textId="77777777" w:rsidR="00342590" w:rsidRPr="00D11893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11893">
              <w:rPr>
                <w:rFonts w:cs="Times New Roman"/>
                <w:sz w:val="18"/>
                <w:szCs w:val="18"/>
              </w:rPr>
              <w:t>II rok, 1 stop</w:t>
            </w:r>
          </w:p>
          <w:p w14:paraId="5E5B91E8" w14:textId="5977390C" w:rsidR="00342590" w:rsidRPr="00D11893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D11893">
              <w:rPr>
                <w:rFonts w:cs="Times New Roman"/>
                <w:sz w:val="18"/>
                <w:szCs w:val="18"/>
              </w:rPr>
              <w:t>4 sem</w:t>
            </w:r>
          </w:p>
        </w:tc>
        <w:tc>
          <w:tcPr>
            <w:tcW w:w="1134" w:type="dxa"/>
          </w:tcPr>
          <w:p w14:paraId="79F96053" w14:textId="0A14CA6C" w:rsidR="00342590" w:rsidRPr="00D11893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1893">
              <w:rPr>
                <w:rFonts w:ascii="Times New Roman" w:hAnsi="Times New Roman" w:cs="Times New Roman"/>
                <w:sz w:val="18"/>
                <w:szCs w:val="18"/>
              </w:rPr>
              <w:t>ustna/</w:t>
            </w:r>
            <w:r w:rsidRPr="00D11893">
              <w:rPr>
                <w:rFonts w:ascii="Times New Roman" w:hAnsi="Times New Roman" w:cs="Times New Roman"/>
                <w:sz w:val="18"/>
                <w:szCs w:val="18"/>
              </w:rPr>
              <w:br/>
              <w:t>pisemna</w:t>
            </w:r>
          </w:p>
        </w:tc>
        <w:tc>
          <w:tcPr>
            <w:tcW w:w="1730" w:type="dxa"/>
            <w:vAlign w:val="center"/>
          </w:tcPr>
          <w:p w14:paraId="45BA4EF3" w14:textId="043628F9" w:rsidR="00342590" w:rsidRPr="00D11893" w:rsidRDefault="00342590" w:rsidP="00342590">
            <w:pPr>
              <w:pStyle w:val="NormalnyWeb"/>
              <w:rPr>
                <w:sz w:val="18"/>
                <w:szCs w:val="18"/>
              </w:rPr>
            </w:pPr>
            <w:r w:rsidRPr="00D11893">
              <w:rPr>
                <w:sz w:val="18"/>
                <w:szCs w:val="18"/>
              </w:rPr>
              <w:t>14.06.2022,</w:t>
            </w:r>
            <w:r w:rsidRPr="00D11893">
              <w:rPr>
                <w:sz w:val="18"/>
                <w:szCs w:val="18"/>
              </w:rPr>
              <w:br/>
              <w:t xml:space="preserve"> godz. 8:00-9:30 </w:t>
            </w:r>
          </w:p>
          <w:p w14:paraId="6EF13CCC" w14:textId="77777777" w:rsidR="00342590" w:rsidRPr="00D11893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2466" w:type="dxa"/>
            <w:vAlign w:val="center"/>
          </w:tcPr>
          <w:p w14:paraId="25916DA6" w14:textId="425E946E" w:rsidR="00342590" w:rsidRPr="00D11893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  <w:r w:rsidRPr="00D11893">
              <w:rPr>
                <w:sz w:val="18"/>
                <w:szCs w:val="18"/>
              </w:rPr>
              <w:t>dr Piotr Koprowski</w:t>
            </w:r>
          </w:p>
          <w:p w14:paraId="37B646A3" w14:textId="77777777" w:rsidR="00342590" w:rsidRPr="00D11893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757" w:type="dxa"/>
          </w:tcPr>
          <w:p w14:paraId="2018F1DA" w14:textId="75CF86F1" w:rsidR="00342590" w:rsidRPr="00D11893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D11893">
              <w:rPr>
                <w:rFonts w:ascii="Times New Roman" w:hAnsi="Times New Roman" w:cs="Times New Roman"/>
                <w:sz w:val="18"/>
                <w:szCs w:val="18"/>
              </w:rPr>
              <w:t>Ostatnie zajęcia</w:t>
            </w:r>
          </w:p>
          <w:p w14:paraId="66C09DAD" w14:textId="379667CD" w:rsidR="00342590" w:rsidRPr="00D11893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066DD41C" w14:textId="24DE113C" w:rsidR="00342590" w:rsidRPr="00D11893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1893">
              <w:rPr>
                <w:rFonts w:ascii="Times New Roman" w:hAnsi="Times New Roman" w:cs="Times New Roman"/>
                <w:sz w:val="18"/>
                <w:szCs w:val="18"/>
              </w:rPr>
              <w:t>023</w:t>
            </w:r>
          </w:p>
        </w:tc>
        <w:tc>
          <w:tcPr>
            <w:tcW w:w="1294" w:type="dxa"/>
          </w:tcPr>
          <w:p w14:paraId="3E6EFCFB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6804DF57" w14:textId="77777777" w:rsidTr="00287C57">
        <w:trPr>
          <w:gridAfter w:val="4"/>
          <w:wAfter w:w="4536" w:type="dxa"/>
        </w:trPr>
        <w:tc>
          <w:tcPr>
            <w:tcW w:w="14879" w:type="dxa"/>
            <w:gridSpan w:val="10"/>
          </w:tcPr>
          <w:p w14:paraId="7D566FBE" w14:textId="7EF98E39" w:rsidR="00342590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  <w:p w14:paraId="46D20EC7" w14:textId="21A3DB37" w:rsidR="00342590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  <w:p w14:paraId="261D94EA" w14:textId="57E696DE" w:rsidR="00342590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  <w:p w14:paraId="4436B5E3" w14:textId="01ECAD3F" w:rsidR="00342590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  <w:p w14:paraId="6FBEECF3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  <w:p w14:paraId="5EC5DEE5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342590" w:rsidRPr="00555AB9" w14:paraId="5C12D5B8" w14:textId="77777777" w:rsidTr="00287C57">
        <w:trPr>
          <w:gridAfter w:val="4"/>
          <w:wAfter w:w="4536" w:type="dxa"/>
        </w:trPr>
        <w:tc>
          <w:tcPr>
            <w:tcW w:w="1696" w:type="dxa"/>
            <w:vMerge w:val="restart"/>
          </w:tcPr>
          <w:p w14:paraId="6D57103F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lastRenderedPageBreak/>
              <w:t>Nazwa przedmiotu</w:t>
            </w:r>
          </w:p>
        </w:tc>
        <w:tc>
          <w:tcPr>
            <w:tcW w:w="851" w:type="dxa"/>
            <w:vMerge w:val="restart"/>
          </w:tcPr>
          <w:p w14:paraId="40171F85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Z/ ZO/ E</w:t>
            </w:r>
          </w:p>
        </w:tc>
        <w:tc>
          <w:tcPr>
            <w:tcW w:w="1701" w:type="dxa"/>
            <w:vMerge w:val="restart"/>
          </w:tcPr>
          <w:p w14:paraId="52211B0A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Kierunek </w:t>
            </w:r>
          </w:p>
        </w:tc>
        <w:tc>
          <w:tcPr>
            <w:tcW w:w="1134" w:type="dxa"/>
            <w:vMerge w:val="restart"/>
          </w:tcPr>
          <w:p w14:paraId="5B1733C9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Rok, semestr</w:t>
            </w:r>
          </w:p>
        </w:tc>
        <w:tc>
          <w:tcPr>
            <w:tcW w:w="1134" w:type="dxa"/>
            <w:vMerge w:val="restart"/>
          </w:tcPr>
          <w:p w14:paraId="242A881A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Forma ustna/ pisemna</w:t>
            </w:r>
          </w:p>
        </w:tc>
        <w:tc>
          <w:tcPr>
            <w:tcW w:w="1730" w:type="dxa"/>
            <w:vMerge w:val="restart"/>
          </w:tcPr>
          <w:p w14:paraId="0EB41E5F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Data, godzina</w:t>
            </w:r>
          </w:p>
        </w:tc>
        <w:tc>
          <w:tcPr>
            <w:tcW w:w="2466" w:type="dxa"/>
            <w:vMerge w:val="restart"/>
          </w:tcPr>
          <w:p w14:paraId="2EFDDC95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Nazwisko egzaminatora</w:t>
            </w:r>
          </w:p>
        </w:tc>
        <w:tc>
          <w:tcPr>
            <w:tcW w:w="1757" w:type="dxa"/>
            <w:vMerge w:val="restart"/>
          </w:tcPr>
          <w:p w14:paraId="2314BFE6" w14:textId="34C525EF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6E12A362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Forma stacjonarna</w:t>
            </w:r>
          </w:p>
        </w:tc>
      </w:tr>
      <w:tr w:rsidR="00342590" w:rsidRPr="00555AB9" w14:paraId="080485CC" w14:textId="77777777" w:rsidTr="00287C57">
        <w:trPr>
          <w:gridAfter w:val="4"/>
          <w:wAfter w:w="4536" w:type="dxa"/>
        </w:trPr>
        <w:tc>
          <w:tcPr>
            <w:tcW w:w="1696" w:type="dxa"/>
            <w:vMerge/>
          </w:tcPr>
          <w:p w14:paraId="599DDC11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18106B6B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48F5A949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36C1EF4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5EC2A6B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14:paraId="4024120E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42D56BFE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14:paraId="109CBF00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685820AA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Numer sali</w:t>
            </w:r>
          </w:p>
        </w:tc>
        <w:tc>
          <w:tcPr>
            <w:tcW w:w="1294" w:type="dxa"/>
          </w:tcPr>
          <w:p w14:paraId="17EA0668" w14:textId="31E67AC3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342590" w:rsidRPr="00555AB9" w14:paraId="37BE37D5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330793F1" w14:textId="5C00BBAC" w:rsidR="00342590" w:rsidRPr="00C26E9E" w:rsidRDefault="00342590" w:rsidP="00342590">
            <w:pPr>
              <w:pStyle w:val="NormalnyWeb"/>
              <w:spacing w:after="0"/>
              <w:rPr>
                <w:kern w:val="2"/>
                <w:sz w:val="18"/>
                <w:szCs w:val="18"/>
              </w:rPr>
            </w:pPr>
            <w:r w:rsidRPr="00C26E9E">
              <w:rPr>
                <w:sz w:val="18"/>
                <w:szCs w:val="18"/>
              </w:rPr>
              <w:t>Praktyczna nauka języka rosyjskiego</w:t>
            </w:r>
          </w:p>
        </w:tc>
        <w:tc>
          <w:tcPr>
            <w:tcW w:w="851" w:type="dxa"/>
          </w:tcPr>
          <w:p w14:paraId="7D99E836" w14:textId="77777777" w:rsidR="00342590" w:rsidRPr="00C26E9E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  <w:r w:rsidRPr="00C26E9E">
              <w:rPr>
                <w:b/>
                <w:bCs/>
                <w:sz w:val="18"/>
                <w:szCs w:val="18"/>
              </w:rPr>
              <w:t>egz</w:t>
            </w:r>
          </w:p>
          <w:p w14:paraId="44C35134" w14:textId="77777777" w:rsidR="00342590" w:rsidRPr="00C26E9E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40F0AC4" w14:textId="6E81AE1E" w:rsidR="00342590" w:rsidRPr="00C26E9E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6E9E">
              <w:rPr>
                <w:rFonts w:ascii="Times New Roman" w:hAnsi="Times New Roman" w:cs="Times New Roman"/>
                <w:sz w:val="18"/>
                <w:szCs w:val="18"/>
              </w:rPr>
              <w:t>Studia Wschodnie</w:t>
            </w:r>
          </w:p>
        </w:tc>
        <w:tc>
          <w:tcPr>
            <w:tcW w:w="1134" w:type="dxa"/>
          </w:tcPr>
          <w:p w14:paraId="13D7101B" w14:textId="367D9D57" w:rsidR="00342590" w:rsidRPr="00C26E9E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C26E9E">
              <w:rPr>
                <w:rFonts w:cs="Times New Roman"/>
                <w:sz w:val="18"/>
                <w:szCs w:val="18"/>
              </w:rPr>
              <w:t>III rok, 1 stop</w:t>
            </w:r>
          </w:p>
          <w:p w14:paraId="201CB0A3" w14:textId="72595340" w:rsidR="00342590" w:rsidRPr="00C26E9E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C26E9E">
              <w:rPr>
                <w:rFonts w:cs="Times New Roman"/>
                <w:sz w:val="18"/>
                <w:szCs w:val="18"/>
              </w:rPr>
              <w:t>6 sem</w:t>
            </w:r>
          </w:p>
        </w:tc>
        <w:tc>
          <w:tcPr>
            <w:tcW w:w="1134" w:type="dxa"/>
          </w:tcPr>
          <w:p w14:paraId="07B10FDF" w14:textId="3EBF0F7B" w:rsidR="00342590" w:rsidRPr="00C26E9E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6E9E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</w:tc>
        <w:tc>
          <w:tcPr>
            <w:tcW w:w="1730" w:type="dxa"/>
            <w:vAlign w:val="center"/>
          </w:tcPr>
          <w:p w14:paraId="2EBA8966" w14:textId="62BAAB50" w:rsidR="00342590" w:rsidRPr="00C26E9E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C26E9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20.06.2022,</w:t>
            </w:r>
            <w:r w:rsidRPr="00C26E9E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godz. 10:00-11:30</w:t>
            </w:r>
          </w:p>
        </w:tc>
        <w:tc>
          <w:tcPr>
            <w:tcW w:w="2466" w:type="dxa"/>
            <w:vAlign w:val="center"/>
          </w:tcPr>
          <w:p w14:paraId="6ACA4218" w14:textId="7AF6B7C3" w:rsidR="00342590" w:rsidRPr="00C26E9E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  <w:r w:rsidRPr="00C26E9E">
              <w:rPr>
                <w:sz w:val="18"/>
                <w:szCs w:val="18"/>
              </w:rPr>
              <w:t>dr Marcin Trendowicz</w:t>
            </w:r>
          </w:p>
          <w:p w14:paraId="4535C80D" w14:textId="00CDDCF5" w:rsidR="00342590" w:rsidRPr="00C26E9E" w:rsidRDefault="00342590" w:rsidP="00342590">
            <w:pPr>
              <w:pStyle w:val="NormalnyWeb"/>
              <w:spacing w:after="0"/>
              <w:rPr>
                <w:kern w:val="2"/>
                <w:sz w:val="18"/>
                <w:szCs w:val="18"/>
              </w:rPr>
            </w:pPr>
            <w:r w:rsidRPr="00C26E9E">
              <w:rPr>
                <w:sz w:val="18"/>
                <w:szCs w:val="18"/>
              </w:rPr>
              <w:t>dr Elżbieta Pietraś</w:t>
            </w:r>
          </w:p>
        </w:tc>
        <w:tc>
          <w:tcPr>
            <w:tcW w:w="1757" w:type="dxa"/>
          </w:tcPr>
          <w:p w14:paraId="31453D6C" w14:textId="485220D7" w:rsidR="00342590" w:rsidRPr="00C26E9E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4864D4" w14:textId="28110DA5" w:rsidR="00342590" w:rsidRPr="00C26E9E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6350E524" w14:textId="03A92A30" w:rsidR="00342590" w:rsidRPr="00C26E9E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E9E"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1294" w:type="dxa"/>
          </w:tcPr>
          <w:p w14:paraId="317384E6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5F12E1AC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640FB4D2" w14:textId="3396B42B" w:rsidR="00342590" w:rsidRPr="00C26E9E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  <w:r w:rsidRPr="00C26E9E">
              <w:rPr>
                <w:sz w:val="18"/>
                <w:szCs w:val="18"/>
              </w:rPr>
              <w:t>Praktyczna nauka języka rosyjskiego</w:t>
            </w:r>
          </w:p>
        </w:tc>
        <w:tc>
          <w:tcPr>
            <w:tcW w:w="851" w:type="dxa"/>
          </w:tcPr>
          <w:p w14:paraId="378AA69F" w14:textId="77777777" w:rsidR="00342590" w:rsidRPr="00C26E9E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  <w:r w:rsidRPr="00C26E9E">
              <w:rPr>
                <w:b/>
                <w:bCs/>
                <w:sz w:val="18"/>
                <w:szCs w:val="18"/>
              </w:rPr>
              <w:t>egz</w:t>
            </w:r>
          </w:p>
          <w:p w14:paraId="4998D7FF" w14:textId="77777777" w:rsidR="00342590" w:rsidRPr="00C26E9E" w:rsidRDefault="00342590" w:rsidP="00342590">
            <w:pPr>
              <w:pStyle w:val="NormalnyWeb"/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7A32735" w14:textId="5D26E2CC" w:rsidR="00342590" w:rsidRPr="00C26E9E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6E9E">
              <w:rPr>
                <w:rFonts w:ascii="Times New Roman" w:hAnsi="Times New Roman" w:cs="Times New Roman"/>
                <w:sz w:val="18"/>
                <w:szCs w:val="18"/>
              </w:rPr>
              <w:t>Studia Wschodnie</w:t>
            </w:r>
          </w:p>
        </w:tc>
        <w:tc>
          <w:tcPr>
            <w:tcW w:w="1134" w:type="dxa"/>
          </w:tcPr>
          <w:p w14:paraId="37D79F6D" w14:textId="77777777" w:rsidR="00342590" w:rsidRPr="00C26E9E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C26E9E">
              <w:rPr>
                <w:rFonts w:cs="Times New Roman"/>
                <w:sz w:val="18"/>
                <w:szCs w:val="18"/>
              </w:rPr>
              <w:t>III rok, 1 stop</w:t>
            </w:r>
          </w:p>
          <w:p w14:paraId="1923E05E" w14:textId="660BE0FA" w:rsidR="00342590" w:rsidRPr="00C26E9E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C26E9E">
              <w:rPr>
                <w:rFonts w:cs="Times New Roman"/>
                <w:sz w:val="18"/>
                <w:szCs w:val="18"/>
              </w:rPr>
              <w:t>6 sem</w:t>
            </w:r>
          </w:p>
        </w:tc>
        <w:tc>
          <w:tcPr>
            <w:tcW w:w="1134" w:type="dxa"/>
          </w:tcPr>
          <w:p w14:paraId="10632DE6" w14:textId="1DCDCF25" w:rsidR="00342590" w:rsidRPr="00C26E9E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6E9E">
              <w:rPr>
                <w:rFonts w:ascii="Times New Roman" w:hAnsi="Times New Roman" w:cs="Times New Roman"/>
                <w:sz w:val="18"/>
                <w:szCs w:val="18"/>
              </w:rPr>
              <w:t>ustna</w:t>
            </w:r>
          </w:p>
        </w:tc>
        <w:tc>
          <w:tcPr>
            <w:tcW w:w="1730" w:type="dxa"/>
            <w:vAlign w:val="center"/>
          </w:tcPr>
          <w:p w14:paraId="47E4896D" w14:textId="5EEDCC04" w:rsidR="00342590" w:rsidRPr="00C26E9E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C26E9E">
              <w:rPr>
                <w:rFonts w:ascii="Times New Roman" w:hAnsi="Times New Roman" w:cs="Times New Roman"/>
                <w:kern w:val="2"/>
                <w:sz w:val="18"/>
                <w:szCs w:val="18"/>
              </w:rPr>
              <w:t>21.06.2022,</w:t>
            </w:r>
            <w:r w:rsidRPr="00C26E9E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godz. 11:30</w:t>
            </w:r>
          </w:p>
        </w:tc>
        <w:tc>
          <w:tcPr>
            <w:tcW w:w="2466" w:type="dxa"/>
            <w:vAlign w:val="center"/>
          </w:tcPr>
          <w:p w14:paraId="2578EF45" w14:textId="5367B6D4" w:rsidR="00342590" w:rsidRPr="00C26E9E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  <w:r w:rsidRPr="00C26E9E">
              <w:rPr>
                <w:sz w:val="18"/>
                <w:szCs w:val="18"/>
              </w:rPr>
              <w:t>dr Marcin Trendowicz</w:t>
            </w:r>
            <w:r w:rsidRPr="00C26E9E">
              <w:rPr>
                <w:sz w:val="18"/>
                <w:szCs w:val="18"/>
              </w:rPr>
              <w:br/>
              <w:t>dr Elżbieta Pietraś</w:t>
            </w:r>
          </w:p>
        </w:tc>
        <w:tc>
          <w:tcPr>
            <w:tcW w:w="1757" w:type="dxa"/>
          </w:tcPr>
          <w:p w14:paraId="2B7FE749" w14:textId="77777777" w:rsidR="00342590" w:rsidRPr="00C26E9E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64D89E5B" w14:textId="20AD05E3" w:rsidR="00342590" w:rsidRPr="00C26E9E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E9E">
              <w:rPr>
                <w:rFonts w:ascii="Times New Roman" w:hAnsi="Times New Roman" w:cs="Times New Roman"/>
                <w:sz w:val="18"/>
                <w:szCs w:val="18"/>
              </w:rPr>
              <w:t>Gab. 234</w:t>
            </w:r>
          </w:p>
        </w:tc>
        <w:tc>
          <w:tcPr>
            <w:tcW w:w="1294" w:type="dxa"/>
          </w:tcPr>
          <w:p w14:paraId="653FE3CB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2FBB0613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47BAC7E7" w14:textId="1F813AD4" w:rsidR="00342590" w:rsidRPr="003F7765" w:rsidRDefault="00342590" w:rsidP="00342590">
            <w:pPr>
              <w:pStyle w:val="NormalnyWeb"/>
              <w:spacing w:after="0"/>
              <w:rPr>
                <w:color w:val="FF0000"/>
                <w:sz w:val="18"/>
                <w:szCs w:val="18"/>
              </w:rPr>
            </w:pPr>
            <w:r w:rsidRPr="003F7765">
              <w:rPr>
                <w:color w:val="FF0000"/>
                <w:sz w:val="18"/>
                <w:szCs w:val="18"/>
              </w:rPr>
              <w:t>Egzamin poprawkowy</w:t>
            </w:r>
          </w:p>
        </w:tc>
        <w:tc>
          <w:tcPr>
            <w:tcW w:w="851" w:type="dxa"/>
          </w:tcPr>
          <w:p w14:paraId="6393C23B" w14:textId="7CC352FC" w:rsidR="00342590" w:rsidRPr="003F7765" w:rsidRDefault="00342590" w:rsidP="00342590">
            <w:pPr>
              <w:pStyle w:val="NormalnyWeb"/>
              <w:spacing w:after="0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>Egz.</w:t>
            </w:r>
          </w:p>
        </w:tc>
        <w:tc>
          <w:tcPr>
            <w:tcW w:w="1701" w:type="dxa"/>
          </w:tcPr>
          <w:p w14:paraId="368F3F0E" w14:textId="649423B9" w:rsidR="00342590" w:rsidRPr="003F7765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F77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Studia Wschodnie</w:t>
            </w:r>
          </w:p>
        </w:tc>
        <w:tc>
          <w:tcPr>
            <w:tcW w:w="1134" w:type="dxa"/>
          </w:tcPr>
          <w:p w14:paraId="222B6240" w14:textId="77777777" w:rsidR="00342590" w:rsidRPr="003F7765" w:rsidRDefault="00342590" w:rsidP="00342590">
            <w:pPr>
              <w:pStyle w:val="TableContents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F7765">
              <w:rPr>
                <w:rFonts w:cs="Times New Roman"/>
                <w:color w:val="FF0000"/>
                <w:sz w:val="18"/>
                <w:szCs w:val="18"/>
              </w:rPr>
              <w:t>III rok, 1 stop</w:t>
            </w:r>
          </w:p>
          <w:p w14:paraId="3072CBF6" w14:textId="7564F642" w:rsidR="00342590" w:rsidRPr="003F7765" w:rsidRDefault="00342590" w:rsidP="00342590">
            <w:pPr>
              <w:pStyle w:val="TableContents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3F7765">
              <w:rPr>
                <w:rFonts w:cs="Times New Roman"/>
                <w:color w:val="FF0000"/>
                <w:sz w:val="18"/>
                <w:szCs w:val="18"/>
              </w:rPr>
              <w:t>6 sem</w:t>
            </w:r>
          </w:p>
        </w:tc>
        <w:tc>
          <w:tcPr>
            <w:tcW w:w="1134" w:type="dxa"/>
          </w:tcPr>
          <w:p w14:paraId="10FA50BE" w14:textId="6A7A4689" w:rsidR="00342590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F77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Pisemna</w:t>
            </w:r>
          </w:p>
          <w:p w14:paraId="088C74FB" w14:textId="77777777" w:rsidR="00342590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3F0767F8" w14:textId="3F62C83F" w:rsidR="00342590" w:rsidRPr="003F7765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ustny</w:t>
            </w:r>
          </w:p>
        </w:tc>
        <w:tc>
          <w:tcPr>
            <w:tcW w:w="1730" w:type="dxa"/>
            <w:vAlign w:val="center"/>
          </w:tcPr>
          <w:p w14:paraId="657AA365" w14:textId="77777777" w:rsidR="00342590" w:rsidRDefault="00342590" w:rsidP="00342590">
            <w:pPr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</w:pPr>
            <w:r w:rsidRPr="003F7765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  <w:t>06.09.2022, godz.10:30-12:00</w:t>
            </w:r>
          </w:p>
          <w:p w14:paraId="1A2C7980" w14:textId="764C10E3" w:rsidR="00342590" w:rsidRPr="003F7765" w:rsidRDefault="00342590" w:rsidP="00342590">
            <w:pPr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</w:pPr>
            <w:r w:rsidRPr="003F7765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  <w:t>8</w:t>
            </w:r>
            <w:r w:rsidRPr="003F7765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  <w:t>.09.2022, godz.10:30</w:t>
            </w:r>
          </w:p>
        </w:tc>
        <w:tc>
          <w:tcPr>
            <w:tcW w:w="2466" w:type="dxa"/>
            <w:vAlign w:val="center"/>
          </w:tcPr>
          <w:p w14:paraId="373DE643" w14:textId="51DCF06F" w:rsidR="00342590" w:rsidRPr="003F7765" w:rsidRDefault="00342590" w:rsidP="00342590">
            <w:pPr>
              <w:pStyle w:val="NormalnyWeb"/>
              <w:spacing w:after="0"/>
              <w:rPr>
                <w:color w:val="FF0000"/>
                <w:sz w:val="18"/>
                <w:szCs w:val="18"/>
              </w:rPr>
            </w:pPr>
            <w:r w:rsidRPr="003F7765">
              <w:rPr>
                <w:color w:val="FF0000"/>
                <w:sz w:val="18"/>
                <w:szCs w:val="18"/>
              </w:rPr>
              <w:t>dr Marcin Trendowicz</w:t>
            </w:r>
          </w:p>
        </w:tc>
        <w:tc>
          <w:tcPr>
            <w:tcW w:w="1757" w:type="dxa"/>
          </w:tcPr>
          <w:p w14:paraId="5CB76C1C" w14:textId="77777777" w:rsidR="00342590" w:rsidRPr="003F7765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6E6440FD" w14:textId="77777777" w:rsidR="00342590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F776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276</w:t>
            </w:r>
          </w:p>
          <w:p w14:paraId="77DB7364" w14:textId="77777777" w:rsidR="00342590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053EC8E2" w14:textId="77777777" w:rsidR="00342590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03BB4ADD" w14:textId="4616E6AF" w:rsidR="00342590" w:rsidRPr="003F7765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234</w:t>
            </w:r>
          </w:p>
        </w:tc>
        <w:tc>
          <w:tcPr>
            <w:tcW w:w="1294" w:type="dxa"/>
          </w:tcPr>
          <w:p w14:paraId="4333A7D9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52C15CBD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7BFBC08D" w14:textId="12AD902F" w:rsidR="00342590" w:rsidRPr="00C26E9E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  <w:r w:rsidRPr="00C26E9E">
              <w:rPr>
                <w:sz w:val="18"/>
                <w:szCs w:val="18"/>
              </w:rPr>
              <w:t xml:space="preserve">Praktyczna nauka języka chińskiego </w:t>
            </w:r>
          </w:p>
        </w:tc>
        <w:tc>
          <w:tcPr>
            <w:tcW w:w="851" w:type="dxa"/>
          </w:tcPr>
          <w:p w14:paraId="7515AA68" w14:textId="77777777" w:rsidR="00342590" w:rsidRPr="00C26E9E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  <w:r w:rsidRPr="00C26E9E">
              <w:rPr>
                <w:b/>
                <w:bCs/>
                <w:sz w:val="18"/>
                <w:szCs w:val="18"/>
              </w:rPr>
              <w:t>egz</w:t>
            </w:r>
          </w:p>
          <w:p w14:paraId="0416C931" w14:textId="77777777" w:rsidR="00342590" w:rsidRPr="00C26E9E" w:rsidRDefault="00342590" w:rsidP="00342590">
            <w:pPr>
              <w:pStyle w:val="NormalnyWeb"/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930FE24" w14:textId="5B375FDA" w:rsidR="00342590" w:rsidRPr="00C26E9E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6E9E">
              <w:rPr>
                <w:rFonts w:ascii="Times New Roman" w:hAnsi="Times New Roman" w:cs="Times New Roman"/>
                <w:sz w:val="18"/>
                <w:szCs w:val="18"/>
              </w:rPr>
              <w:t>Studia Wschodnie</w:t>
            </w:r>
          </w:p>
        </w:tc>
        <w:tc>
          <w:tcPr>
            <w:tcW w:w="1134" w:type="dxa"/>
          </w:tcPr>
          <w:p w14:paraId="766502A3" w14:textId="77777777" w:rsidR="00342590" w:rsidRPr="00C26E9E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C26E9E">
              <w:rPr>
                <w:rFonts w:cs="Times New Roman"/>
                <w:sz w:val="18"/>
                <w:szCs w:val="18"/>
              </w:rPr>
              <w:t>III rok, 1 stop</w:t>
            </w:r>
          </w:p>
          <w:p w14:paraId="6792A4C2" w14:textId="1C231C41" w:rsidR="00342590" w:rsidRPr="00C26E9E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C26E9E">
              <w:rPr>
                <w:rFonts w:cs="Times New Roman"/>
                <w:sz w:val="18"/>
                <w:szCs w:val="18"/>
              </w:rPr>
              <w:t>6 sem</w:t>
            </w:r>
          </w:p>
        </w:tc>
        <w:tc>
          <w:tcPr>
            <w:tcW w:w="1134" w:type="dxa"/>
          </w:tcPr>
          <w:p w14:paraId="7FC7A613" w14:textId="10070DC7" w:rsidR="00342590" w:rsidRPr="00C26E9E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6E9E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</w:tc>
        <w:tc>
          <w:tcPr>
            <w:tcW w:w="1730" w:type="dxa"/>
            <w:vAlign w:val="center"/>
          </w:tcPr>
          <w:p w14:paraId="293B33EB" w14:textId="6D718D05" w:rsidR="00342590" w:rsidRPr="00C26E9E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C26E9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20.06.2022, </w:t>
            </w:r>
            <w:r w:rsidRPr="00C26E9E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godz. 8:30</w:t>
            </w:r>
          </w:p>
        </w:tc>
        <w:tc>
          <w:tcPr>
            <w:tcW w:w="2466" w:type="dxa"/>
            <w:vAlign w:val="center"/>
          </w:tcPr>
          <w:p w14:paraId="5F439284" w14:textId="7CBBF221" w:rsidR="00342590" w:rsidRPr="00C26E9E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  <w:r w:rsidRPr="00C26E9E">
              <w:rPr>
                <w:sz w:val="18"/>
                <w:szCs w:val="18"/>
              </w:rPr>
              <w:t>mgr Anna Gryszkiewicz</w:t>
            </w:r>
            <w:r w:rsidRPr="00C26E9E">
              <w:rPr>
                <w:sz w:val="18"/>
                <w:szCs w:val="18"/>
              </w:rPr>
              <w:br/>
            </w:r>
          </w:p>
        </w:tc>
        <w:tc>
          <w:tcPr>
            <w:tcW w:w="1757" w:type="dxa"/>
          </w:tcPr>
          <w:p w14:paraId="0CF1B7C8" w14:textId="30243538" w:rsidR="00342590" w:rsidRPr="00C26E9E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58AB1E" w14:textId="78E53A12" w:rsidR="00342590" w:rsidRPr="00C26E9E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6AA97D94" w14:textId="4A857575" w:rsidR="00342590" w:rsidRPr="00C26E9E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E9E">
              <w:rPr>
                <w:rFonts w:ascii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1294" w:type="dxa"/>
          </w:tcPr>
          <w:p w14:paraId="03439540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42590" w:rsidRPr="00555AB9" w14:paraId="3242B915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7AEA1F4D" w14:textId="260E9114" w:rsidR="00342590" w:rsidRPr="00C26E9E" w:rsidRDefault="00342590" w:rsidP="00342590">
            <w:pPr>
              <w:pStyle w:val="NormalnyWeb"/>
              <w:spacing w:after="0"/>
              <w:rPr>
                <w:kern w:val="2"/>
                <w:sz w:val="18"/>
                <w:szCs w:val="18"/>
              </w:rPr>
            </w:pPr>
            <w:r w:rsidRPr="00C26E9E">
              <w:rPr>
                <w:sz w:val="18"/>
                <w:szCs w:val="18"/>
              </w:rPr>
              <w:t xml:space="preserve">Praktyczna nauka języka chińskiego </w:t>
            </w:r>
          </w:p>
        </w:tc>
        <w:tc>
          <w:tcPr>
            <w:tcW w:w="851" w:type="dxa"/>
          </w:tcPr>
          <w:p w14:paraId="67E50691" w14:textId="77777777" w:rsidR="00342590" w:rsidRPr="00C26E9E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  <w:r w:rsidRPr="00C26E9E">
              <w:rPr>
                <w:b/>
                <w:bCs/>
                <w:sz w:val="18"/>
                <w:szCs w:val="18"/>
              </w:rPr>
              <w:t>egz</w:t>
            </w:r>
          </w:p>
          <w:p w14:paraId="02BFC742" w14:textId="77777777" w:rsidR="00342590" w:rsidRPr="00C26E9E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24BF33D" w14:textId="0001A658" w:rsidR="00342590" w:rsidRPr="00C26E9E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6E9E">
              <w:rPr>
                <w:rFonts w:ascii="Times New Roman" w:hAnsi="Times New Roman" w:cs="Times New Roman"/>
                <w:sz w:val="18"/>
                <w:szCs w:val="18"/>
              </w:rPr>
              <w:t>Studia Wschodnie</w:t>
            </w:r>
          </w:p>
        </w:tc>
        <w:tc>
          <w:tcPr>
            <w:tcW w:w="1134" w:type="dxa"/>
          </w:tcPr>
          <w:p w14:paraId="19BCE764" w14:textId="77777777" w:rsidR="00342590" w:rsidRPr="00C26E9E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C26E9E">
              <w:rPr>
                <w:rFonts w:cs="Times New Roman"/>
                <w:sz w:val="18"/>
                <w:szCs w:val="18"/>
              </w:rPr>
              <w:t>III rok, 1 stop</w:t>
            </w:r>
          </w:p>
          <w:p w14:paraId="06BF30DA" w14:textId="7F05ABCF" w:rsidR="00342590" w:rsidRPr="00C26E9E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C26E9E">
              <w:rPr>
                <w:rFonts w:cs="Times New Roman"/>
                <w:sz w:val="18"/>
                <w:szCs w:val="18"/>
              </w:rPr>
              <w:t>6 sem</w:t>
            </w:r>
          </w:p>
        </w:tc>
        <w:tc>
          <w:tcPr>
            <w:tcW w:w="1134" w:type="dxa"/>
          </w:tcPr>
          <w:p w14:paraId="6FC1BC76" w14:textId="56E29931" w:rsidR="00342590" w:rsidRPr="00C26E9E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6E9E">
              <w:rPr>
                <w:rFonts w:ascii="Times New Roman" w:hAnsi="Times New Roman" w:cs="Times New Roman"/>
                <w:sz w:val="18"/>
                <w:szCs w:val="18"/>
              </w:rPr>
              <w:t>ustna</w:t>
            </w:r>
          </w:p>
        </w:tc>
        <w:tc>
          <w:tcPr>
            <w:tcW w:w="1730" w:type="dxa"/>
            <w:vAlign w:val="center"/>
          </w:tcPr>
          <w:p w14:paraId="44C954F7" w14:textId="77777777" w:rsidR="00342590" w:rsidRPr="00C26E9E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C26E9E">
              <w:rPr>
                <w:rFonts w:ascii="Times New Roman" w:hAnsi="Times New Roman" w:cs="Times New Roman"/>
                <w:kern w:val="2"/>
                <w:sz w:val="18"/>
                <w:szCs w:val="18"/>
              </w:rPr>
              <w:t>01.07.2022,</w:t>
            </w:r>
            <w:r w:rsidRPr="00C26E9E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godz. 10:00-11:00</w:t>
            </w:r>
          </w:p>
          <w:p w14:paraId="7667ED94" w14:textId="35617A1B" w:rsidR="00342590" w:rsidRPr="00C26E9E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C26E9E">
              <w:rPr>
                <w:rFonts w:ascii="Times New Roman" w:hAnsi="Times New Roman" w:cs="Times New Roman"/>
                <w:kern w:val="2"/>
                <w:sz w:val="18"/>
                <w:szCs w:val="18"/>
              </w:rPr>
              <w:t>(konwersacje)</w:t>
            </w:r>
          </w:p>
        </w:tc>
        <w:tc>
          <w:tcPr>
            <w:tcW w:w="2466" w:type="dxa"/>
            <w:vAlign w:val="center"/>
          </w:tcPr>
          <w:p w14:paraId="0C124A91" w14:textId="386B50B0" w:rsidR="00342590" w:rsidRPr="00C26E9E" w:rsidRDefault="00342590" w:rsidP="00342590">
            <w:pPr>
              <w:pStyle w:val="NormalnyWeb"/>
              <w:spacing w:after="0"/>
              <w:rPr>
                <w:kern w:val="2"/>
                <w:sz w:val="18"/>
                <w:szCs w:val="18"/>
              </w:rPr>
            </w:pPr>
            <w:r w:rsidRPr="00C26E9E">
              <w:rPr>
                <w:sz w:val="18"/>
                <w:szCs w:val="18"/>
              </w:rPr>
              <w:t>mgr Hung Shih Ping</w:t>
            </w:r>
          </w:p>
        </w:tc>
        <w:tc>
          <w:tcPr>
            <w:tcW w:w="1757" w:type="dxa"/>
          </w:tcPr>
          <w:p w14:paraId="363AD22D" w14:textId="77777777" w:rsidR="00342590" w:rsidRPr="00C26E9E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C363A2" w14:textId="12F2F72D" w:rsidR="00342590" w:rsidRPr="00C26E9E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46D21837" w14:textId="314A37DA" w:rsidR="00342590" w:rsidRPr="00C26E9E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6E9E">
              <w:rPr>
                <w:rFonts w:ascii="Times New Roman" w:hAnsi="Times New Roman" w:cs="Times New Roman"/>
                <w:sz w:val="18"/>
                <w:szCs w:val="18"/>
              </w:rPr>
              <w:t>4.8</w:t>
            </w:r>
          </w:p>
        </w:tc>
        <w:tc>
          <w:tcPr>
            <w:tcW w:w="1294" w:type="dxa"/>
          </w:tcPr>
          <w:p w14:paraId="04F7D212" w14:textId="77777777" w:rsidR="00342590" w:rsidRPr="00C26E9E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34879706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4638F6B3" w14:textId="6452F281" w:rsidR="00342590" w:rsidRPr="00C26E9E" w:rsidRDefault="00342590" w:rsidP="00342590">
            <w:pPr>
              <w:pStyle w:val="NormalnyWeb"/>
              <w:spacing w:after="0"/>
              <w:rPr>
                <w:b/>
                <w:bCs/>
                <w:sz w:val="18"/>
                <w:szCs w:val="18"/>
              </w:rPr>
            </w:pPr>
            <w:r w:rsidRPr="00BD2F44">
              <w:rPr>
                <w:b/>
                <w:bCs/>
                <w:color w:val="FF0000"/>
                <w:sz w:val="18"/>
                <w:szCs w:val="18"/>
              </w:rPr>
              <w:t>Egzamin poprawkowy</w:t>
            </w:r>
          </w:p>
        </w:tc>
        <w:tc>
          <w:tcPr>
            <w:tcW w:w="851" w:type="dxa"/>
          </w:tcPr>
          <w:p w14:paraId="125D0613" w14:textId="24020125" w:rsidR="00342590" w:rsidRPr="000A587A" w:rsidRDefault="00342590" w:rsidP="00342590">
            <w:pPr>
              <w:pStyle w:val="NormalnyWeb"/>
              <w:spacing w:after="0"/>
              <w:rPr>
                <w:b/>
                <w:bCs/>
                <w:color w:val="FF0000"/>
                <w:sz w:val="18"/>
                <w:szCs w:val="18"/>
              </w:rPr>
            </w:pPr>
            <w:r w:rsidRPr="000A587A">
              <w:rPr>
                <w:b/>
                <w:bCs/>
                <w:color w:val="FF0000"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15BEC09A" w14:textId="17950592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Studia Wschodnie</w:t>
            </w:r>
          </w:p>
        </w:tc>
        <w:tc>
          <w:tcPr>
            <w:tcW w:w="1134" w:type="dxa"/>
          </w:tcPr>
          <w:p w14:paraId="4B037BB1" w14:textId="77777777" w:rsidR="00342590" w:rsidRPr="000A587A" w:rsidRDefault="00342590" w:rsidP="00342590">
            <w:pPr>
              <w:pStyle w:val="TableContents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A587A">
              <w:rPr>
                <w:rFonts w:cs="Times New Roman"/>
                <w:color w:val="FF0000"/>
                <w:sz w:val="18"/>
                <w:szCs w:val="18"/>
              </w:rPr>
              <w:t>III rok, 1 stop</w:t>
            </w:r>
          </w:p>
          <w:p w14:paraId="51EF822D" w14:textId="5FAD2458" w:rsidR="00342590" w:rsidRPr="000A587A" w:rsidRDefault="00342590" w:rsidP="00342590">
            <w:pPr>
              <w:pStyle w:val="TableContents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A587A">
              <w:rPr>
                <w:rFonts w:cs="Times New Roman"/>
                <w:color w:val="FF0000"/>
                <w:sz w:val="18"/>
                <w:szCs w:val="18"/>
              </w:rPr>
              <w:t>6 sem</w:t>
            </w:r>
          </w:p>
        </w:tc>
        <w:tc>
          <w:tcPr>
            <w:tcW w:w="1134" w:type="dxa"/>
          </w:tcPr>
          <w:p w14:paraId="6C61D4F5" w14:textId="1147FC05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ustna</w:t>
            </w:r>
          </w:p>
        </w:tc>
        <w:tc>
          <w:tcPr>
            <w:tcW w:w="1730" w:type="dxa"/>
            <w:vAlign w:val="center"/>
          </w:tcPr>
          <w:p w14:paraId="3310858F" w14:textId="77777777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  <w:t>05.09.2022,</w:t>
            </w:r>
            <w:r w:rsidRPr="000A587A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  <w:br/>
              <w:t>godz. 10:00-11:00</w:t>
            </w:r>
          </w:p>
          <w:p w14:paraId="0033A854" w14:textId="59E5FC38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  <w:t>(konwersacje)</w:t>
            </w:r>
          </w:p>
        </w:tc>
        <w:tc>
          <w:tcPr>
            <w:tcW w:w="2466" w:type="dxa"/>
            <w:vAlign w:val="center"/>
          </w:tcPr>
          <w:p w14:paraId="58CD5297" w14:textId="20961333" w:rsidR="00342590" w:rsidRPr="000A587A" w:rsidRDefault="00342590" w:rsidP="00342590">
            <w:pPr>
              <w:pStyle w:val="NormalnyWeb"/>
              <w:spacing w:after="0"/>
              <w:rPr>
                <w:color w:val="FF0000"/>
                <w:sz w:val="18"/>
                <w:szCs w:val="18"/>
              </w:rPr>
            </w:pPr>
            <w:r w:rsidRPr="000A587A">
              <w:rPr>
                <w:color w:val="FF0000"/>
                <w:sz w:val="18"/>
                <w:szCs w:val="18"/>
              </w:rPr>
              <w:t>mgr Hung Shih Ping</w:t>
            </w:r>
          </w:p>
        </w:tc>
        <w:tc>
          <w:tcPr>
            <w:tcW w:w="1757" w:type="dxa"/>
          </w:tcPr>
          <w:p w14:paraId="71ABBADE" w14:textId="642CDCB1" w:rsidR="00342590" w:rsidRPr="000A587A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57E64DE9" w14:textId="7AD25249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3947D0D1" w14:textId="101C9791" w:rsidR="00342590" w:rsidRPr="000A587A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4.8</w:t>
            </w:r>
          </w:p>
        </w:tc>
        <w:tc>
          <w:tcPr>
            <w:tcW w:w="1294" w:type="dxa"/>
          </w:tcPr>
          <w:p w14:paraId="1322AE5B" w14:textId="77777777" w:rsidR="00342590" w:rsidRPr="000A587A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42590" w:rsidRPr="00555AB9" w14:paraId="1D1D0EFE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511147A5" w14:textId="73EEBD8A" w:rsidR="00342590" w:rsidRPr="00A45E59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  <w:r w:rsidRPr="00A45E59">
              <w:rPr>
                <w:sz w:val="18"/>
                <w:szCs w:val="18"/>
              </w:rPr>
              <w:t>Praktyczna nauka języka japońskiego</w:t>
            </w:r>
          </w:p>
        </w:tc>
        <w:tc>
          <w:tcPr>
            <w:tcW w:w="851" w:type="dxa"/>
          </w:tcPr>
          <w:p w14:paraId="6318E19E" w14:textId="77777777" w:rsidR="00342590" w:rsidRPr="00A45E59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  <w:r w:rsidRPr="00A45E59">
              <w:rPr>
                <w:b/>
                <w:bCs/>
                <w:sz w:val="18"/>
                <w:szCs w:val="18"/>
              </w:rPr>
              <w:t>egz</w:t>
            </w:r>
          </w:p>
          <w:p w14:paraId="1EF65318" w14:textId="77777777" w:rsidR="00342590" w:rsidRPr="00A45E59" w:rsidRDefault="00342590" w:rsidP="00342590">
            <w:pPr>
              <w:pStyle w:val="NormalnyWeb"/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ADE8480" w14:textId="4C9464E8" w:rsidR="00342590" w:rsidRPr="00A45E59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E59">
              <w:rPr>
                <w:rFonts w:ascii="Times New Roman" w:hAnsi="Times New Roman" w:cs="Times New Roman"/>
                <w:sz w:val="18"/>
                <w:szCs w:val="18"/>
              </w:rPr>
              <w:t>Studia Wschodnie</w:t>
            </w:r>
          </w:p>
        </w:tc>
        <w:tc>
          <w:tcPr>
            <w:tcW w:w="1134" w:type="dxa"/>
          </w:tcPr>
          <w:p w14:paraId="73EFF171" w14:textId="77777777" w:rsidR="00342590" w:rsidRPr="00A45E59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45E59">
              <w:rPr>
                <w:rFonts w:cs="Times New Roman"/>
                <w:sz w:val="18"/>
                <w:szCs w:val="18"/>
              </w:rPr>
              <w:t>III rok, 1 stop</w:t>
            </w:r>
          </w:p>
          <w:p w14:paraId="758E18F5" w14:textId="570E8219" w:rsidR="00342590" w:rsidRPr="00A45E59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45E59">
              <w:rPr>
                <w:rFonts w:cs="Times New Roman"/>
                <w:sz w:val="18"/>
                <w:szCs w:val="18"/>
              </w:rPr>
              <w:t>6 sem</w:t>
            </w:r>
          </w:p>
        </w:tc>
        <w:tc>
          <w:tcPr>
            <w:tcW w:w="1134" w:type="dxa"/>
          </w:tcPr>
          <w:p w14:paraId="098EA777" w14:textId="1382D874" w:rsidR="00342590" w:rsidRPr="00A45E59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E59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  <w:p w14:paraId="2401B175" w14:textId="77777777" w:rsidR="00342590" w:rsidRPr="00A45E59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6075F3" w14:textId="475071E1" w:rsidR="00342590" w:rsidRPr="00A45E59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E59">
              <w:rPr>
                <w:rFonts w:ascii="Times New Roman" w:hAnsi="Times New Roman" w:cs="Times New Roman"/>
                <w:sz w:val="18"/>
                <w:szCs w:val="18"/>
              </w:rPr>
              <w:t>ustna</w:t>
            </w:r>
          </w:p>
        </w:tc>
        <w:tc>
          <w:tcPr>
            <w:tcW w:w="1730" w:type="dxa"/>
            <w:vAlign w:val="center"/>
          </w:tcPr>
          <w:p w14:paraId="7E21C68D" w14:textId="77777777" w:rsidR="00342590" w:rsidRPr="00A45E59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45E59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07.06.2022, </w:t>
            </w:r>
            <w:r w:rsidRPr="00A45E59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godz. 13:15-14:45</w:t>
            </w:r>
          </w:p>
          <w:p w14:paraId="7A99CA5C" w14:textId="5DD36A99" w:rsidR="00342590" w:rsidRPr="00A45E59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45E59">
              <w:rPr>
                <w:rFonts w:ascii="Times New Roman" w:hAnsi="Times New Roman" w:cs="Times New Roman"/>
                <w:kern w:val="2"/>
                <w:sz w:val="18"/>
                <w:szCs w:val="18"/>
              </w:rPr>
              <w:t>14.06.2022, godz.13:15-14:45</w:t>
            </w:r>
          </w:p>
        </w:tc>
        <w:tc>
          <w:tcPr>
            <w:tcW w:w="2466" w:type="dxa"/>
            <w:vAlign w:val="center"/>
          </w:tcPr>
          <w:p w14:paraId="78F51884" w14:textId="4EF7F34C" w:rsidR="00342590" w:rsidRPr="00A45E59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  <w:r w:rsidRPr="00A45E59">
              <w:rPr>
                <w:sz w:val="18"/>
                <w:szCs w:val="18"/>
              </w:rPr>
              <w:t>mgr Tomomi Splisgart</w:t>
            </w:r>
          </w:p>
        </w:tc>
        <w:tc>
          <w:tcPr>
            <w:tcW w:w="1757" w:type="dxa"/>
          </w:tcPr>
          <w:p w14:paraId="5A94F51F" w14:textId="1F8C7C82" w:rsidR="00342590" w:rsidRPr="00A45E59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BA6BC6" w14:textId="0015ACDB" w:rsidR="00342590" w:rsidRPr="00A45E59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23C57375" w14:textId="5D512260" w:rsidR="00342590" w:rsidRPr="00A45E5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59">
              <w:rPr>
                <w:rFonts w:ascii="Times New Roman" w:hAnsi="Times New Roman" w:cs="Times New Roman"/>
                <w:sz w:val="18"/>
                <w:szCs w:val="18"/>
              </w:rPr>
              <w:t>359</w:t>
            </w:r>
          </w:p>
        </w:tc>
        <w:tc>
          <w:tcPr>
            <w:tcW w:w="1294" w:type="dxa"/>
          </w:tcPr>
          <w:p w14:paraId="68EB11F7" w14:textId="77777777" w:rsidR="00342590" w:rsidRPr="00A45E5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7174483A" w14:textId="77777777" w:rsidTr="00287C57">
        <w:trPr>
          <w:gridAfter w:val="4"/>
          <w:wAfter w:w="4536" w:type="dxa"/>
          <w:trHeight w:val="998"/>
        </w:trPr>
        <w:tc>
          <w:tcPr>
            <w:tcW w:w="1696" w:type="dxa"/>
            <w:vAlign w:val="center"/>
          </w:tcPr>
          <w:p w14:paraId="1365189B" w14:textId="3BF435ED" w:rsidR="00342590" w:rsidRPr="00A45E59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  <w:r w:rsidRPr="00A45E59">
              <w:rPr>
                <w:sz w:val="18"/>
                <w:szCs w:val="18"/>
              </w:rPr>
              <w:t>Praktyczna nauka języka japońskiego</w:t>
            </w:r>
          </w:p>
        </w:tc>
        <w:tc>
          <w:tcPr>
            <w:tcW w:w="851" w:type="dxa"/>
          </w:tcPr>
          <w:p w14:paraId="791E1971" w14:textId="77777777" w:rsidR="00342590" w:rsidRPr="00A45E59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  <w:r w:rsidRPr="00A45E59">
              <w:rPr>
                <w:b/>
                <w:bCs/>
                <w:sz w:val="18"/>
                <w:szCs w:val="18"/>
              </w:rPr>
              <w:t>egz</w:t>
            </w:r>
          </w:p>
          <w:p w14:paraId="286DA603" w14:textId="77777777" w:rsidR="00342590" w:rsidRPr="00A45E5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86814E" w14:textId="12C30AA0" w:rsidR="00342590" w:rsidRPr="00A45E59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E59">
              <w:rPr>
                <w:rFonts w:ascii="Times New Roman" w:hAnsi="Times New Roman" w:cs="Times New Roman"/>
                <w:sz w:val="18"/>
                <w:szCs w:val="18"/>
              </w:rPr>
              <w:t>Studia Wschodnie</w:t>
            </w:r>
          </w:p>
        </w:tc>
        <w:tc>
          <w:tcPr>
            <w:tcW w:w="1134" w:type="dxa"/>
          </w:tcPr>
          <w:p w14:paraId="5F7B584A" w14:textId="77777777" w:rsidR="00342590" w:rsidRPr="00A45E59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45E59">
              <w:rPr>
                <w:rFonts w:cs="Times New Roman"/>
                <w:sz w:val="18"/>
                <w:szCs w:val="18"/>
              </w:rPr>
              <w:t>III rok, 1 stop</w:t>
            </w:r>
          </w:p>
          <w:p w14:paraId="701B5A5C" w14:textId="19F7099E" w:rsidR="00342590" w:rsidRPr="00A45E59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A45E59">
              <w:rPr>
                <w:rFonts w:cs="Times New Roman"/>
                <w:sz w:val="18"/>
                <w:szCs w:val="18"/>
              </w:rPr>
              <w:t>6 sem</w:t>
            </w:r>
          </w:p>
        </w:tc>
        <w:tc>
          <w:tcPr>
            <w:tcW w:w="1134" w:type="dxa"/>
          </w:tcPr>
          <w:p w14:paraId="3538BA1B" w14:textId="77777777" w:rsidR="00342590" w:rsidRPr="00A45E59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E59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  <w:p w14:paraId="5C487121" w14:textId="77777777" w:rsidR="00342590" w:rsidRPr="00A45E59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667122" w14:textId="6228D83A" w:rsidR="00342590" w:rsidRPr="00A45E59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5E59">
              <w:rPr>
                <w:rFonts w:ascii="Times New Roman" w:hAnsi="Times New Roman" w:cs="Times New Roman"/>
                <w:sz w:val="18"/>
                <w:szCs w:val="18"/>
              </w:rPr>
              <w:t>ustna</w:t>
            </w:r>
          </w:p>
        </w:tc>
        <w:tc>
          <w:tcPr>
            <w:tcW w:w="1730" w:type="dxa"/>
            <w:vAlign w:val="center"/>
          </w:tcPr>
          <w:p w14:paraId="53FC0FB9" w14:textId="27936278" w:rsidR="00342590" w:rsidRPr="00A45E59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45E59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30.06.2022, </w:t>
            </w:r>
            <w:r w:rsidRPr="00A45E59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godz. 11:00-12:00</w:t>
            </w:r>
          </w:p>
          <w:p w14:paraId="490F0CFA" w14:textId="6E3DE603" w:rsidR="00342590" w:rsidRPr="00A45E59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A45E59">
              <w:rPr>
                <w:rFonts w:ascii="Times New Roman" w:hAnsi="Times New Roman" w:cs="Times New Roman"/>
                <w:kern w:val="2"/>
                <w:sz w:val="18"/>
                <w:szCs w:val="18"/>
              </w:rPr>
              <w:t>01.07.2022, godz.11:00-</w:t>
            </w:r>
          </w:p>
        </w:tc>
        <w:tc>
          <w:tcPr>
            <w:tcW w:w="2466" w:type="dxa"/>
            <w:vAlign w:val="center"/>
          </w:tcPr>
          <w:p w14:paraId="6171B4AD" w14:textId="36B8961F" w:rsidR="00342590" w:rsidRPr="00A45E59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  <w:r w:rsidRPr="00A45E59">
              <w:rPr>
                <w:sz w:val="18"/>
                <w:szCs w:val="18"/>
              </w:rPr>
              <w:t>mgr Tomomi Splisgart</w:t>
            </w:r>
          </w:p>
        </w:tc>
        <w:tc>
          <w:tcPr>
            <w:tcW w:w="1757" w:type="dxa"/>
          </w:tcPr>
          <w:p w14:paraId="6263E4D2" w14:textId="77777777" w:rsidR="00342590" w:rsidRPr="00A45E59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2D333A" w14:textId="77777777" w:rsidR="00342590" w:rsidRPr="00A45E59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7B1324DD" w14:textId="19997795" w:rsidR="00342590" w:rsidRPr="00A45E5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45E59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294" w:type="dxa"/>
          </w:tcPr>
          <w:p w14:paraId="287A2899" w14:textId="77777777" w:rsidR="00342590" w:rsidRPr="00A45E5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0517E449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2D48C259" w14:textId="4AB25568" w:rsidR="00342590" w:rsidRPr="006E2676" w:rsidRDefault="00342590" w:rsidP="00342590">
            <w:pPr>
              <w:pStyle w:val="NormalnyWeb"/>
              <w:spacing w:after="0"/>
              <w:rPr>
                <w:color w:val="000000" w:themeColor="text1"/>
                <w:sz w:val="18"/>
                <w:szCs w:val="18"/>
              </w:rPr>
            </w:pPr>
            <w:r w:rsidRPr="006E2676">
              <w:rPr>
                <w:color w:val="000000" w:themeColor="text1"/>
                <w:sz w:val="18"/>
                <w:szCs w:val="18"/>
              </w:rPr>
              <w:t>Gospodarka japońska</w:t>
            </w:r>
          </w:p>
        </w:tc>
        <w:tc>
          <w:tcPr>
            <w:tcW w:w="851" w:type="dxa"/>
          </w:tcPr>
          <w:p w14:paraId="5B54A0A7" w14:textId="73834847" w:rsidR="00342590" w:rsidRPr="006E2676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E267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58A41C14" w14:textId="4EA22A06" w:rsidR="00342590" w:rsidRPr="006E2676" w:rsidRDefault="00342590" w:rsidP="0034259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E26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Studia Wschodnie</w:t>
            </w:r>
          </w:p>
        </w:tc>
        <w:tc>
          <w:tcPr>
            <w:tcW w:w="1134" w:type="dxa"/>
          </w:tcPr>
          <w:p w14:paraId="3E32FF3F" w14:textId="77777777" w:rsidR="00342590" w:rsidRPr="006E2676" w:rsidRDefault="00342590" w:rsidP="00342590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E2676">
              <w:rPr>
                <w:rFonts w:cs="Times New Roman"/>
                <w:color w:val="000000" w:themeColor="text1"/>
                <w:sz w:val="18"/>
                <w:szCs w:val="18"/>
              </w:rPr>
              <w:t>III rok, 1 stop</w:t>
            </w:r>
          </w:p>
          <w:p w14:paraId="2AD61D4F" w14:textId="4576F046" w:rsidR="00342590" w:rsidRPr="006E2676" w:rsidRDefault="00342590" w:rsidP="00342590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E2676">
              <w:rPr>
                <w:rFonts w:cs="Times New Roman"/>
                <w:color w:val="000000" w:themeColor="text1"/>
                <w:sz w:val="18"/>
                <w:szCs w:val="18"/>
              </w:rPr>
              <w:t>6 sem</w:t>
            </w:r>
          </w:p>
        </w:tc>
        <w:tc>
          <w:tcPr>
            <w:tcW w:w="1134" w:type="dxa"/>
          </w:tcPr>
          <w:p w14:paraId="732F24B5" w14:textId="11160201" w:rsidR="00342590" w:rsidRPr="006E2676" w:rsidRDefault="00342590" w:rsidP="0034259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E26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pisemna/</w:t>
            </w:r>
            <w:r w:rsidRPr="006E26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ustna</w:t>
            </w:r>
          </w:p>
        </w:tc>
        <w:tc>
          <w:tcPr>
            <w:tcW w:w="1730" w:type="dxa"/>
            <w:vAlign w:val="center"/>
          </w:tcPr>
          <w:p w14:paraId="72A018C1" w14:textId="4F442616" w:rsidR="00342590" w:rsidRPr="006E2676" w:rsidRDefault="00342590" w:rsidP="00342590">
            <w:pP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6E2676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 xml:space="preserve">09.06.2022, </w:t>
            </w:r>
            <w:r w:rsidRPr="006E2676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br/>
              <w:t>godz. 8:00-9:30</w:t>
            </w:r>
          </w:p>
        </w:tc>
        <w:tc>
          <w:tcPr>
            <w:tcW w:w="2466" w:type="dxa"/>
            <w:vAlign w:val="center"/>
          </w:tcPr>
          <w:p w14:paraId="02E29EA0" w14:textId="52D79632" w:rsidR="00342590" w:rsidRPr="006E2676" w:rsidRDefault="00342590" w:rsidP="00342590">
            <w:pPr>
              <w:pStyle w:val="NormalnyWeb"/>
              <w:spacing w:after="0"/>
              <w:rPr>
                <w:color w:val="000000" w:themeColor="text1"/>
                <w:sz w:val="18"/>
                <w:szCs w:val="18"/>
              </w:rPr>
            </w:pPr>
            <w:r w:rsidRPr="006E2676">
              <w:rPr>
                <w:color w:val="000000" w:themeColor="text1"/>
                <w:sz w:val="18"/>
                <w:szCs w:val="18"/>
              </w:rPr>
              <w:t>dr Tomasz Bieliński</w:t>
            </w:r>
          </w:p>
        </w:tc>
        <w:tc>
          <w:tcPr>
            <w:tcW w:w="1757" w:type="dxa"/>
          </w:tcPr>
          <w:p w14:paraId="252AEE7B" w14:textId="77777777" w:rsidR="00342590" w:rsidRPr="006E2676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E26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Ostatnie zajęcia</w:t>
            </w:r>
          </w:p>
          <w:p w14:paraId="4AEC1300" w14:textId="77777777" w:rsidR="00342590" w:rsidRPr="006E2676" w:rsidRDefault="00342590" w:rsidP="0034259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14:paraId="5DA1CDA7" w14:textId="36BBEDCB" w:rsidR="00342590" w:rsidRPr="006E2676" w:rsidRDefault="00342590" w:rsidP="0034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E26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373</w:t>
            </w:r>
          </w:p>
        </w:tc>
        <w:tc>
          <w:tcPr>
            <w:tcW w:w="1294" w:type="dxa"/>
          </w:tcPr>
          <w:p w14:paraId="235B6AAB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268EB81F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5D925C9A" w14:textId="3FFA5D70" w:rsidR="00342590" w:rsidRPr="006E2676" w:rsidRDefault="00342590" w:rsidP="00342590">
            <w:pPr>
              <w:pStyle w:val="NormalnyWeb"/>
              <w:spacing w:after="0"/>
              <w:rPr>
                <w:color w:val="000000" w:themeColor="text1"/>
                <w:kern w:val="2"/>
                <w:sz w:val="18"/>
                <w:szCs w:val="18"/>
              </w:rPr>
            </w:pPr>
            <w:r w:rsidRPr="006E2676">
              <w:rPr>
                <w:color w:val="000000" w:themeColor="text1"/>
                <w:sz w:val="18"/>
                <w:szCs w:val="18"/>
              </w:rPr>
              <w:t>Gospodarka chińska</w:t>
            </w:r>
          </w:p>
        </w:tc>
        <w:tc>
          <w:tcPr>
            <w:tcW w:w="851" w:type="dxa"/>
          </w:tcPr>
          <w:p w14:paraId="52F76732" w14:textId="4911C002" w:rsidR="00342590" w:rsidRPr="006E2676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6E2676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783ECE8A" w14:textId="5A5731BE" w:rsidR="00342590" w:rsidRPr="006E2676" w:rsidRDefault="00342590" w:rsidP="0034259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E26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Studia Wschodnie</w:t>
            </w:r>
          </w:p>
        </w:tc>
        <w:tc>
          <w:tcPr>
            <w:tcW w:w="1134" w:type="dxa"/>
          </w:tcPr>
          <w:p w14:paraId="179D2527" w14:textId="77777777" w:rsidR="00342590" w:rsidRPr="006E2676" w:rsidRDefault="00342590" w:rsidP="00342590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E2676">
              <w:rPr>
                <w:rFonts w:cs="Times New Roman"/>
                <w:color w:val="000000" w:themeColor="text1"/>
                <w:sz w:val="18"/>
                <w:szCs w:val="18"/>
              </w:rPr>
              <w:t>III rok, 1 stop</w:t>
            </w:r>
          </w:p>
          <w:p w14:paraId="1C867B1F" w14:textId="02A713E0" w:rsidR="00342590" w:rsidRPr="006E2676" w:rsidRDefault="00342590" w:rsidP="00342590">
            <w:pPr>
              <w:pStyle w:val="TableContents"/>
              <w:jc w:val="center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6E2676">
              <w:rPr>
                <w:rFonts w:cs="Times New Roman"/>
                <w:color w:val="000000" w:themeColor="text1"/>
                <w:sz w:val="18"/>
                <w:szCs w:val="18"/>
              </w:rPr>
              <w:t>6 sem</w:t>
            </w:r>
          </w:p>
        </w:tc>
        <w:tc>
          <w:tcPr>
            <w:tcW w:w="1134" w:type="dxa"/>
          </w:tcPr>
          <w:p w14:paraId="6E2E18D2" w14:textId="6E017CDF" w:rsidR="00342590" w:rsidRPr="006E2676" w:rsidRDefault="00342590" w:rsidP="0034259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E26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pisemna</w:t>
            </w:r>
            <w:r w:rsidRPr="006E26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  <w:t>/ustna</w:t>
            </w:r>
          </w:p>
        </w:tc>
        <w:tc>
          <w:tcPr>
            <w:tcW w:w="1730" w:type="dxa"/>
            <w:vAlign w:val="center"/>
          </w:tcPr>
          <w:p w14:paraId="797B11D8" w14:textId="794626D3" w:rsidR="00342590" w:rsidRPr="006E2676" w:rsidRDefault="00342590" w:rsidP="00342590">
            <w:pPr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</w:pPr>
            <w:r w:rsidRPr="006E2676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t xml:space="preserve">09.06.2022, </w:t>
            </w:r>
            <w:r w:rsidRPr="006E2676">
              <w:rPr>
                <w:rFonts w:ascii="Times New Roman" w:hAnsi="Times New Roman" w:cs="Times New Roman"/>
                <w:color w:val="000000" w:themeColor="text1"/>
                <w:kern w:val="2"/>
                <w:sz w:val="18"/>
                <w:szCs w:val="18"/>
              </w:rPr>
              <w:br/>
              <w:t>godz. 9:45-11:15</w:t>
            </w:r>
          </w:p>
        </w:tc>
        <w:tc>
          <w:tcPr>
            <w:tcW w:w="2466" w:type="dxa"/>
            <w:vAlign w:val="center"/>
          </w:tcPr>
          <w:p w14:paraId="0168787E" w14:textId="309CF31F" w:rsidR="00342590" w:rsidRPr="006E2676" w:rsidRDefault="00342590" w:rsidP="00342590">
            <w:pPr>
              <w:pStyle w:val="NormalnyWeb"/>
              <w:spacing w:after="0"/>
              <w:rPr>
                <w:color w:val="000000" w:themeColor="text1"/>
                <w:kern w:val="2"/>
                <w:sz w:val="18"/>
                <w:szCs w:val="18"/>
              </w:rPr>
            </w:pPr>
            <w:r w:rsidRPr="006E2676">
              <w:rPr>
                <w:color w:val="000000" w:themeColor="text1"/>
                <w:sz w:val="18"/>
                <w:szCs w:val="18"/>
              </w:rPr>
              <w:t xml:space="preserve">Prof. dr hab. Ewa Oziewicz/ </w:t>
            </w:r>
            <w:r>
              <w:rPr>
                <w:color w:val="000000" w:themeColor="text1"/>
                <w:sz w:val="18"/>
                <w:szCs w:val="18"/>
              </w:rPr>
              <w:br/>
            </w:r>
            <w:r w:rsidRPr="006E2676">
              <w:rPr>
                <w:color w:val="000000" w:themeColor="text1"/>
                <w:sz w:val="18"/>
                <w:szCs w:val="18"/>
              </w:rPr>
              <w:t>dr Tomasz Bieliński</w:t>
            </w:r>
          </w:p>
        </w:tc>
        <w:tc>
          <w:tcPr>
            <w:tcW w:w="1757" w:type="dxa"/>
          </w:tcPr>
          <w:p w14:paraId="7B0BB048" w14:textId="77777777" w:rsidR="00342590" w:rsidRPr="006E2676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E26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Ostatnie zajęcia</w:t>
            </w:r>
          </w:p>
          <w:p w14:paraId="1FE33857" w14:textId="77777777" w:rsidR="00342590" w:rsidRPr="006E2676" w:rsidRDefault="00342590" w:rsidP="0034259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16" w:type="dxa"/>
          </w:tcPr>
          <w:p w14:paraId="6AF52EC8" w14:textId="11B449B2" w:rsidR="00342590" w:rsidRPr="006E2676" w:rsidRDefault="00342590" w:rsidP="00342590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E267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Aula 023</w:t>
            </w:r>
          </w:p>
        </w:tc>
        <w:tc>
          <w:tcPr>
            <w:tcW w:w="1294" w:type="dxa"/>
          </w:tcPr>
          <w:p w14:paraId="5B109771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349EA5AF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7E3C9457" w14:textId="36E6B991" w:rsidR="00342590" w:rsidRPr="004A3306" w:rsidRDefault="00342590" w:rsidP="00342590">
            <w:pPr>
              <w:pStyle w:val="NormalnyWeb"/>
              <w:spacing w:after="0"/>
              <w:rPr>
                <w:sz w:val="18"/>
                <w:szCs w:val="18"/>
                <w:lang w:val="en-US"/>
              </w:rPr>
            </w:pPr>
            <w:r w:rsidRPr="004A3306">
              <w:rPr>
                <w:b/>
                <w:bCs/>
                <w:sz w:val="18"/>
                <w:szCs w:val="18"/>
                <w:lang w:val="en-US"/>
              </w:rPr>
              <w:t>Fakultet kierunkowy</w:t>
            </w:r>
            <w:r w:rsidRPr="004A3306">
              <w:rPr>
                <w:sz w:val="18"/>
                <w:szCs w:val="18"/>
                <w:lang w:val="en-US"/>
              </w:rPr>
              <w:t xml:space="preserve">: Strategie public </w:t>
            </w:r>
            <w:r w:rsidRPr="004A3306">
              <w:rPr>
                <w:sz w:val="18"/>
                <w:szCs w:val="18"/>
                <w:lang w:val="en-US"/>
              </w:rPr>
              <w:lastRenderedPageBreak/>
              <w:t>relations i media relations</w:t>
            </w:r>
          </w:p>
        </w:tc>
        <w:tc>
          <w:tcPr>
            <w:tcW w:w="851" w:type="dxa"/>
          </w:tcPr>
          <w:p w14:paraId="7513D992" w14:textId="181E78E4" w:rsidR="00342590" w:rsidRPr="004A3306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4A330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zal/o</w:t>
            </w:r>
          </w:p>
        </w:tc>
        <w:tc>
          <w:tcPr>
            <w:tcW w:w="1701" w:type="dxa"/>
          </w:tcPr>
          <w:p w14:paraId="158E9B92" w14:textId="64107C4C" w:rsidR="00342590" w:rsidRPr="004A3306" w:rsidRDefault="00342590" w:rsidP="003425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A3306">
              <w:rPr>
                <w:rFonts w:ascii="Times New Roman" w:hAnsi="Times New Roman" w:cs="Times New Roman"/>
                <w:sz w:val="18"/>
                <w:szCs w:val="18"/>
              </w:rPr>
              <w:t>Studia Wschodnie</w:t>
            </w:r>
          </w:p>
        </w:tc>
        <w:tc>
          <w:tcPr>
            <w:tcW w:w="1134" w:type="dxa"/>
          </w:tcPr>
          <w:p w14:paraId="677D55A9" w14:textId="77777777" w:rsidR="00342590" w:rsidRPr="004A3306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4A3306">
              <w:rPr>
                <w:rFonts w:cs="Times New Roman"/>
                <w:sz w:val="18"/>
                <w:szCs w:val="18"/>
              </w:rPr>
              <w:t>III rok, 1 stop</w:t>
            </w:r>
          </w:p>
          <w:p w14:paraId="1AF2E850" w14:textId="4E4C1D5E" w:rsidR="00342590" w:rsidRPr="004A3306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4A3306">
              <w:rPr>
                <w:rFonts w:cs="Times New Roman"/>
                <w:sz w:val="18"/>
                <w:szCs w:val="18"/>
              </w:rPr>
              <w:t>6 sem</w:t>
            </w:r>
          </w:p>
        </w:tc>
        <w:tc>
          <w:tcPr>
            <w:tcW w:w="1134" w:type="dxa"/>
          </w:tcPr>
          <w:p w14:paraId="73C70858" w14:textId="3B8B0860" w:rsidR="00342590" w:rsidRPr="00BD2F44" w:rsidRDefault="00342590" w:rsidP="003425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D2F44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  <w:r w:rsidRPr="00BD2F44">
              <w:rPr>
                <w:rFonts w:ascii="Times New Roman" w:hAnsi="Times New Roman" w:cs="Times New Roman"/>
                <w:sz w:val="18"/>
                <w:szCs w:val="18"/>
              </w:rPr>
              <w:br/>
              <w:t>/ustna</w:t>
            </w:r>
          </w:p>
        </w:tc>
        <w:tc>
          <w:tcPr>
            <w:tcW w:w="1730" w:type="dxa"/>
            <w:vAlign w:val="center"/>
          </w:tcPr>
          <w:p w14:paraId="35981C85" w14:textId="358ABF91" w:rsidR="00342590" w:rsidRPr="004A3306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  <w:r w:rsidRPr="004A3306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17.06.2022,</w:t>
            </w:r>
            <w:r w:rsidRPr="004A3306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br/>
              <w:t xml:space="preserve"> godz. 9:45-11:15</w:t>
            </w:r>
          </w:p>
        </w:tc>
        <w:tc>
          <w:tcPr>
            <w:tcW w:w="2466" w:type="dxa"/>
            <w:vAlign w:val="center"/>
          </w:tcPr>
          <w:p w14:paraId="278ADA3B" w14:textId="14E4F7A0" w:rsidR="00342590" w:rsidRPr="004A3306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  <w:r w:rsidRPr="004A3306">
              <w:rPr>
                <w:sz w:val="18"/>
                <w:szCs w:val="18"/>
              </w:rPr>
              <w:t>dr hab.U. Patocka-Sigłowy, prof. UG</w:t>
            </w:r>
          </w:p>
        </w:tc>
        <w:tc>
          <w:tcPr>
            <w:tcW w:w="1757" w:type="dxa"/>
          </w:tcPr>
          <w:p w14:paraId="77B3EDCB" w14:textId="4CB66CE5" w:rsidR="00342590" w:rsidRPr="004A3306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E2E0F4" w14:textId="42BA1492" w:rsidR="00342590" w:rsidRPr="004A3306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5EDCAA1C" w14:textId="46CF6457" w:rsidR="00342590" w:rsidRPr="004A3306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3306">
              <w:rPr>
                <w:rFonts w:ascii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1294" w:type="dxa"/>
          </w:tcPr>
          <w:p w14:paraId="5276DA39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14EA17FA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44E9DC19" w14:textId="5BF396AC" w:rsidR="00342590" w:rsidRPr="00587F96" w:rsidRDefault="00342590" w:rsidP="00342590">
            <w:pPr>
              <w:pStyle w:val="NormalnyWeb"/>
              <w:spacing w:after="0"/>
              <w:rPr>
                <w:b/>
                <w:bCs/>
                <w:sz w:val="18"/>
                <w:szCs w:val="18"/>
                <w:lang w:val="en-US"/>
              </w:rPr>
            </w:pPr>
            <w:r w:rsidRPr="00587F96">
              <w:rPr>
                <w:b/>
                <w:bCs/>
                <w:sz w:val="18"/>
                <w:szCs w:val="18"/>
                <w:lang w:val="en-US"/>
              </w:rPr>
              <w:t xml:space="preserve">Fakultet kierunkowy: </w:t>
            </w:r>
            <w:r w:rsidRPr="00587F96">
              <w:rPr>
                <w:sz w:val="18"/>
                <w:szCs w:val="18"/>
                <w:lang w:val="en-US"/>
              </w:rPr>
              <w:t>Prawo chińskie</w:t>
            </w:r>
          </w:p>
        </w:tc>
        <w:tc>
          <w:tcPr>
            <w:tcW w:w="851" w:type="dxa"/>
          </w:tcPr>
          <w:p w14:paraId="5AAD7A48" w14:textId="136014B6" w:rsidR="00342590" w:rsidRPr="00587F96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587F9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4C38F5C5" w14:textId="68074888" w:rsidR="00342590" w:rsidRPr="00587F96" w:rsidRDefault="00342590" w:rsidP="003425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7F96">
              <w:rPr>
                <w:rFonts w:ascii="Times New Roman" w:hAnsi="Times New Roman" w:cs="Times New Roman"/>
                <w:sz w:val="18"/>
                <w:szCs w:val="18"/>
              </w:rPr>
              <w:t>Studia Wschodnie</w:t>
            </w:r>
          </w:p>
        </w:tc>
        <w:tc>
          <w:tcPr>
            <w:tcW w:w="1134" w:type="dxa"/>
          </w:tcPr>
          <w:p w14:paraId="7A766F01" w14:textId="77777777" w:rsidR="00342590" w:rsidRPr="00587F96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87F96">
              <w:rPr>
                <w:rFonts w:cs="Times New Roman"/>
                <w:sz w:val="18"/>
                <w:szCs w:val="18"/>
              </w:rPr>
              <w:t>III rok, 1 stop</w:t>
            </w:r>
          </w:p>
          <w:p w14:paraId="403969B2" w14:textId="2C8D8542" w:rsidR="00342590" w:rsidRPr="00587F96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587F96">
              <w:rPr>
                <w:rFonts w:cs="Times New Roman"/>
                <w:sz w:val="18"/>
                <w:szCs w:val="18"/>
              </w:rPr>
              <w:t>6 sem</w:t>
            </w:r>
          </w:p>
        </w:tc>
        <w:tc>
          <w:tcPr>
            <w:tcW w:w="1134" w:type="dxa"/>
          </w:tcPr>
          <w:p w14:paraId="7598B76A" w14:textId="5FCD295C" w:rsidR="00342590" w:rsidRPr="00BD2F44" w:rsidRDefault="00342590" w:rsidP="003425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D2F44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  <w:r w:rsidRPr="00BD2F44">
              <w:rPr>
                <w:rFonts w:ascii="Times New Roman" w:hAnsi="Times New Roman" w:cs="Times New Roman"/>
                <w:sz w:val="18"/>
                <w:szCs w:val="18"/>
              </w:rPr>
              <w:br/>
              <w:t>/ustna</w:t>
            </w:r>
          </w:p>
        </w:tc>
        <w:tc>
          <w:tcPr>
            <w:tcW w:w="1730" w:type="dxa"/>
            <w:vAlign w:val="center"/>
          </w:tcPr>
          <w:p w14:paraId="7EC150F8" w14:textId="48D2DD93" w:rsidR="00342590" w:rsidRPr="00587F96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  <w:r w:rsidRPr="00587F96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09.06.2022,</w:t>
            </w:r>
            <w:r w:rsidRPr="00587F96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br/>
              <w:t>godz. 13:15-14:45</w:t>
            </w:r>
          </w:p>
        </w:tc>
        <w:tc>
          <w:tcPr>
            <w:tcW w:w="2466" w:type="dxa"/>
            <w:vAlign w:val="center"/>
          </w:tcPr>
          <w:p w14:paraId="594C36D9" w14:textId="0AF6BE14" w:rsidR="00342590" w:rsidRPr="00587F96" w:rsidRDefault="00342590" w:rsidP="00342590">
            <w:pPr>
              <w:pStyle w:val="NormalnyWeb"/>
              <w:spacing w:after="0"/>
              <w:rPr>
                <w:sz w:val="18"/>
                <w:szCs w:val="18"/>
                <w:lang w:val="en-US"/>
              </w:rPr>
            </w:pPr>
            <w:r w:rsidRPr="00587F96">
              <w:rPr>
                <w:sz w:val="18"/>
                <w:szCs w:val="18"/>
                <w:lang w:val="en-US"/>
              </w:rPr>
              <w:t>dr Magdalena Łągiewska</w:t>
            </w:r>
          </w:p>
        </w:tc>
        <w:tc>
          <w:tcPr>
            <w:tcW w:w="1757" w:type="dxa"/>
          </w:tcPr>
          <w:p w14:paraId="0A76C4ED" w14:textId="77777777" w:rsidR="00342590" w:rsidRPr="00587F96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587F96">
              <w:rPr>
                <w:rFonts w:ascii="Times New Roman" w:hAnsi="Times New Roman" w:cs="Times New Roman"/>
                <w:sz w:val="18"/>
                <w:szCs w:val="18"/>
              </w:rPr>
              <w:t>Ostatnie zajęcia</w:t>
            </w:r>
          </w:p>
          <w:p w14:paraId="5BE10D4E" w14:textId="77777777" w:rsidR="00342590" w:rsidRPr="00587F96" w:rsidRDefault="00342590" w:rsidP="003425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</w:tcPr>
          <w:p w14:paraId="63C84772" w14:textId="7EA5D344" w:rsidR="00342590" w:rsidRPr="00587F96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7F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260</w:t>
            </w:r>
          </w:p>
        </w:tc>
        <w:tc>
          <w:tcPr>
            <w:tcW w:w="1294" w:type="dxa"/>
          </w:tcPr>
          <w:p w14:paraId="1569BFA7" w14:textId="77777777" w:rsidR="00342590" w:rsidRPr="00587F96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42590" w:rsidRPr="00CF2EDC" w14:paraId="2FE996C9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3ECB5F7B" w14:textId="568F6F31" w:rsidR="00342590" w:rsidRPr="00CF2EDC" w:rsidRDefault="00342590" w:rsidP="00342590">
            <w:pPr>
              <w:pStyle w:val="NormalnyWeb"/>
              <w:spacing w:after="0"/>
              <w:rPr>
                <w:b/>
                <w:bCs/>
                <w:sz w:val="18"/>
                <w:szCs w:val="18"/>
              </w:rPr>
            </w:pPr>
            <w:r w:rsidRPr="00CF2EDC">
              <w:rPr>
                <w:b/>
                <w:bCs/>
                <w:sz w:val="18"/>
                <w:szCs w:val="18"/>
              </w:rPr>
              <w:t>Fakultet kierunkowy: (</w:t>
            </w:r>
            <w:r w:rsidRPr="00CF2EDC">
              <w:rPr>
                <w:sz w:val="16"/>
                <w:szCs w:val="16"/>
              </w:rPr>
              <w:t>Anty)bohaterowie</w:t>
            </w:r>
            <w:r w:rsidRPr="00CF2EDC">
              <w:rPr>
                <w:b/>
                <w:bCs/>
                <w:sz w:val="16"/>
                <w:szCs w:val="16"/>
              </w:rPr>
              <w:t xml:space="preserve"> </w:t>
            </w:r>
            <w:r w:rsidRPr="00CF2EDC">
              <w:rPr>
                <w:sz w:val="16"/>
                <w:szCs w:val="16"/>
              </w:rPr>
              <w:t>naszych czasów w najnowszej</w:t>
            </w:r>
            <w:r w:rsidRPr="00CF2EDC">
              <w:rPr>
                <w:b/>
                <w:bCs/>
                <w:sz w:val="16"/>
                <w:szCs w:val="16"/>
              </w:rPr>
              <w:t xml:space="preserve"> </w:t>
            </w:r>
            <w:r w:rsidRPr="00CF2EDC">
              <w:rPr>
                <w:sz w:val="16"/>
                <w:szCs w:val="16"/>
              </w:rPr>
              <w:t>literaturze rosyjskiej</w:t>
            </w:r>
          </w:p>
        </w:tc>
        <w:tc>
          <w:tcPr>
            <w:tcW w:w="851" w:type="dxa"/>
          </w:tcPr>
          <w:p w14:paraId="1B1AD245" w14:textId="12FFEA49" w:rsidR="00342590" w:rsidRPr="00CF2EDC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E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6F0159B6" w14:textId="7ECBB534" w:rsidR="00342590" w:rsidRPr="00CF2EDC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EDC">
              <w:rPr>
                <w:rFonts w:ascii="Times New Roman" w:hAnsi="Times New Roman" w:cs="Times New Roman"/>
                <w:sz w:val="18"/>
                <w:szCs w:val="18"/>
              </w:rPr>
              <w:t>Studia Wschodnie</w:t>
            </w:r>
          </w:p>
        </w:tc>
        <w:tc>
          <w:tcPr>
            <w:tcW w:w="1134" w:type="dxa"/>
          </w:tcPr>
          <w:p w14:paraId="67F37F0E" w14:textId="77777777" w:rsidR="00342590" w:rsidRPr="00CF2EDC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CF2EDC">
              <w:rPr>
                <w:rFonts w:cs="Times New Roman"/>
                <w:sz w:val="18"/>
                <w:szCs w:val="18"/>
              </w:rPr>
              <w:t>III rok, 1 stop</w:t>
            </w:r>
          </w:p>
          <w:p w14:paraId="21DB813F" w14:textId="035E1CF9" w:rsidR="00342590" w:rsidRPr="00CF2EDC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CF2EDC">
              <w:rPr>
                <w:rFonts w:cs="Times New Roman"/>
                <w:sz w:val="18"/>
                <w:szCs w:val="18"/>
              </w:rPr>
              <w:t>6 sem</w:t>
            </w:r>
          </w:p>
        </w:tc>
        <w:tc>
          <w:tcPr>
            <w:tcW w:w="1134" w:type="dxa"/>
          </w:tcPr>
          <w:p w14:paraId="746FC485" w14:textId="77777777" w:rsidR="00342590" w:rsidRPr="00CF2EDC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EDC">
              <w:rPr>
                <w:rFonts w:ascii="Times New Roman" w:hAnsi="Times New Roman" w:cs="Times New Roman"/>
                <w:sz w:val="18"/>
                <w:szCs w:val="18"/>
              </w:rPr>
              <w:t>ustna/</w:t>
            </w:r>
          </w:p>
          <w:p w14:paraId="7CFA178A" w14:textId="7ED31208" w:rsidR="00342590" w:rsidRPr="00CF2EDC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EDC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</w:tc>
        <w:tc>
          <w:tcPr>
            <w:tcW w:w="1730" w:type="dxa"/>
            <w:vAlign w:val="center"/>
          </w:tcPr>
          <w:p w14:paraId="2165F82E" w14:textId="1639056E" w:rsidR="00342590" w:rsidRPr="00CF2EDC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CF2EDC">
              <w:rPr>
                <w:rFonts w:ascii="Times New Roman" w:hAnsi="Times New Roman" w:cs="Times New Roman"/>
                <w:kern w:val="2"/>
                <w:sz w:val="18"/>
                <w:szCs w:val="18"/>
              </w:rPr>
              <w:t>22.06.2022,</w:t>
            </w:r>
            <w:r w:rsidRPr="00CF2EDC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godz. 15:00-16:00</w:t>
            </w:r>
          </w:p>
        </w:tc>
        <w:tc>
          <w:tcPr>
            <w:tcW w:w="2466" w:type="dxa"/>
            <w:vAlign w:val="center"/>
          </w:tcPr>
          <w:p w14:paraId="5FEEB7AE" w14:textId="3EC703EF" w:rsidR="00342590" w:rsidRPr="00CF2EDC" w:rsidRDefault="00342590" w:rsidP="00342590">
            <w:pPr>
              <w:pStyle w:val="NormalnyWeb"/>
              <w:spacing w:after="0"/>
              <w:rPr>
                <w:sz w:val="18"/>
                <w:szCs w:val="18"/>
              </w:rPr>
            </w:pPr>
            <w:r w:rsidRPr="00CF2EDC">
              <w:rPr>
                <w:sz w:val="18"/>
                <w:szCs w:val="18"/>
              </w:rPr>
              <w:t>dr Liliana Kalita</w:t>
            </w:r>
          </w:p>
        </w:tc>
        <w:tc>
          <w:tcPr>
            <w:tcW w:w="1757" w:type="dxa"/>
          </w:tcPr>
          <w:p w14:paraId="5D106B8F" w14:textId="59FB292F" w:rsidR="00342590" w:rsidRPr="00CF2EDC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09662D" w14:textId="5B0800B8" w:rsidR="00342590" w:rsidRPr="00CF2EDC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4F6F9305" w14:textId="77777777" w:rsidR="00342590" w:rsidRPr="00CF2EDC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A1AFA0" w14:textId="49614068" w:rsidR="00342590" w:rsidRPr="00CF2EDC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2EDC">
              <w:rPr>
                <w:rFonts w:ascii="Times New Roman" w:hAnsi="Times New Roman" w:cs="Times New Roman"/>
                <w:sz w:val="18"/>
                <w:szCs w:val="18"/>
              </w:rPr>
              <w:t>Gab.250</w:t>
            </w:r>
          </w:p>
        </w:tc>
        <w:tc>
          <w:tcPr>
            <w:tcW w:w="1294" w:type="dxa"/>
          </w:tcPr>
          <w:p w14:paraId="70DB80D0" w14:textId="77777777" w:rsidR="00342590" w:rsidRPr="00CF2EDC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1079A163" w14:textId="77777777" w:rsidTr="00287C57">
        <w:trPr>
          <w:gridAfter w:val="4"/>
          <w:wAfter w:w="4536" w:type="dxa"/>
        </w:trPr>
        <w:tc>
          <w:tcPr>
            <w:tcW w:w="1696" w:type="dxa"/>
            <w:vMerge w:val="restart"/>
          </w:tcPr>
          <w:p w14:paraId="15D14222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Nazwa przedmiotu</w:t>
            </w:r>
          </w:p>
        </w:tc>
        <w:tc>
          <w:tcPr>
            <w:tcW w:w="851" w:type="dxa"/>
            <w:vMerge w:val="restart"/>
          </w:tcPr>
          <w:p w14:paraId="17E2C9E0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Z/ ZO/ E</w:t>
            </w:r>
          </w:p>
        </w:tc>
        <w:tc>
          <w:tcPr>
            <w:tcW w:w="1701" w:type="dxa"/>
            <w:vMerge w:val="restart"/>
          </w:tcPr>
          <w:p w14:paraId="726760B3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Kierunek </w:t>
            </w:r>
          </w:p>
        </w:tc>
        <w:tc>
          <w:tcPr>
            <w:tcW w:w="1134" w:type="dxa"/>
            <w:vMerge w:val="restart"/>
          </w:tcPr>
          <w:p w14:paraId="02F5BA6D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Rok, semestr</w:t>
            </w:r>
          </w:p>
        </w:tc>
        <w:tc>
          <w:tcPr>
            <w:tcW w:w="1134" w:type="dxa"/>
            <w:vMerge w:val="restart"/>
          </w:tcPr>
          <w:p w14:paraId="27FDA3C4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Forma ustna/ pisemna</w:t>
            </w:r>
          </w:p>
        </w:tc>
        <w:tc>
          <w:tcPr>
            <w:tcW w:w="1730" w:type="dxa"/>
            <w:vMerge w:val="restart"/>
          </w:tcPr>
          <w:p w14:paraId="48806A93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Data, godzina</w:t>
            </w:r>
          </w:p>
        </w:tc>
        <w:tc>
          <w:tcPr>
            <w:tcW w:w="2466" w:type="dxa"/>
            <w:vMerge w:val="restart"/>
          </w:tcPr>
          <w:p w14:paraId="0185681E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Nazwisko egzaminatora</w:t>
            </w:r>
          </w:p>
        </w:tc>
        <w:tc>
          <w:tcPr>
            <w:tcW w:w="1757" w:type="dxa"/>
            <w:vMerge w:val="restart"/>
          </w:tcPr>
          <w:p w14:paraId="42F72173" w14:textId="6DFF1EFD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1DCB0488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Forma stacjonarna</w:t>
            </w:r>
          </w:p>
        </w:tc>
      </w:tr>
      <w:tr w:rsidR="00342590" w:rsidRPr="00555AB9" w14:paraId="291B30F7" w14:textId="77777777" w:rsidTr="00287C57">
        <w:trPr>
          <w:gridAfter w:val="4"/>
          <w:wAfter w:w="4536" w:type="dxa"/>
        </w:trPr>
        <w:tc>
          <w:tcPr>
            <w:tcW w:w="1696" w:type="dxa"/>
            <w:vMerge/>
          </w:tcPr>
          <w:p w14:paraId="25310D7C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65DF2290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C3DEA52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2E5316DE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4A11CA3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14:paraId="73D478D2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392C07CD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14:paraId="69341285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0DB76A5C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Numer sali</w:t>
            </w:r>
          </w:p>
        </w:tc>
        <w:tc>
          <w:tcPr>
            <w:tcW w:w="1294" w:type="dxa"/>
          </w:tcPr>
          <w:p w14:paraId="5078106E" w14:textId="258BF058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342590" w:rsidRPr="00555AB9" w14:paraId="40F6863D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18FBA42F" w14:textId="4498FCF0" w:rsidR="00342590" w:rsidRPr="00CF2EDC" w:rsidRDefault="00342590" w:rsidP="00342590">
            <w:pPr>
              <w:pStyle w:val="TableContents"/>
              <w:rPr>
                <w:rFonts w:cs="Times New Roman"/>
                <w:kern w:val="2"/>
                <w:sz w:val="18"/>
                <w:szCs w:val="18"/>
              </w:rPr>
            </w:pPr>
            <w:r w:rsidRPr="00CF2EDC">
              <w:rPr>
                <w:rFonts w:cs="Times New Roman"/>
                <w:sz w:val="18"/>
                <w:szCs w:val="18"/>
              </w:rPr>
              <w:t>Praktyczna nauka języka chińskiego</w:t>
            </w:r>
            <w:r w:rsidRPr="00CF2EDC">
              <w:rPr>
                <w:rFonts w:cs="Times New Roman"/>
                <w:sz w:val="18"/>
                <w:szCs w:val="18"/>
              </w:rPr>
              <w:br/>
            </w:r>
          </w:p>
        </w:tc>
        <w:tc>
          <w:tcPr>
            <w:tcW w:w="851" w:type="dxa"/>
          </w:tcPr>
          <w:p w14:paraId="08D66403" w14:textId="682A94BD" w:rsidR="00342590" w:rsidRPr="00CF2EDC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2E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23C77EC3" w14:textId="3B09FD5F" w:rsidR="00342590" w:rsidRPr="00CF2EDC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EDC">
              <w:rPr>
                <w:rFonts w:ascii="Times New Roman" w:hAnsi="Times New Roman" w:cs="Times New Roman"/>
                <w:sz w:val="18"/>
                <w:szCs w:val="18"/>
              </w:rPr>
              <w:t xml:space="preserve">Sinologia </w:t>
            </w:r>
          </w:p>
        </w:tc>
        <w:tc>
          <w:tcPr>
            <w:tcW w:w="1134" w:type="dxa"/>
          </w:tcPr>
          <w:p w14:paraId="3756D71B" w14:textId="78E63569" w:rsidR="00342590" w:rsidRPr="00CF2EDC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CF2EDC">
              <w:rPr>
                <w:rFonts w:cs="Times New Roman"/>
                <w:sz w:val="18"/>
                <w:szCs w:val="18"/>
              </w:rPr>
              <w:t>I rok, 1 stop. sem 2</w:t>
            </w:r>
          </w:p>
        </w:tc>
        <w:tc>
          <w:tcPr>
            <w:tcW w:w="1134" w:type="dxa"/>
          </w:tcPr>
          <w:p w14:paraId="41DA7775" w14:textId="77777777" w:rsidR="00342590" w:rsidRPr="00CF2EDC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EDC">
              <w:rPr>
                <w:rFonts w:ascii="Times New Roman" w:hAnsi="Times New Roman" w:cs="Times New Roman"/>
                <w:sz w:val="18"/>
                <w:szCs w:val="18"/>
              </w:rPr>
              <w:t>ustna/</w:t>
            </w:r>
          </w:p>
          <w:p w14:paraId="1986FF9A" w14:textId="683E8753" w:rsidR="00342590" w:rsidRPr="00CF2EDC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EDC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</w:tc>
        <w:tc>
          <w:tcPr>
            <w:tcW w:w="1730" w:type="dxa"/>
            <w:vAlign w:val="center"/>
          </w:tcPr>
          <w:p w14:paraId="758B081C" w14:textId="0FEE03B9" w:rsidR="00342590" w:rsidRPr="00CF2EDC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CF2EDC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15.06.2022, </w:t>
            </w:r>
            <w:r w:rsidRPr="00CF2EDC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godz. 15:00-16:30</w:t>
            </w:r>
          </w:p>
          <w:p w14:paraId="2B443154" w14:textId="0CE21C3C" w:rsidR="00342590" w:rsidRPr="00CF2EDC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2EDC">
              <w:rPr>
                <w:rFonts w:ascii="Times New Roman" w:hAnsi="Times New Roman" w:cs="Times New Roman"/>
                <w:sz w:val="18"/>
                <w:szCs w:val="18"/>
              </w:rPr>
              <w:t>( gramatyka)</w:t>
            </w:r>
          </w:p>
          <w:p w14:paraId="17B2D4A0" w14:textId="77777777" w:rsidR="00342590" w:rsidRPr="00CF2EDC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B80099" w14:textId="5E096D15" w:rsidR="00342590" w:rsidRPr="00CF2EDC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CF2EDC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15.06.2022, </w:t>
            </w:r>
            <w:r w:rsidRPr="00CF2EDC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godz. 16:45-18:15</w:t>
            </w:r>
          </w:p>
          <w:p w14:paraId="6B0873C9" w14:textId="0567E7E2" w:rsidR="00342590" w:rsidRPr="00CF2EDC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CF2EDC">
              <w:rPr>
                <w:rFonts w:ascii="Times New Roman" w:hAnsi="Times New Roman" w:cs="Times New Roman"/>
                <w:sz w:val="18"/>
                <w:szCs w:val="18"/>
              </w:rPr>
              <w:t>( znaki)</w:t>
            </w:r>
          </w:p>
        </w:tc>
        <w:tc>
          <w:tcPr>
            <w:tcW w:w="2466" w:type="dxa"/>
            <w:vAlign w:val="center"/>
          </w:tcPr>
          <w:p w14:paraId="5DB2FD3D" w14:textId="77777777" w:rsidR="00342590" w:rsidRPr="00CF2EDC" w:rsidRDefault="00342590" w:rsidP="00342590">
            <w:pPr>
              <w:pStyle w:val="TableContents"/>
              <w:rPr>
                <w:rFonts w:cs="Times New Roman"/>
                <w:kern w:val="2"/>
                <w:sz w:val="18"/>
                <w:szCs w:val="18"/>
                <w:lang w:val="en-US"/>
              </w:rPr>
            </w:pPr>
          </w:p>
          <w:p w14:paraId="4D4C9D4C" w14:textId="77777777" w:rsidR="00342590" w:rsidRPr="00CF2EDC" w:rsidRDefault="00342590" w:rsidP="00342590">
            <w:pPr>
              <w:pStyle w:val="TableContents"/>
              <w:rPr>
                <w:rFonts w:cs="Times New Roman"/>
                <w:kern w:val="2"/>
                <w:sz w:val="18"/>
                <w:szCs w:val="18"/>
                <w:lang w:val="en-US"/>
              </w:rPr>
            </w:pPr>
            <w:r w:rsidRPr="00CF2EDC">
              <w:rPr>
                <w:rFonts w:cs="Times New Roman"/>
                <w:kern w:val="2"/>
                <w:sz w:val="18"/>
                <w:szCs w:val="18"/>
                <w:lang w:val="en-US"/>
              </w:rPr>
              <w:t>mgr Paulina Andrzejczak</w:t>
            </w:r>
          </w:p>
          <w:p w14:paraId="33B2E743" w14:textId="77777777" w:rsidR="00342590" w:rsidRPr="00CF2EDC" w:rsidRDefault="00342590" w:rsidP="00342590">
            <w:pPr>
              <w:pStyle w:val="TableContents"/>
              <w:rPr>
                <w:rFonts w:cs="Times New Roman"/>
                <w:kern w:val="2"/>
                <w:sz w:val="18"/>
                <w:szCs w:val="18"/>
                <w:lang w:val="en-US"/>
              </w:rPr>
            </w:pPr>
          </w:p>
          <w:p w14:paraId="5B142257" w14:textId="77777777" w:rsidR="00342590" w:rsidRPr="00CF2EDC" w:rsidRDefault="00342590" w:rsidP="00342590">
            <w:pPr>
              <w:pStyle w:val="TableContents"/>
              <w:rPr>
                <w:rFonts w:cs="Times New Roman"/>
                <w:kern w:val="2"/>
                <w:sz w:val="18"/>
                <w:szCs w:val="18"/>
                <w:lang w:val="en-US"/>
              </w:rPr>
            </w:pPr>
          </w:p>
          <w:p w14:paraId="0D47A03D" w14:textId="77777777" w:rsidR="00342590" w:rsidRPr="00CF2EDC" w:rsidRDefault="00342590" w:rsidP="00342590">
            <w:pPr>
              <w:pStyle w:val="TableContents"/>
              <w:rPr>
                <w:rFonts w:cs="Times New Roman"/>
                <w:kern w:val="2"/>
                <w:sz w:val="18"/>
                <w:szCs w:val="18"/>
                <w:lang w:val="en-US"/>
              </w:rPr>
            </w:pPr>
          </w:p>
          <w:p w14:paraId="3E4ED2BE" w14:textId="2E76592B" w:rsidR="00342590" w:rsidRPr="00CF2EDC" w:rsidRDefault="00342590" w:rsidP="00342590">
            <w:pPr>
              <w:pStyle w:val="TableContents"/>
              <w:rPr>
                <w:rFonts w:cs="Times New Roman"/>
                <w:kern w:val="2"/>
                <w:sz w:val="18"/>
                <w:szCs w:val="18"/>
                <w:lang w:val="en-US"/>
              </w:rPr>
            </w:pPr>
          </w:p>
        </w:tc>
        <w:tc>
          <w:tcPr>
            <w:tcW w:w="1757" w:type="dxa"/>
          </w:tcPr>
          <w:p w14:paraId="093C238A" w14:textId="2314420B" w:rsidR="00342590" w:rsidRPr="00CF2EDC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Ostatnie zajęcia</w:t>
            </w:r>
          </w:p>
          <w:p w14:paraId="51B971C3" w14:textId="77777777" w:rsidR="00342590" w:rsidRDefault="00342590" w:rsidP="003425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A61650A" w14:textId="77777777" w:rsidR="00342590" w:rsidRDefault="00342590" w:rsidP="003425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076CAE77" w14:textId="77777777" w:rsidR="00342590" w:rsidRDefault="00342590" w:rsidP="003425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6F6DAFDE" w14:textId="77777777" w:rsidR="00342590" w:rsidRPr="00727F4A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Ostatnie zajęcia</w:t>
            </w:r>
          </w:p>
          <w:p w14:paraId="70F78C13" w14:textId="256DFC16" w:rsidR="00342590" w:rsidRPr="00CF2EDC" w:rsidRDefault="00342590" w:rsidP="003425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</w:tcPr>
          <w:p w14:paraId="63C5B8ED" w14:textId="4B71FBFA" w:rsidR="00342590" w:rsidRPr="00CF2EDC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F2ED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4.8</w:t>
            </w:r>
          </w:p>
        </w:tc>
        <w:tc>
          <w:tcPr>
            <w:tcW w:w="1294" w:type="dxa"/>
          </w:tcPr>
          <w:p w14:paraId="33543809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342590" w:rsidRPr="00555AB9" w14:paraId="62754991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21EB22EE" w14:textId="75E35BFA" w:rsidR="00342590" w:rsidRPr="000A587A" w:rsidRDefault="00342590" w:rsidP="00342590">
            <w:pPr>
              <w:pStyle w:val="TableContents"/>
              <w:rPr>
                <w:rFonts w:cs="Times New Roman"/>
                <w:b/>
                <w:bCs/>
                <w:color w:val="FF0000"/>
                <w:sz w:val="18"/>
                <w:szCs w:val="18"/>
              </w:rPr>
            </w:pPr>
            <w:r w:rsidRPr="000A587A">
              <w:rPr>
                <w:rFonts w:cs="Times New Roman"/>
                <w:b/>
                <w:bCs/>
                <w:color w:val="FF0000"/>
                <w:sz w:val="18"/>
                <w:szCs w:val="18"/>
              </w:rPr>
              <w:t>Egzamin poprawkowy</w:t>
            </w:r>
          </w:p>
        </w:tc>
        <w:tc>
          <w:tcPr>
            <w:tcW w:w="851" w:type="dxa"/>
          </w:tcPr>
          <w:p w14:paraId="54A7D8D4" w14:textId="2BE9B141" w:rsidR="00342590" w:rsidRPr="000A587A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46362B16" w14:textId="3F41D398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Sinologia </w:t>
            </w:r>
          </w:p>
        </w:tc>
        <w:tc>
          <w:tcPr>
            <w:tcW w:w="1134" w:type="dxa"/>
          </w:tcPr>
          <w:p w14:paraId="271FBE50" w14:textId="5B5F44E9" w:rsidR="00342590" w:rsidRPr="000A587A" w:rsidRDefault="00342590" w:rsidP="00342590">
            <w:pPr>
              <w:pStyle w:val="TableContents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A587A">
              <w:rPr>
                <w:rFonts w:cs="Times New Roman"/>
                <w:color w:val="FF0000"/>
                <w:sz w:val="18"/>
                <w:szCs w:val="18"/>
              </w:rPr>
              <w:t>I rok, 1 stop. sem 2</w:t>
            </w:r>
          </w:p>
        </w:tc>
        <w:tc>
          <w:tcPr>
            <w:tcW w:w="1134" w:type="dxa"/>
          </w:tcPr>
          <w:p w14:paraId="51BD6136" w14:textId="77777777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ustna/</w:t>
            </w:r>
          </w:p>
          <w:p w14:paraId="07D4DC4E" w14:textId="69472F6E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pisemna</w:t>
            </w:r>
          </w:p>
        </w:tc>
        <w:tc>
          <w:tcPr>
            <w:tcW w:w="1730" w:type="dxa"/>
            <w:vAlign w:val="center"/>
          </w:tcPr>
          <w:p w14:paraId="145171E9" w14:textId="33AF1DC5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  <w:t xml:space="preserve">06.09.2022, </w:t>
            </w:r>
            <w:r w:rsidRPr="000A587A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  <w:br/>
              <w:t>godz. 9:45-11:15</w:t>
            </w:r>
          </w:p>
          <w:p w14:paraId="0C145CA1" w14:textId="6113B756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 gramatyka, znaki)</w:t>
            </w:r>
          </w:p>
        </w:tc>
        <w:tc>
          <w:tcPr>
            <w:tcW w:w="2466" w:type="dxa"/>
            <w:vAlign w:val="center"/>
          </w:tcPr>
          <w:p w14:paraId="04323A20" w14:textId="70E37E8D" w:rsidR="00342590" w:rsidRPr="000A587A" w:rsidRDefault="00342590" w:rsidP="00342590">
            <w:pPr>
              <w:pStyle w:val="TableContents"/>
              <w:rPr>
                <w:rFonts w:cs="Times New Roman"/>
                <w:color w:val="FF0000"/>
                <w:kern w:val="2"/>
                <w:sz w:val="18"/>
                <w:szCs w:val="18"/>
                <w:lang w:val="en-US"/>
              </w:rPr>
            </w:pPr>
            <w:r w:rsidRPr="000A587A">
              <w:rPr>
                <w:rFonts w:cs="Times New Roman"/>
                <w:color w:val="FF0000"/>
                <w:kern w:val="2"/>
                <w:sz w:val="18"/>
                <w:szCs w:val="18"/>
                <w:lang w:val="en-US"/>
              </w:rPr>
              <w:t>mgr Paulina Andrzejczak</w:t>
            </w:r>
          </w:p>
        </w:tc>
        <w:tc>
          <w:tcPr>
            <w:tcW w:w="1757" w:type="dxa"/>
          </w:tcPr>
          <w:p w14:paraId="3F29CE18" w14:textId="41D4353A" w:rsidR="00342590" w:rsidRPr="000A587A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  <w:p w14:paraId="15EC827E" w14:textId="5749A41D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</w:tcPr>
          <w:p w14:paraId="2D56DD56" w14:textId="5B1C073E" w:rsidR="00342590" w:rsidRPr="000A587A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0A587A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4.13</w:t>
            </w:r>
          </w:p>
        </w:tc>
        <w:tc>
          <w:tcPr>
            <w:tcW w:w="1294" w:type="dxa"/>
          </w:tcPr>
          <w:p w14:paraId="7876039B" w14:textId="77777777" w:rsidR="00342590" w:rsidRPr="000A587A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342590" w:rsidRPr="00555AB9" w14:paraId="338BD997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781DED6F" w14:textId="7F6012D9" w:rsidR="00342590" w:rsidRPr="00C05C22" w:rsidRDefault="00342590" w:rsidP="00342590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C05C22">
              <w:rPr>
                <w:rFonts w:cs="Times New Roman"/>
                <w:sz w:val="18"/>
                <w:szCs w:val="18"/>
              </w:rPr>
              <w:t>Praktyczna nauka języka chińskiego</w:t>
            </w:r>
            <w:r w:rsidRPr="00C05C22">
              <w:rPr>
                <w:rFonts w:cs="Times New Roman"/>
                <w:sz w:val="18"/>
                <w:szCs w:val="18"/>
              </w:rPr>
              <w:br/>
            </w:r>
          </w:p>
        </w:tc>
        <w:tc>
          <w:tcPr>
            <w:tcW w:w="851" w:type="dxa"/>
          </w:tcPr>
          <w:p w14:paraId="2F2AB5E9" w14:textId="23C01122" w:rsidR="00342590" w:rsidRPr="00C05C22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5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1491656B" w14:textId="1A5E1A66" w:rsidR="00342590" w:rsidRPr="00C05C22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C22">
              <w:rPr>
                <w:rFonts w:ascii="Times New Roman" w:hAnsi="Times New Roman" w:cs="Times New Roman"/>
                <w:sz w:val="18"/>
                <w:szCs w:val="18"/>
              </w:rPr>
              <w:t xml:space="preserve">Sinologia </w:t>
            </w:r>
          </w:p>
        </w:tc>
        <w:tc>
          <w:tcPr>
            <w:tcW w:w="1134" w:type="dxa"/>
          </w:tcPr>
          <w:p w14:paraId="28EC6F12" w14:textId="272774C0" w:rsidR="00342590" w:rsidRPr="00C05C22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C05C22">
              <w:rPr>
                <w:rFonts w:cs="Times New Roman"/>
                <w:sz w:val="18"/>
                <w:szCs w:val="18"/>
              </w:rPr>
              <w:t>I rok, 1 stop. sem 2</w:t>
            </w:r>
          </w:p>
        </w:tc>
        <w:tc>
          <w:tcPr>
            <w:tcW w:w="1134" w:type="dxa"/>
          </w:tcPr>
          <w:p w14:paraId="116DDE08" w14:textId="700535C4" w:rsidR="00342590" w:rsidRPr="00C05C22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C22">
              <w:rPr>
                <w:rFonts w:ascii="Times New Roman" w:hAnsi="Times New Roman" w:cs="Times New Roman"/>
                <w:sz w:val="18"/>
                <w:szCs w:val="18"/>
              </w:rPr>
              <w:t>ustna/ pisemna</w:t>
            </w:r>
          </w:p>
        </w:tc>
        <w:tc>
          <w:tcPr>
            <w:tcW w:w="1730" w:type="dxa"/>
            <w:vAlign w:val="center"/>
          </w:tcPr>
          <w:p w14:paraId="12ECA5F4" w14:textId="19D9FE1E" w:rsidR="00342590" w:rsidRPr="00C05C22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C05C22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17.06.2022, </w:t>
            </w:r>
            <w:r w:rsidRPr="00C05C22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godz. 8:00-9:30</w:t>
            </w:r>
          </w:p>
          <w:p w14:paraId="3EEBA03D" w14:textId="1BA73DF6" w:rsidR="00342590" w:rsidRPr="00C05C22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C05C22">
              <w:rPr>
                <w:rFonts w:ascii="Times New Roman" w:hAnsi="Times New Roman" w:cs="Times New Roman"/>
                <w:sz w:val="18"/>
                <w:szCs w:val="18"/>
              </w:rPr>
              <w:t>( kurs podstawowy)</w:t>
            </w:r>
          </w:p>
        </w:tc>
        <w:tc>
          <w:tcPr>
            <w:tcW w:w="2466" w:type="dxa"/>
            <w:vAlign w:val="center"/>
          </w:tcPr>
          <w:p w14:paraId="706F1B00" w14:textId="3E15F8E5" w:rsidR="00342590" w:rsidRPr="00C05C22" w:rsidRDefault="00342590" w:rsidP="00342590">
            <w:pPr>
              <w:pStyle w:val="TableContents"/>
              <w:rPr>
                <w:rFonts w:cs="Times New Roman"/>
                <w:kern w:val="2"/>
                <w:sz w:val="18"/>
                <w:szCs w:val="18"/>
                <w:lang w:val="en-US"/>
              </w:rPr>
            </w:pPr>
            <w:r w:rsidRPr="00C05C22">
              <w:rPr>
                <w:rFonts w:cs="Times New Roman"/>
                <w:kern w:val="2"/>
                <w:sz w:val="18"/>
                <w:szCs w:val="18"/>
                <w:lang w:val="en-US"/>
              </w:rPr>
              <w:t xml:space="preserve">mgr Yi-Ching Cheng </w:t>
            </w:r>
          </w:p>
        </w:tc>
        <w:tc>
          <w:tcPr>
            <w:tcW w:w="1757" w:type="dxa"/>
          </w:tcPr>
          <w:p w14:paraId="6E23F2E7" w14:textId="742A73D0" w:rsidR="00342590" w:rsidRPr="00C05C22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16BBCD8" w14:textId="4025330B" w:rsidR="00342590" w:rsidRPr="00C05C22" w:rsidRDefault="00342590" w:rsidP="003425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</w:tcPr>
          <w:p w14:paraId="4D388F66" w14:textId="7D211520" w:rsidR="00342590" w:rsidRPr="00C05C22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5C2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4.8</w:t>
            </w:r>
          </w:p>
        </w:tc>
        <w:tc>
          <w:tcPr>
            <w:tcW w:w="1294" w:type="dxa"/>
          </w:tcPr>
          <w:p w14:paraId="0DE2094F" w14:textId="77777777" w:rsidR="00342590" w:rsidRPr="00C05C22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42590" w:rsidRPr="00555AB9" w14:paraId="6494FE38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2690B48E" w14:textId="0987A642" w:rsidR="00342590" w:rsidRPr="000A587A" w:rsidRDefault="00342590" w:rsidP="00342590">
            <w:pPr>
              <w:pStyle w:val="TableContents"/>
              <w:rPr>
                <w:rFonts w:cs="Times New Roman"/>
                <w:b/>
                <w:bCs/>
                <w:color w:val="FF0000"/>
                <w:sz w:val="18"/>
                <w:szCs w:val="18"/>
              </w:rPr>
            </w:pPr>
            <w:r w:rsidRPr="000A587A">
              <w:rPr>
                <w:rFonts w:cs="Times New Roman"/>
                <w:b/>
                <w:bCs/>
                <w:color w:val="FF0000"/>
                <w:sz w:val="18"/>
                <w:szCs w:val="18"/>
              </w:rPr>
              <w:t>Egzamin poprawkowy</w:t>
            </w:r>
          </w:p>
        </w:tc>
        <w:tc>
          <w:tcPr>
            <w:tcW w:w="851" w:type="dxa"/>
          </w:tcPr>
          <w:p w14:paraId="186B747E" w14:textId="6CDE2250" w:rsidR="00342590" w:rsidRPr="000A587A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6D60D57F" w14:textId="20D755FE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Sinologia </w:t>
            </w:r>
          </w:p>
        </w:tc>
        <w:tc>
          <w:tcPr>
            <w:tcW w:w="1134" w:type="dxa"/>
          </w:tcPr>
          <w:p w14:paraId="36EB4D2B" w14:textId="000ABFBA" w:rsidR="00342590" w:rsidRPr="000A587A" w:rsidRDefault="00342590" w:rsidP="00342590">
            <w:pPr>
              <w:pStyle w:val="TableContents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A587A">
              <w:rPr>
                <w:rFonts w:cs="Times New Roman"/>
                <w:color w:val="FF0000"/>
                <w:sz w:val="18"/>
                <w:szCs w:val="18"/>
              </w:rPr>
              <w:t>I rok, 1 stop. sem 2</w:t>
            </w:r>
          </w:p>
        </w:tc>
        <w:tc>
          <w:tcPr>
            <w:tcW w:w="1134" w:type="dxa"/>
          </w:tcPr>
          <w:p w14:paraId="7BFC30FA" w14:textId="3769FCDE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ustna/ pisemna</w:t>
            </w:r>
          </w:p>
        </w:tc>
        <w:tc>
          <w:tcPr>
            <w:tcW w:w="1730" w:type="dxa"/>
            <w:vAlign w:val="center"/>
          </w:tcPr>
          <w:p w14:paraId="78169043" w14:textId="302C6929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  <w:t xml:space="preserve">05.09.2022, </w:t>
            </w:r>
            <w:r w:rsidRPr="000A587A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  <w:br/>
              <w:t>godz. 10:00-11:00</w:t>
            </w:r>
          </w:p>
          <w:p w14:paraId="14EFD62B" w14:textId="14A949FC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 kurs podstawowy)</w:t>
            </w:r>
          </w:p>
        </w:tc>
        <w:tc>
          <w:tcPr>
            <w:tcW w:w="2466" w:type="dxa"/>
            <w:vAlign w:val="center"/>
          </w:tcPr>
          <w:p w14:paraId="4FF7E019" w14:textId="3D8814E6" w:rsidR="00342590" w:rsidRPr="000A587A" w:rsidRDefault="00342590" w:rsidP="00342590">
            <w:pPr>
              <w:pStyle w:val="TableContents"/>
              <w:rPr>
                <w:rFonts w:cs="Times New Roman"/>
                <w:color w:val="FF0000"/>
                <w:kern w:val="2"/>
                <w:sz w:val="18"/>
                <w:szCs w:val="18"/>
                <w:lang w:val="en-US"/>
              </w:rPr>
            </w:pPr>
            <w:r w:rsidRPr="000A587A">
              <w:rPr>
                <w:rFonts w:cs="Times New Roman"/>
                <w:color w:val="FF0000"/>
                <w:kern w:val="2"/>
                <w:sz w:val="18"/>
                <w:szCs w:val="18"/>
                <w:lang w:val="en-US"/>
              </w:rPr>
              <w:t xml:space="preserve">mgr Yi-Ching Cheng </w:t>
            </w:r>
          </w:p>
        </w:tc>
        <w:tc>
          <w:tcPr>
            <w:tcW w:w="1757" w:type="dxa"/>
          </w:tcPr>
          <w:p w14:paraId="735D0CED" w14:textId="77777777" w:rsidR="00342590" w:rsidRPr="000A587A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</w:tcPr>
          <w:p w14:paraId="53C5C4E0" w14:textId="0DB04BC0" w:rsidR="00342590" w:rsidRPr="000A587A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0A587A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4.13</w:t>
            </w:r>
          </w:p>
        </w:tc>
        <w:tc>
          <w:tcPr>
            <w:tcW w:w="1294" w:type="dxa"/>
          </w:tcPr>
          <w:p w14:paraId="651EAB0D" w14:textId="77777777" w:rsidR="00342590" w:rsidRPr="000A587A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342590" w:rsidRPr="00555AB9" w14:paraId="68D82A26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7DB532F4" w14:textId="33A0DA4C" w:rsidR="00342590" w:rsidRPr="008E69FD" w:rsidRDefault="00342590" w:rsidP="00342590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8E69FD">
              <w:rPr>
                <w:rFonts w:cs="Times New Roman"/>
                <w:sz w:val="18"/>
                <w:szCs w:val="18"/>
              </w:rPr>
              <w:t>Praktyczna nauka języka chińskiego</w:t>
            </w:r>
            <w:r w:rsidRPr="008E69FD">
              <w:rPr>
                <w:rFonts w:cs="Times New Roman"/>
                <w:sz w:val="18"/>
                <w:szCs w:val="18"/>
              </w:rPr>
              <w:br/>
            </w:r>
          </w:p>
        </w:tc>
        <w:tc>
          <w:tcPr>
            <w:tcW w:w="851" w:type="dxa"/>
          </w:tcPr>
          <w:p w14:paraId="2B70A5CA" w14:textId="3CE3602A" w:rsidR="00342590" w:rsidRPr="008E69FD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6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1B9506A2" w14:textId="79ECFAD4" w:rsidR="00342590" w:rsidRPr="008E69FD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69FD">
              <w:rPr>
                <w:rFonts w:ascii="Times New Roman" w:hAnsi="Times New Roman" w:cs="Times New Roman"/>
                <w:sz w:val="18"/>
                <w:szCs w:val="18"/>
              </w:rPr>
              <w:t xml:space="preserve">Sinologia </w:t>
            </w:r>
          </w:p>
        </w:tc>
        <w:tc>
          <w:tcPr>
            <w:tcW w:w="1134" w:type="dxa"/>
          </w:tcPr>
          <w:p w14:paraId="3F2C3CEF" w14:textId="135F9379" w:rsidR="00342590" w:rsidRPr="008E69FD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8E69FD">
              <w:rPr>
                <w:rFonts w:cs="Times New Roman"/>
                <w:sz w:val="18"/>
                <w:szCs w:val="18"/>
              </w:rPr>
              <w:t>I rok, 1 stop. sem 2</w:t>
            </w:r>
          </w:p>
        </w:tc>
        <w:tc>
          <w:tcPr>
            <w:tcW w:w="1134" w:type="dxa"/>
          </w:tcPr>
          <w:p w14:paraId="1F2A6CA0" w14:textId="44E523EC" w:rsidR="00342590" w:rsidRPr="008E69FD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69FD">
              <w:rPr>
                <w:rFonts w:ascii="Times New Roman" w:hAnsi="Times New Roman" w:cs="Times New Roman"/>
                <w:sz w:val="18"/>
                <w:szCs w:val="18"/>
              </w:rPr>
              <w:t>ustna/ pisemna</w:t>
            </w:r>
          </w:p>
        </w:tc>
        <w:tc>
          <w:tcPr>
            <w:tcW w:w="1730" w:type="dxa"/>
            <w:vAlign w:val="center"/>
          </w:tcPr>
          <w:p w14:paraId="259FF924" w14:textId="77777777" w:rsidR="00342590" w:rsidRPr="008E69FD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8E69FD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23.06.2022, </w:t>
            </w:r>
            <w:r w:rsidRPr="008E69FD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godz. 8:00-9:45</w:t>
            </w:r>
          </w:p>
          <w:p w14:paraId="3995FAC3" w14:textId="05259CD8" w:rsidR="00342590" w:rsidRPr="008E69FD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8E69FD">
              <w:rPr>
                <w:rFonts w:ascii="Times New Roman" w:hAnsi="Times New Roman" w:cs="Times New Roman"/>
                <w:sz w:val="18"/>
                <w:szCs w:val="18"/>
              </w:rPr>
              <w:t>( słuchanie)</w:t>
            </w:r>
          </w:p>
        </w:tc>
        <w:tc>
          <w:tcPr>
            <w:tcW w:w="2466" w:type="dxa"/>
            <w:vAlign w:val="center"/>
          </w:tcPr>
          <w:p w14:paraId="49C1CD00" w14:textId="497E0E96" w:rsidR="00342590" w:rsidRPr="008E69FD" w:rsidRDefault="00342590" w:rsidP="00342590">
            <w:pPr>
              <w:pStyle w:val="TableContents"/>
              <w:rPr>
                <w:rFonts w:cs="Times New Roman"/>
                <w:kern w:val="2"/>
                <w:sz w:val="18"/>
                <w:szCs w:val="18"/>
                <w:lang w:val="en-US"/>
              </w:rPr>
            </w:pPr>
            <w:r w:rsidRPr="008E69FD">
              <w:rPr>
                <w:rFonts w:cs="Times New Roman"/>
                <w:kern w:val="2"/>
                <w:sz w:val="18"/>
                <w:szCs w:val="18"/>
                <w:lang w:val="en-US"/>
              </w:rPr>
              <w:t>mgr Chang Yu-Sheng</w:t>
            </w:r>
          </w:p>
        </w:tc>
        <w:tc>
          <w:tcPr>
            <w:tcW w:w="1757" w:type="dxa"/>
          </w:tcPr>
          <w:p w14:paraId="0769E764" w14:textId="04DEA4C6" w:rsidR="00342590" w:rsidRPr="008E69FD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AE261C0" w14:textId="137194E6" w:rsidR="00342590" w:rsidRPr="008E69FD" w:rsidRDefault="00342590" w:rsidP="003425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</w:tcPr>
          <w:p w14:paraId="49CCDA0B" w14:textId="4DE6DCBE" w:rsidR="00342590" w:rsidRPr="008E69FD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9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4.8</w:t>
            </w:r>
          </w:p>
        </w:tc>
        <w:tc>
          <w:tcPr>
            <w:tcW w:w="1294" w:type="dxa"/>
          </w:tcPr>
          <w:p w14:paraId="52D5A2EC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342590" w:rsidRPr="00555AB9" w14:paraId="474995CE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30E4AFD5" w14:textId="171E8CDF" w:rsidR="00342590" w:rsidRPr="008E69FD" w:rsidRDefault="00342590" w:rsidP="00342590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BD2F44">
              <w:rPr>
                <w:rFonts w:cs="Times New Roman"/>
                <w:b/>
                <w:bCs/>
                <w:color w:val="FF0000"/>
                <w:sz w:val="18"/>
                <w:szCs w:val="18"/>
              </w:rPr>
              <w:t>Egzamin poprawkowy</w:t>
            </w:r>
          </w:p>
        </w:tc>
        <w:tc>
          <w:tcPr>
            <w:tcW w:w="851" w:type="dxa"/>
          </w:tcPr>
          <w:p w14:paraId="503A543F" w14:textId="19B982E1" w:rsidR="00342590" w:rsidRPr="000A587A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68BED4DE" w14:textId="7CDEA25D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Sinologia </w:t>
            </w:r>
          </w:p>
        </w:tc>
        <w:tc>
          <w:tcPr>
            <w:tcW w:w="1134" w:type="dxa"/>
          </w:tcPr>
          <w:p w14:paraId="7BF93CA2" w14:textId="0407C592" w:rsidR="00342590" w:rsidRPr="000A587A" w:rsidRDefault="00342590" w:rsidP="00342590">
            <w:pPr>
              <w:pStyle w:val="TableContents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A587A">
              <w:rPr>
                <w:rFonts w:cs="Times New Roman"/>
                <w:color w:val="FF0000"/>
                <w:sz w:val="18"/>
                <w:szCs w:val="18"/>
              </w:rPr>
              <w:t>I rok, 1 stop. sem 2</w:t>
            </w:r>
          </w:p>
        </w:tc>
        <w:tc>
          <w:tcPr>
            <w:tcW w:w="1134" w:type="dxa"/>
          </w:tcPr>
          <w:p w14:paraId="239819F3" w14:textId="39332837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ustna/ pisemna</w:t>
            </w:r>
          </w:p>
        </w:tc>
        <w:tc>
          <w:tcPr>
            <w:tcW w:w="1730" w:type="dxa"/>
            <w:vAlign w:val="center"/>
          </w:tcPr>
          <w:p w14:paraId="7A9A85F7" w14:textId="34ADD8D0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  <w:t xml:space="preserve">05.09.2022, </w:t>
            </w:r>
            <w:r w:rsidRPr="000A587A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  <w:br/>
              <w:t>godz. 11:00-12:00</w:t>
            </w:r>
          </w:p>
          <w:p w14:paraId="1D2845F0" w14:textId="15125995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 słuchanie)</w:t>
            </w:r>
          </w:p>
        </w:tc>
        <w:tc>
          <w:tcPr>
            <w:tcW w:w="2466" w:type="dxa"/>
            <w:vAlign w:val="center"/>
          </w:tcPr>
          <w:p w14:paraId="2D0FC6AE" w14:textId="7C035E8D" w:rsidR="00342590" w:rsidRPr="000A587A" w:rsidRDefault="00342590" w:rsidP="00342590">
            <w:pPr>
              <w:pStyle w:val="TableContents"/>
              <w:rPr>
                <w:rFonts w:cs="Times New Roman"/>
                <w:color w:val="FF0000"/>
                <w:kern w:val="2"/>
                <w:sz w:val="18"/>
                <w:szCs w:val="18"/>
                <w:lang w:val="en-US"/>
              </w:rPr>
            </w:pPr>
            <w:r w:rsidRPr="000A587A">
              <w:rPr>
                <w:rFonts w:cs="Times New Roman"/>
                <w:color w:val="FF0000"/>
                <w:kern w:val="2"/>
                <w:sz w:val="18"/>
                <w:szCs w:val="18"/>
                <w:lang w:val="en-US"/>
              </w:rPr>
              <w:t>mgr Chang Yu-Sheng</w:t>
            </w:r>
          </w:p>
        </w:tc>
        <w:tc>
          <w:tcPr>
            <w:tcW w:w="1757" w:type="dxa"/>
          </w:tcPr>
          <w:p w14:paraId="5145C76B" w14:textId="77777777" w:rsidR="00342590" w:rsidRPr="000A587A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</w:tcPr>
          <w:p w14:paraId="7D003546" w14:textId="6501138B" w:rsidR="00342590" w:rsidRPr="000A587A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0A587A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4.8</w:t>
            </w:r>
          </w:p>
        </w:tc>
        <w:tc>
          <w:tcPr>
            <w:tcW w:w="1294" w:type="dxa"/>
          </w:tcPr>
          <w:p w14:paraId="0C08C3BB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42590" w:rsidRPr="00555AB9" w14:paraId="39BF42FF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750246A8" w14:textId="1DDFCB98" w:rsidR="00342590" w:rsidRPr="005F66D5" w:rsidRDefault="00342590" w:rsidP="00342590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5F66D5">
              <w:rPr>
                <w:rFonts w:cs="Times New Roman"/>
                <w:sz w:val="18"/>
                <w:szCs w:val="18"/>
              </w:rPr>
              <w:t>Praktyczna nauka języka chińskiego</w:t>
            </w:r>
          </w:p>
        </w:tc>
        <w:tc>
          <w:tcPr>
            <w:tcW w:w="851" w:type="dxa"/>
          </w:tcPr>
          <w:p w14:paraId="735DA186" w14:textId="17C051A9" w:rsidR="00342590" w:rsidRPr="005F66D5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6A0A93AE" w14:textId="48099118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sz w:val="18"/>
                <w:szCs w:val="18"/>
              </w:rPr>
              <w:t xml:space="preserve">Sinologia </w:t>
            </w:r>
          </w:p>
        </w:tc>
        <w:tc>
          <w:tcPr>
            <w:tcW w:w="1134" w:type="dxa"/>
          </w:tcPr>
          <w:p w14:paraId="32D059BF" w14:textId="3210113F" w:rsidR="00342590" w:rsidRPr="005F66D5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F66D5">
              <w:rPr>
                <w:rFonts w:cs="Times New Roman"/>
                <w:sz w:val="18"/>
                <w:szCs w:val="18"/>
              </w:rPr>
              <w:t>I rok, 1 stop. sem 2</w:t>
            </w:r>
          </w:p>
        </w:tc>
        <w:tc>
          <w:tcPr>
            <w:tcW w:w="1134" w:type="dxa"/>
          </w:tcPr>
          <w:p w14:paraId="7E0FBE90" w14:textId="5F772D37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sz w:val="18"/>
                <w:szCs w:val="18"/>
              </w:rPr>
              <w:t>ustna</w:t>
            </w:r>
          </w:p>
        </w:tc>
        <w:tc>
          <w:tcPr>
            <w:tcW w:w="1730" w:type="dxa"/>
            <w:vAlign w:val="center"/>
          </w:tcPr>
          <w:p w14:paraId="3D0E93C6" w14:textId="731CA030" w:rsidR="00342590" w:rsidRPr="005F66D5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20.06.2022, </w:t>
            </w:r>
            <w:r w:rsidRPr="005F66D5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godz. 11:30-13:30</w:t>
            </w:r>
          </w:p>
        </w:tc>
        <w:tc>
          <w:tcPr>
            <w:tcW w:w="2466" w:type="dxa"/>
            <w:vAlign w:val="center"/>
          </w:tcPr>
          <w:p w14:paraId="7347D756" w14:textId="1C529B38" w:rsidR="00342590" w:rsidRPr="005F66D5" w:rsidRDefault="00342590" w:rsidP="00342590">
            <w:pPr>
              <w:pStyle w:val="TableContents"/>
              <w:rPr>
                <w:rFonts w:cs="Times New Roman"/>
                <w:kern w:val="2"/>
                <w:sz w:val="18"/>
                <w:szCs w:val="18"/>
                <w:lang w:val="en-US"/>
              </w:rPr>
            </w:pPr>
            <w:r w:rsidRPr="005F66D5">
              <w:rPr>
                <w:rFonts w:cs="Times New Roman"/>
                <w:kern w:val="2"/>
                <w:sz w:val="18"/>
                <w:szCs w:val="18"/>
                <w:lang w:val="en-US"/>
              </w:rPr>
              <w:t>mgr Bi Wei</w:t>
            </w:r>
          </w:p>
        </w:tc>
        <w:tc>
          <w:tcPr>
            <w:tcW w:w="1757" w:type="dxa"/>
          </w:tcPr>
          <w:p w14:paraId="5826B541" w14:textId="600458DD" w:rsidR="00342590" w:rsidRPr="005F66D5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61CF83A" w14:textId="26EFCA0A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</w:tcPr>
          <w:p w14:paraId="406B97D2" w14:textId="2D9D431A" w:rsidR="00342590" w:rsidRPr="005F66D5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66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4.8</w:t>
            </w:r>
          </w:p>
        </w:tc>
        <w:tc>
          <w:tcPr>
            <w:tcW w:w="1294" w:type="dxa"/>
          </w:tcPr>
          <w:p w14:paraId="7AAC2974" w14:textId="049017DF" w:rsidR="00342590" w:rsidRPr="005F66D5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42590" w:rsidRPr="00555AB9" w14:paraId="39F1A3F5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30C8D3F4" w14:textId="4B5C4543" w:rsidR="00342590" w:rsidRPr="008E69FD" w:rsidRDefault="00342590" w:rsidP="00342590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8E69FD">
              <w:rPr>
                <w:rFonts w:cs="Times New Roman"/>
                <w:sz w:val="18"/>
                <w:szCs w:val="18"/>
              </w:rPr>
              <w:t>Praktyczna nauka języka chińskiego</w:t>
            </w:r>
            <w:r w:rsidRPr="008E69FD">
              <w:rPr>
                <w:rFonts w:cs="Times New Roman"/>
                <w:sz w:val="18"/>
                <w:szCs w:val="18"/>
              </w:rPr>
              <w:br/>
            </w:r>
          </w:p>
        </w:tc>
        <w:tc>
          <w:tcPr>
            <w:tcW w:w="851" w:type="dxa"/>
          </w:tcPr>
          <w:p w14:paraId="2377FFA6" w14:textId="2DD9EFB6" w:rsidR="00342590" w:rsidRPr="008E69FD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6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4D974C22" w14:textId="1CCDE0D3" w:rsidR="00342590" w:rsidRPr="008E69FD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69FD">
              <w:rPr>
                <w:rFonts w:ascii="Times New Roman" w:hAnsi="Times New Roman" w:cs="Times New Roman"/>
                <w:sz w:val="18"/>
                <w:szCs w:val="18"/>
              </w:rPr>
              <w:t xml:space="preserve">Sinologia </w:t>
            </w:r>
          </w:p>
        </w:tc>
        <w:tc>
          <w:tcPr>
            <w:tcW w:w="1134" w:type="dxa"/>
          </w:tcPr>
          <w:p w14:paraId="4050A378" w14:textId="2136D1FA" w:rsidR="00342590" w:rsidRPr="008E69FD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8E69FD">
              <w:rPr>
                <w:rFonts w:cs="Times New Roman"/>
                <w:sz w:val="18"/>
                <w:szCs w:val="18"/>
              </w:rPr>
              <w:t>I rok, 1 stop. sem 2</w:t>
            </w:r>
          </w:p>
        </w:tc>
        <w:tc>
          <w:tcPr>
            <w:tcW w:w="1134" w:type="dxa"/>
          </w:tcPr>
          <w:p w14:paraId="709C1ABE" w14:textId="198EAB75" w:rsidR="00342590" w:rsidRPr="008E69FD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69FD">
              <w:rPr>
                <w:rFonts w:ascii="Times New Roman" w:hAnsi="Times New Roman" w:cs="Times New Roman"/>
                <w:sz w:val="18"/>
                <w:szCs w:val="18"/>
              </w:rPr>
              <w:t>ustna</w:t>
            </w:r>
          </w:p>
        </w:tc>
        <w:tc>
          <w:tcPr>
            <w:tcW w:w="1730" w:type="dxa"/>
            <w:vAlign w:val="center"/>
          </w:tcPr>
          <w:p w14:paraId="05631503" w14:textId="77777777" w:rsidR="00342590" w:rsidRPr="008E69FD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8E69FD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01.07.2022, </w:t>
            </w:r>
            <w:r w:rsidRPr="008E69FD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godz. 10:00-11:00</w:t>
            </w:r>
          </w:p>
          <w:p w14:paraId="2FBAD74C" w14:textId="4364618B" w:rsidR="00342590" w:rsidRPr="008E69FD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8E69FD">
              <w:rPr>
                <w:rFonts w:ascii="Times New Roman" w:hAnsi="Times New Roman" w:cs="Times New Roman"/>
                <w:kern w:val="2"/>
                <w:sz w:val="18"/>
                <w:szCs w:val="18"/>
              </w:rPr>
              <w:t>(słuchanie)</w:t>
            </w:r>
          </w:p>
        </w:tc>
        <w:tc>
          <w:tcPr>
            <w:tcW w:w="2466" w:type="dxa"/>
            <w:vAlign w:val="center"/>
          </w:tcPr>
          <w:p w14:paraId="2DE24438" w14:textId="228DA994" w:rsidR="00342590" w:rsidRPr="008E69FD" w:rsidRDefault="00342590" w:rsidP="00342590">
            <w:pPr>
              <w:pStyle w:val="TableContents"/>
              <w:rPr>
                <w:rFonts w:cs="Times New Roman"/>
                <w:kern w:val="2"/>
                <w:sz w:val="18"/>
                <w:szCs w:val="18"/>
                <w:lang w:val="en-US"/>
              </w:rPr>
            </w:pPr>
            <w:r w:rsidRPr="008E69FD">
              <w:rPr>
                <w:rFonts w:cs="Times New Roman"/>
                <w:kern w:val="2"/>
                <w:sz w:val="18"/>
                <w:szCs w:val="18"/>
                <w:lang w:val="en-US"/>
              </w:rPr>
              <w:t>mgr Hung Shih Ping</w:t>
            </w:r>
          </w:p>
        </w:tc>
        <w:tc>
          <w:tcPr>
            <w:tcW w:w="1757" w:type="dxa"/>
          </w:tcPr>
          <w:p w14:paraId="3D4D6D37" w14:textId="5E63A940" w:rsidR="00342590" w:rsidRPr="008E69FD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C5FE85E" w14:textId="47B67258" w:rsidR="00342590" w:rsidRPr="008E69FD" w:rsidRDefault="00342590" w:rsidP="003425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</w:tcPr>
          <w:p w14:paraId="666237B0" w14:textId="583E1B39" w:rsidR="00342590" w:rsidRPr="008E69FD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9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4.8</w:t>
            </w:r>
          </w:p>
        </w:tc>
        <w:tc>
          <w:tcPr>
            <w:tcW w:w="1294" w:type="dxa"/>
          </w:tcPr>
          <w:p w14:paraId="60FF3719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342590" w:rsidRPr="00555AB9" w14:paraId="5190539D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4E7149F5" w14:textId="41E70FCB" w:rsidR="00342590" w:rsidRPr="008E69FD" w:rsidRDefault="00342590" w:rsidP="00342590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BD2F44">
              <w:rPr>
                <w:rFonts w:cs="Times New Roman"/>
                <w:b/>
                <w:bCs/>
                <w:color w:val="FF0000"/>
                <w:sz w:val="18"/>
                <w:szCs w:val="18"/>
              </w:rPr>
              <w:t>Egzamin poprawkowy</w:t>
            </w:r>
            <w:r w:rsidRPr="008E69FD">
              <w:rPr>
                <w:rFonts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851" w:type="dxa"/>
          </w:tcPr>
          <w:p w14:paraId="6B2F1A09" w14:textId="66BC1B8B" w:rsidR="00342590" w:rsidRPr="000A587A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lastRenderedPageBreak/>
              <w:t>egz</w:t>
            </w:r>
          </w:p>
        </w:tc>
        <w:tc>
          <w:tcPr>
            <w:tcW w:w="1701" w:type="dxa"/>
          </w:tcPr>
          <w:p w14:paraId="0906C9E7" w14:textId="59798F9E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Sinologia </w:t>
            </w:r>
          </w:p>
        </w:tc>
        <w:tc>
          <w:tcPr>
            <w:tcW w:w="1134" w:type="dxa"/>
          </w:tcPr>
          <w:p w14:paraId="647C557E" w14:textId="27877E5C" w:rsidR="00342590" w:rsidRPr="000A587A" w:rsidRDefault="00342590" w:rsidP="00342590">
            <w:pPr>
              <w:pStyle w:val="TableContents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A587A">
              <w:rPr>
                <w:rFonts w:cs="Times New Roman"/>
                <w:color w:val="FF0000"/>
                <w:sz w:val="18"/>
                <w:szCs w:val="18"/>
              </w:rPr>
              <w:t>I rok, 1 stop. sem 2</w:t>
            </w:r>
          </w:p>
        </w:tc>
        <w:tc>
          <w:tcPr>
            <w:tcW w:w="1134" w:type="dxa"/>
          </w:tcPr>
          <w:p w14:paraId="10E8B3EB" w14:textId="140760B9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ustna</w:t>
            </w:r>
          </w:p>
        </w:tc>
        <w:tc>
          <w:tcPr>
            <w:tcW w:w="1730" w:type="dxa"/>
            <w:vAlign w:val="center"/>
          </w:tcPr>
          <w:p w14:paraId="7A164FC0" w14:textId="5938E8BA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  <w:t xml:space="preserve">05.09.2022, </w:t>
            </w:r>
            <w:r w:rsidRPr="000A587A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  <w:br/>
              <w:t>godz. 10:00-11:00</w:t>
            </w:r>
          </w:p>
          <w:p w14:paraId="4A4AFC7D" w14:textId="0AA99BF8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  <w:lastRenderedPageBreak/>
              <w:t>(konwersacje, czytanie, pisanie)</w:t>
            </w:r>
          </w:p>
        </w:tc>
        <w:tc>
          <w:tcPr>
            <w:tcW w:w="2466" w:type="dxa"/>
            <w:vAlign w:val="center"/>
          </w:tcPr>
          <w:p w14:paraId="39C51124" w14:textId="72CBEADE" w:rsidR="00342590" w:rsidRPr="000A587A" w:rsidRDefault="00342590" w:rsidP="00342590">
            <w:pPr>
              <w:pStyle w:val="TableContents"/>
              <w:rPr>
                <w:rFonts w:cs="Times New Roman"/>
                <w:color w:val="FF0000"/>
                <w:kern w:val="2"/>
                <w:sz w:val="18"/>
                <w:szCs w:val="18"/>
                <w:lang w:val="en-US"/>
              </w:rPr>
            </w:pPr>
            <w:r w:rsidRPr="000A587A">
              <w:rPr>
                <w:rFonts w:cs="Times New Roman"/>
                <w:color w:val="FF0000"/>
                <w:kern w:val="2"/>
                <w:sz w:val="18"/>
                <w:szCs w:val="18"/>
                <w:lang w:val="en-US"/>
              </w:rPr>
              <w:lastRenderedPageBreak/>
              <w:t>mgr Hung Shih Ping</w:t>
            </w:r>
          </w:p>
        </w:tc>
        <w:tc>
          <w:tcPr>
            <w:tcW w:w="1757" w:type="dxa"/>
          </w:tcPr>
          <w:p w14:paraId="13FE2B35" w14:textId="77777777" w:rsidR="00342590" w:rsidRPr="000A587A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  <w:p w14:paraId="582F61BA" w14:textId="77777777" w:rsidR="00342590" w:rsidRPr="000A587A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</w:tcPr>
          <w:p w14:paraId="2CC4F9A2" w14:textId="18CC3ABE" w:rsidR="00342590" w:rsidRPr="000A587A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0A587A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4.8</w:t>
            </w:r>
          </w:p>
        </w:tc>
        <w:tc>
          <w:tcPr>
            <w:tcW w:w="1294" w:type="dxa"/>
          </w:tcPr>
          <w:p w14:paraId="1BA98642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  <w:lang w:val="en-US"/>
              </w:rPr>
            </w:pPr>
          </w:p>
        </w:tc>
      </w:tr>
      <w:tr w:rsidR="00342590" w:rsidRPr="00555AB9" w14:paraId="4888509E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32853283" w14:textId="50B0A3B6" w:rsidR="00342590" w:rsidRPr="006B03C6" w:rsidRDefault="00342590" w:rsidP="00342590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6B03C6">
              <w:rPr>
                <w:rFonts w:cs="Times New Roman"/>
                <w:sz w:val="18"/>
                <w:szCs w:val="18"/>
              </w:rPr>
              <w:t>Kanon literatury chińskiej</w:t>
            </w:r>
          </w:p>
        </w:tc>
        <w:tc>
          <w:tcPr>
            <w:tcW w:w="851" w:type="dxa"/>
          </w:tcPr>
          <w:p w14:paraId="3AEF93F9" w14:textId="24DFC20B" w:rsidR="00342590" w:rsidRPr="006B03C6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B03C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140C7CC5" w14:textId="368A4A4C" w:rsidR="00342590" w:rsidRPr="006B03C6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C6">
              <w:rPr>
                <w:rFonts w:ascii="Times New Roman" w:hAnsi="Times New Roman" w:cs="Times New Roman"/>
                <w:sz w:val="18"/>
                <w:szCs w:val="18"/>
              </w:rPr>
              <w:t xml:space="preserve">Sinologia </w:t>
            </w:r>
          </w:p>
        </w:tc>
        <w:tc>
          <w:tcPr>
            <w:tcW w:w="1134" w:type="dxa"/>
          </w:tcPr>
          <w:p w14:paraId="3E1B45B8" w14:textId="725125F7" w:rsidR="00342590" w:rsidRPr="006B03C6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6B03C6">
              <w:rPr>
                <w:rFonts w:cs="Times New Roman"/>
                <w:sz w:val="18"/>
                <w:szCs w:val="18"/>
              </w:rPr>
              <w:t>I rok, 1 stop. sem 2</w:t>
            </w:r>
          </w:p>
        </w:tc>
        <w:tc>
          <w:tcPr>
            <w:tcW w:w="1134" w:type="dxa"/>
          </w:tcPr>
          <w:p w14:paraId="5A3BC141" w14:textId="41E82984" w:rsidR="00342590" w:rsidRPr="006B03C6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C6">
              <w:rPr>
                <w:rFonts w:ascii="Times New Roman" w:hAnsi="Times New Roman" w:cs="Times New Roman"/>
                <w:sz w:val="18"/>
                <w:szCs w:val="18"/>
              </w:rPr>
              <w:t>pisemny</w:t>
            </w:r>
          </w:p>
          <w:p w14:paraId="3ADFC31F" w14:textId="77777777" w:rsidR="00342590" w:rsidRPr="006B03C6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4E6781" w14:textId="6AA9382A" w:rsidR="00342590" w:rsidRPr="006B03C6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C6">
              <w:rPr>
                <w:rFonts w:ascii="Times New Roman" w:hAnsi="Times New Roman" w:cs="Times New Roman"/>
                <w:sz w:val="18"/>
                <w:szCs w:val="18"/>
              </w:rPr>
              <w:t>ustny</w:t>
            </w:r>
          </w:p>
        </w:tc>
        <w:tc>
          <w:tcPr>
            <w:tcW w:w="1730" w:type="dxa"/>
            <w:vAlign w:val="center"/>
          </w:tcPr>
          <w:p w14:paraId="049E14BE" w14:textId="0867507C" w:rsidR="00342590" w:rsidRPr="006B03C6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B03C6">
              <w:rPr>
                <w:rFonts w:ascii="Times New Roman" w:hAnsi="Times New Roman" w:cs="Times New Roman"/>
                <w:kern w:val="2"/>
                <w:sz w:val="18"/>
                <w:szCs w:val="18"/>
              </w:rPr>
              <w:t>27.06.2022,</w:t>
            </w:r>
            <w:r w:rsidRPr="006B03C6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 xml:space="preserve"> godz. 8:00</w:t>
            </w:r>
          </w:p>
          <w:p w14:paraId="55E59A87" w14:textId="7E514B2F" w:rsidR="00342590" w:rsidRPr="006B03C6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6B03C6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27.06.2022, </w:t>
            </w:r>
            <w:r w:rsidRPr="006B03C6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godz. 9:30</w:t>
            </w:r>
          </w:p>
        </w:tc>
        <w:tc>
          <w:tcPr>
            <w:tcW w:w="2466" w:type="dxa"/>
            <w:vAlign w:val="center"/>
          </w:tcPr>
          <w:p w14:paraId="4CA82196" w14:textId="77777777" w:rsidR="00342590" w:rsidRPr="006B03C6" w:rsidRDefault="00342590" w:rsidP="00342590">
            <w:pPr>
              <w:pStyle w:val="TableContents"/>
              <w:rPr>
                <w:rFonts w:cs="Times New Roman"/>
                <w:kern w:val="2"/>
                <w:sz w:val="18"/>
                <w:szCs w:val="18"/>
              </w:rPr>
            </w:pPr>
            <w:r w:rsidRPr="006B03C6">
              <w:rPr>
                <w:rFonts w:cs="Times New Roman"/>
                <w:kern w:val="2"/>
                <w:sz w:val="18"/>
                <w:szCs w:val="18"/>
              </w:rPr>
              <w:t>dr Hanna Kupś/</w:t>
            </w:r>
          </w:p>
          <w:p w14:paraId="6465FEA3" w14:textId="2B468D51" w:rsidR="00342590" w:rsidRPr="006B03C6" w:rsidRDefault="00342590" w:rsidP="00342590">
            <w:pPr>
              <w:pStyle w:val="TableContents"/>
              <w:rPr>
                <w:rFonts w:cs="Times New Roman"/>
                <w:kern w:val="2"/>
                <w:sz w:val="18"/>
                <w:szCs w:val="18"/>
              </w:rPr>
            </w:pPr>
            <w:r w:rsidRPr="006B03C6">
              <w:rPr>
                <w:rFonts w:cs="Times New Roman"/>
                <w:kern w:val="2"/>
                <w:sz w:val="18"/>
                <w:szCs w:val="18"/>
              </w:rPr>
              <w:t xml:space="preserve"> </w:t>
            </w:r>
            <w:r w:rsidRPr="006B03C6">
              <w:rPr>
                <w:rFonts w:cs="Times New Roman"/>
                <w:kern w:val="2"/>
                <w:sz w:val="18"/>
                <w:szCs w:val="18"/>
              </w:rPr>
              <w:br/>
              <w:t>dr Maciej Szatkowski</w:t>
            </w:r>
          </w:p>
        </w:tc>
        <w:tc>
          <w:tcPr>
            <w:tcW w:w="1757" w:type="dxa"/>
          </w:tcPr>
          <w:p w14:paraId="37E6AC00" w14:textId="58319F99" w:rsidR="00342590" w:rsidRPr="006B03C6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03C6">
              <w:rPr>
                <w:rFonts w:ascii="Times New Roman" w:hAnsi="Times New Roman" w:cs="Times New Roman"/>
                <w:sz w:val="18"/>
                <w:szCs w:val="18"/>
              </w:rPr>
              <w:t xml:space="preserve">Online </w:t>
            </w:r>
          </w:p>
        </w:tc>
        <w:tc>
          <w:tcPr>
            <w:tcW w:w="1116" w:type="dxa"/>
          </w:tcPr>
          <w:p w14:paraId="27614E59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</w:tcPr>
          <w:p w14:paraId="5B0777B5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236218DF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24A5851E" w14:textId="14F2639E" w:rsidR="00342590" w:rsidRPr="00C05C22" w:rsidRDefault="00342590" w:rsidP="00342590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C05C22">
              <w:rPr>
                <w:rFonts w:cs="Times New Roman"/>
                <w:sz w:val="18"/>
                <w:szCs w:val="18"/>
              </w:rPr>
              <w:t>Wybrane problemy z kultury Chin</w:t>
            </w:r>
          </w:p>
        </w:tc>
        <w:tc>
          <w:tcPr>
            <w:tcW w:w="851" w:type="dxa"/>
          </w:tcPr>
          <w:p w14:paraId="7CF086BE" w14:textId="7E520EBB" w:rsidR="00342590" w:rsidRPr="00C05C22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5C2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326E25BA" w14:textId="653D060C" w:rsidR="00342590" w:rsidRPr="00C05C22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C22">
              <w:rPr>
                <w:rFonts w:ascii="Times New Roman" w:hAnsi="Times New Roman" w:cs="Times New Roman"/>
                <w:sz w:val="18"/>
                <w:szCs w:val="18"/>
              </w:rPr>
              <w:t xml:space="preserve">Sinologia </w:t>
            </w:r>
          </w:p>
        </w:tc>
        <w:tc>
          <w:tcPr>
            <w:tcW w:w="1134" w:type="dxa"/>
          </w:tcPr>
          <w:p w14:paraId="46AA3067" w14:textId="711DE38E" w:rsidR="00342590" w:rsidRPr="00C05C22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C05C22">
              <w:rPr>
                <w:rFonts w:cs="Times New Roman"/>
                <w:sz w:val="18"/>
                <w:szCs w:val="18"/>
              </w:rPr>
              <w:t>I rok, 1 stop. sem 2</w:t>
            </w:r>
          </w:p>
        </w:tc>
        <w:tc>
          <w:tcPr>
            <w:tcW w:w="1134" w:type="dxa"/>
          </w:tcPr>
          <w:p w14:paraId="0A0FC579" w14:textId="22CB7A86" w:rsidR="00342590" w:rsidRPr="00C05C22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5C22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</w:tc>
        <w:tc>
          <w:tcPr>
            <w:tcW w:w="1730" w:type="dxa"/>
            <w:vAlign w:val="center"/>
          </w:tcPr>
          <w:p w14:paraId="1A177592" w14:textId="4BE3E77F" w:rsidR="00342590" w:rsidRPr="00C05C22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C05C22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01.06.2022, </w:t>
            </w:r>
            <w:r w:rsidRPr="00C05C22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godz. 11:30-13:00</w:t>
            </w:r>
          </w:p>
        </w:tc>
        <w:tc>
          <w:tcPr>
            <w:tcW w:w="2466" w:type="dxa"/>
          </w:tcPr>
          <w:p w14:paraId="110627E0" w14:textId="22AFBFB1" w:rsidR="00342590" w:rsidRPr="00C05C22" w:rsidRDefault="00342590" w:rsidP="00342590">
            <w:pPr>
              <w:pStyle w:val="TableContents"/>
              <w:rPr>
                <w:rFonts w:cs="Times New Roman"/>
                <w:kern w:val="2"/>
                <w:sz w:val="18"/>
                <w:szCs w:val="18"/>
              </w:rPr>
            </w:pPr>
            <w:r w:rsidRPr="00C05C22">
              <w:rPr>
                <w:rFonts w:cs="Times New Roman"/>
                <w:sz w:val="18"/>
                <w:szCs w:val="18"/>
              </w:rPr>
              <w:t>dr Jacek Splisgart</w:t>
            </w:r>
          </w:p>
        </w:tc>
        <w:tc>
          <w:tcPr>
            <w:tcW w:w="1757" w:type="dxa"/>
          </w:tcPr>
          <w:p w14:paraId="5AC01EE6" w14:textId="176E47BB" w:rsidR="00342590" w:rsidRPr="00C05C22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347AF1" w14:textId="7E31E236" w:rsidR="00342590" w:rsidRPr="00C05C22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5C5D3CBA" w14:textId="2EEFEF7D" w:rsidR="00342590" w:rsidRPr="00C05C22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Aula </w:t>
            </w:r>
            <w:r w:rsidRPr="00C05C22">
              <w:rPr>
                <w:rFonts w:ascii="Times New Roman" w:hAnsi="Times New Roman" w:cs="Times New Roman"/>
                <w:sz w:val="18"/>
                <w:szCs w:val="18"/>
              </w:rPr>
              <w:t>023</w:t>
            </w:r>
          </w:p>
        </w:tc>
        <w:tc>
          <w:tcPr>
            <w:tcW w:w="1294" w:type="dxa"/>
          </w:tcPr>
          <w:p w14:paraId="7FEF88DA" w14:textId="77777777" w:rsidR="00342590" w:rsidRPr="00C05C22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5ED3B2C4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637FF921" w14:textId="60D89168" w:rsidR="00342590" w:rsidRPr="008E69FD" w:rsidRDefault="00342590" w:rsidP="00342590">
            <w:pPr>
              <w:pStyle w:val="TableContents"/>
              <w:rPr>
                <w:rFonts w:cs="Times New Roman"/>
                <w:kern w:val="2"/>
                <w:sz w:val="18"/>
                <w:szCs w:val="18"/>
              </w:rPr>
            </w:pPr>
            <w:r w:rsidRPr="008E69FD">
              <w:rPr>
                <w:rFonts w:cs="Times New Roman"/>
                <w:sz w:val="18"/>
                <w:szCs w:val="18"/>
              </w:rPr>
              <w:t>Lektorat języka obcego (języka angielskiego)</w:t>
            </w:r>
          </w:p>
        </w:tc>
        <w:tc>
          <w:tcPr>
            <w:tcW w:w="851" w:type="dxa"/>
          </w:tcPr>
          <w:p w14:paraId="3F856222" w14:textId="5F2D1825" w:rsidR="00342590" w:rsidRPr="008E69FD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6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7B128D29" w14:textId="219FE6E2" w:rsidR="00342590" w:rsidRPr="008E69FD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69FD">
              <w:rPr>
                <w:rFonts w:ascii="Times New Roman" w:hAnsi="Times New Roman" w:cs="Times New Roman"/>
                <w:sz w:val="18"/>
                <w:szCs w:val="18"/>
              </w:rPr>
              <w:t xml:space="preserve">Sinologia </w:t>
            </w:r>
          </w:p>
        </w:tc>
        <w:tc>
          <w:tcPr>
            <w:tcW w:w="1134" w:type="dxa"/>
          </w:tcPr>
          <w:p w14:paraId="11BE63CB" w14:textId="3F54DF5A" w:rsidR="00342590" w:rsidRPr="008E69FD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8E69FD">
              <w:rPr>
                <w:rFonts w:cs="Times New Roman"/>
                <w:sz w:val="18"/>
                <w:szCs w:val="18"/>
              </w:rPr>
              <w:t>I rok, 1 stop. sem 2</w:t>
            </w:r>
          </w:p>
        </w:tc>
        <w:tc>
          <w:tcPr>
            <w:tcW w:w="1134" w:type="dxa"/>
          </w:tcPr>
          <w:p w14:paraId="50072D00" w14:textId="552A51D8" w:rsidR="00342590" w:rsidRPr="008E69FD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69FD">
              <w:rPr>
                <w:rFonts w:ascii="Times New Roman" w:hAnsi="Times New Roman" w:cs="Times New Roman"/>
                <w:sz w:val="18"/>
                <w:szCs w:val="18"/>
              </w:rPr>
              <w:t>pisemna/</w:t>
            </w:r>
            <w:r w:rsidRPr="008E69FD">
              <w:rPr>
                <w:rFonts w:ascii="Times New Roman" w:hAnsi="Times New Roman" w:cs="Times New Roman"/>
                <w:sz w:val="18"/>
                <w:szCs w:val="18"/>
              </w:rPr>
              <w:br/>
              <w:t>ustna</w:t>
            </w:r>
          </w:p>
        </w:tc>
        <w:tc>
          <w:tcPr>
            <w:tcW w:w="1730" w:type="dxa"/>
            <w:vAlign w:val="center"/>
          </w:tcPr>
          <w:p w14:paraId="3E563310" w14:textId="2F1B5922" w:rsidR="00342590" w:rsidRPr="008E69FD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8E69FD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01.06.2022, </w:t>
            </w:r>
            <w:r w:rsidRPr="008E69FD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godz. 9:45-11:15</w:t>
            </w:r>
          </w:p>
        </w:tc>
        <w:tc>
          <w:tcPr>
            <w:tcW w:w="2466" w:type="dxa"/>
          </w:tcPr>
          <w:p w14:paraId="0BF1D365" w14:textId="4350182C" w:rsidR="00342590" w:rsidRPr="008E69FD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8E69FD">
              <w:rPr>
                <w:rFonts w:ascii="Times New Roman" w:hAnsi="Times New Roman" w:cs="Times New Roman"/>
                <w:sz w:val="18"/>
                <w:szCs w:val="18"/>
              </w:rPr>
              <w:t>mgr Magdalena Kruk</w:t>
            </w:r>
          </w:p>
        </w:tc>
        <w:tc>
          <w:tcPr>
            <w:tcW w:w="1757" w:type="dxa"/>
          </w:tcPr>
          <w:p w14:paraId="7A4AF04E" w14:textId="386CBBAE" w:rsidR="00342590" w:rsidRPr="008E69FD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8E69FD">
              <w:rPr>
                <w:rFonts w:ascii="Times New Roman" w:hAnsi="Times New Roman" w:cs="Times New Roman"/>
                <w:sz w:val="18"/>
                <w:szCs w:val="18"/>
              </w:rPr>
              <w:t>Ostatnie zajęcia</w:t>
            </w:r>
          </w:p>
          <w:p w14:paraId="5747705A" w14:textId="1E5692D0" w:rsidR="00342590" w:rsidRPr="008E69FD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6AAE2268" w14:textId="0CF15E38" w:rsidR="00342590" w:rsidRPr="008E69FD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9FD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294" w:type="dxa"/>
          </w:tcPr>
          <w:p w14:paraId="356AD755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42590" w:rsidRPr="00555AB9" w14:paraId="4B74A9EF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63C82EB4" w14:textId="77777777" w:rsidR="00342590" w:rsidRPr="00555AB9" w:rsidRDefault="00342590" w:rsidP="00342590">
            <w:pPr>
              <w:pStyle w:val="TableContents"/>
              <w:rPr>
                <w:rFonts w:cs="Times New Roman"/>
                <w:color w:val="0070C0"/>
                <w:sz w:val="18"/>
                <w:szCs w:val="18"/>
              </w:rPr>
            </w:pPr>
          </w:p>
          <w:p w14:paraId="30C02223" w14:textId="010CD15B" w:rsidR="00342590" w:rsidRPr="00555AB9" w:rsidRDefault="00342590" w:rsidP="00342590">
            <w:pPr>
              <w:pStyle w:val="TableContents"/>
              <w:rPr>
                <w:rFonts w:cs="Times New Roman"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5EA5D20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B03683F" w14:textId="77777777" w:rsidR="00342590" w:rsidRPr="00555AB9" w:rsidRDefault="00342590" w:rsidP="00342590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CC307A2" w14:textId="77777777" w:rsidR="00342590" w:rsidRPr="00555AB9" w:rsidRDefault="00342590" w:rsidP="00342590">
            <w:pPr>
              <w:pStyle w:val="TableContents"/>
              <w:jc w:val="center"/>
              <w:rPr>
                <w:rFonts w:cs="Times New Roman"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7828C6D" w14:textId="77777777" w:rsidR="00342590" w:rsidRDefault="00342590" w:rsidP="00342590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  <w:p w14:paraId="310CC1B6" w14:textId="77777777" w:rsidR="00342590" w:rsidRDefault="00342590" w:rsidP="00342590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  <w:p w14:paraId="57053586" w14:textId="77777777" w:rsidR="00342590" w:rsidRDefault="00342590" w:rsidP="00342590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  <w:p w14:paraId="113540E3" w14:textId="77777777" w:rsidR="00342590" w:rsidRDefault="00342590" w:rsidP="00342590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  <w:p w14:paraId="1108CE63" w14:textId="7DE33A01" w:rsidR="00342590" w:rsidRPr="00555AB9" w:rsidRDefault="00342590" w:rsidP="00342590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730" w:type="dxa"/>
            <w:vAlign w:val="center"/>
          </w:tcPr>
          <w:p w14:paraId="19E25B3F" w14:textId="77777777" w:rsidR="00342590" w:rsidRPr="00555AB9" w:rsidRDefault="00342590" w:rsidP="00342590">
            <w:pPr>
              <w:rPr>
                <w:rFonts w:ascii="Times New Roman" w:hAnsi="Times New Roman" w:cs="Times New Roman"/>
                <w:color w:val="0070C0"/>
                <w:kern w:val="2"/>
                <w:sz w:val="18"/>
                <w:szCs w:val="18"/>
              </w:rPr>
            </w:pPr>
          </w:p>
        </w:tc>
        <w:tc>
          <w:tcPr>
            <w:tcW w:w="2466" w:type="dxa"/>
          </w:tcPr>
          <w:p w14:paraId="1BD34AF8" w14:textId="77777777" w:rsidR="00342590" w:rsidRPr="00555AB9" w:rsidRDefault="00342590" w:rsidP="00342590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13EFBFB9" w14:textId="77777777" w:rsidR="00342590" w:rsidRPr="00555AB9" w:rsidRDefault="00342590" w:rsidP="00342590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6F9AD573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</w:p>
        </w:tc>
        <w:tc>
          <w:tcPr>
            <w:tcW w:w="1294" w:type="dxa"/>
          </w:tcPr>
          <w:p w14:paraId="21FB944A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755CE08B" w14:textId="77777777" w:rsidTr="00287C57">
        <w:trPr>
          <w:gridAfter w:val="4"/>
          <w:wAfter w:w="4536" w:type="dxa"/>
        </w:trPr>
        <w:tc>
          <w:tcPr>
            <w:tcW w:w="1696" w:type="dxa"/>
            <w:vMerge w:val="restart"/>
          </w:tcPr>
          <w:p w14:paraId="24FE599B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Nazwa przedmiotu</w:t>
            </w:r>
          </w:p>
        </w:tc>
        <w:tc>
          <w:tcPr>
            <w:tcW w:w="851" w:type="dxa"/>
            <w:vMerge w:val="restart"/>
          </w:tcPr>
          <w:p w14:paraId="4CC05BA9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Z/ ZO/ E</w:t>
            </w:r>
          </w:p>
        </w:tc>
        <w:tc>
          <w:tcPr>
            <w:tcW w:w="1701" w:type="dxa"/>
            <w:vMerge w:val="restart"/>
          </w:tcPr>
          <w:p w14:paraId="0A893FC2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Kierunek </w:t>
            </w:r>
          </w:p>
        </w:tc>
        <w:tc>
          <w:tcPr>
            <w:tcW w:w="1134" w:type="dxa"/>
            <w:vMerge w:val="restart"/>
          </w:tcPr>
          <w:p w14:paraId="4E5FB564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Rok, semestr</w:t>
            </w:r>
          </w:p>
        </w:tc>
        <w:tc>
          <w:tcPr>
            <w:tcW w:w="1134" w:type="dxa"/>
            <w:vMerge w:val="restart"/>
          </w:tcPr>
          <w:p w14:paraId="48BE94D8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Forma ustna/ pisemna</w:t>
            </w:r>
          </w:p>
        </w:tc>
        <w:tc>
          <w:tcPr>
            <w:tcW w:w="1730" w:type="dxa"/>
            <w:vMerge w:val="restart"/>
          </w:tcPr>
          <w:p w14:paraId="5261024D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Data, godzina</w:t>
            </w:r>
          </w:p>
        </w:tc>
        <w:tc>
          <w:tcPr>
            <w:tcW w:w="2466" w:type="dxa"/>
            <w:vMerge w:val="restart"/>
          </w:tcPr>
          <w:p w14:paraId="6EA22A06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Nazwisko egzaminatora</w:t>
            </w:r>
          </w:p>
        </w:tc>
        <w:tc>
          <w:tcPr>
            <w:tcW w:w="1757" w:type="dxa"/>
            <w:vMerge w:val="restart"/>
          </w:tcPr>
          <w:p w14:paraId="6825F170" w14:textId="3BEB9E26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12AC4196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Forma stacjonarna</w:t>
            </w:r>
          </w:p>
        </w:tc>
      </w:tr>
      <w:tr w:rsidR="00342590" w:rsidRPr="00555AB9" w14:paraId="3DB02585" w14:textId="77777777" w:rsidTr="00287C57">
        <w:trPr>
          <w:gridAfter w:val="4"/>
          <w:wAfter w:w="4536" w:type="dxa"/>
        </w:trPr>
        <w:tc>
          <w:tcPr>
            <w:tcW w:w="1696" w:type="dxa"/>
            <w:vMerge/>
          </w:tcPr>
          <w:p w14:paraId="071F3886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53C82241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FD6EC95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33EE938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F85E210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14:paraId="1E3E35B0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539E6B6A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14:paraId="7F8BB079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2CFE1289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Numer sali</w:t>
            </w:r>
          </w:p>
        </w:tc>
        <w:tc>
          <w:tcPr>
            <w:tcW w:w="1294" w:type="dxa"/>
          </w:tcPr>
          <w:p w14:paraId="2A19DFEC" w14:textId="54A43E76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342590" w:rsidRPr="00555AB9" w14:paraId="0AA08B92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52300C74" w14:textId="2D8DD288" w:rsidR="00342590" w:rsidRPr="00713CD1" w:rsidRDefault="00342590" w:rsidP="00342590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713CD1">
              <w:rPr>
                <w:rFonts w:cs="Times New Roman"/>
                <w:sz w:val="18"/>
                <w:szCs w:val="18"/>
              </w:rPr>
              <w:t>Praktyczna nauka języka chińskiego</w:t>
            </w:r>
          </w:p>
        </w:tc>
        <w:tc>
          <w:tcPr>
            <w:tcW w:w="851" w:type="dxa"/>
          </w:tcPr>
          <w:p w14:paraId="185A8F4A" w14:textId="4922A850" w:rsidR="00342590" w:rsidRPr="00713CD1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13CD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6537D8DB" w14:textId="519FCE7E" w:rsidR="00342590" w:rsidRPr="00713CD1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CD1">
              <w:rPr>
                <w:rFonts w:ascii="Times New Roman" w:hAnsi="Times New Roman" w:cs="Times New Roman"/>
                <w:sz w:val="18"/>
                <w:szCs w:val="18"/>
              </w:rPr>
              <w:t xml:space="preserve">Sinologia </w:t>
            </w:r>
          </w:p>
        </w:tc>
        <w:tc>
          <w:tcPr>
            <w:tcW w:w="1134" w:type="dxa"/>
          </w:tcPr>
          <w:p w14:paraId="2A8734A2" w14:textId="6F078530" w:rsidR="00342590" w:rsidRPr="00713CD1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713CD1">
              <w:rPr>
                <w:rFonts w:cs="Times New Roman"/>
                <w:sz w:val="18"/>
                <w:szCs w:val="18"/>
              </w:rPr>
              <w:t>II rok, 1 stop. sem 2</w:t>
            </w:r>
          </w:p>
        </w:tc>
        <w:tc>
          <w:tcPr>
            <w:tcW w:w="1134" w:type="dxa"/>
          </w:tcPr>
          <w:p w14:paraId="1FFAF3FC" w14:textId="05D61909" w:rsidR="00342590" w:rsidRPr="00713CD1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CD1">
              <w:rPr>
                <w:rFonts w:ascii="Times New Roman" w:hAnsi="Times New Roman" w:cs="Times New Roman"/>
                <w:sz w:val="18"/>
                <w:szCs w:val="18"/>
              </w:rPr>
              <w:t>ustna</w:t>
            </w:r>
          </w:p>
        </w:tc>
        <w:tc>
          <w:tcPr>
            <w:tcW w:w="1730" w:type="dxa"/>
          </w:tcPr>
          <w:p w14:paraId="796EC8CF" w14:textId="5A6EB14B" w:rsidR="00342590" w:rsidRPr="00713CD1" w:rsidRDefault="00342590" w:rsidP="00342590">
            <w:pPr>
              <w:pStyle w:val="TableContents"/>
              <w:rPr>
                <w:rFonts w:cs="Times New Roman"/>
                <w:bCs/>
                <w:sz w:val="18"/>
                <w:szCs w:val="18"/>
              </w:rPr>
            </w:pPr>
            <w:r w:rsidRPr="00713CD1">
              <w:rPr>
                <w:rFonts w:cs="Times New Roman"/>
                <w:kern w:val="2"/>
                <w:sz w:val="18"/>
                <w:szCs w:val="18"/>
              </w:rPr>
              <w:t xml:space="preserve">21.06.2022, </w:t>
            </w:r>
            <w:r w:rsidRPr="00713CD1">
              <w:rPr>
                <w:rFonts w:cs="Times New Roman"/>
                <w:kern w:val="2"/>
                <w:sz w:val="18"/>
                <w:szCs w:val="18"/>
              </w:rPr>
              <w:br/>
              <w:t>godz. 12:00-14:00</w:t>
            </w:r>
          </w:p>
        </w:tc>
        <w:tc>
          <w:tcPr>
            <w:tcW w:w="2466" w:type="dxa"/>
          </w:tcPr>
          <w:p w14:paraId="2A1AAB3B" w14:textId="0E8D71DC" w:rsidR="00342590" w:rsidRPr="00713CD1" w:rsidRDefault="00342590" w:rsidP="00342590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713CD1">
              <w:rPr>
                <w:rFonts w:cs="Times New Roman"/>
                <w:sz w:val="18"/>
                <w:szCs w:val="18"/>
              </w:rPr>
              <w:t xml:space="preserve">mgr Bi Wei </w:t>
            </w:r>
          </w:p>
        </w:tc>
        <w:tc>
          <w:tcPr>
            <w:tcW w:w="1757" w:type="dxa"/>
          </w:tcPr>
          <w:p w14:paraId="4A2153C0" w14:textId="7B96BFD8" w:rsidR="00342590" w:rsidRPr="00713CD1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C27BDFD" w14:textId="08BCB2BB" w:rsidR="00342590" w:rsidRPr="00713CD1" w:rsidRDefault="00342590" w:rsidP="003425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</w:tcPr>
          <w:p w14:paraId="7BB07EA7" w14:textId="205E8C58" w:rsidR="00342590" w:rsidRPr="00713CD1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13C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4.8</w:t>
            </w:r>
          </w:p>
        </w:tc>
        <w:tc>
          <w:tcPr>
            <w:tcW w:w="1294" w:type="dxa"/>
          </w:tcPr>
          <w:p w14:paraId="3CF7D483" w14:textId="186E2593" w:rsidR="00342590" w:rsidRPr="00713CD1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42590" w:rsidRPr="00555AB9" w14:paraId="74ACA952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63012D86" w14:textId="672ABA0D" w:rsidR="00342590" w:rsidRPr="008E69FD" w:rsidRDefault="00342590" w:rsidP="00342590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8E69FD">
              <w:rPr>
                <w:rFonts w:cs="Times New Roman"/>
                <w:sz w:val="18"/>
                <w:szCs w:val="18"/>
              </w:rPr>
              <w:t>Praktyczna nauka języka chińskiego</w:t>
            </w:r>
          </w:p>
        </w:tc>
        <w:tc>
          <w:tcPr>
            <w:tcW w:w="851" w:type="dxa"/>
          </w:tcPr>
          <w:p w14:paraId="3F3C498B" w14:textId="6D30836D" w:rsidR="00342590" w:rsidRPr="008E69FD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6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06DE2780" w14:textId="792ECC5A" w:rsidR="00342590" w:rsidRPr="008E69FD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69FD">
              <w:rPr>
                <w:rFonts w:ascii="Times New Roman" w:hAnsi="Times New Roman" w:cs="Times New Roman"/>
                <w:sz w:val="18"/>
                <w:szCs w:val="18"/>
              </w:rPr>
              <w:t xml:space="preserve">Sinologia </w:t>
            </w:r>
          </w:p>
        </w:tc>
        <w:tc>
          <w:tcPr>
            <w:tcW w:w="1134" w:type="dxa"/>
          </w:tcPr>
          <w:p w14:paraId="139E105A" w14:textId="74F433FC" w:rsidR="00342590" w:rsidRPr="008E69FD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8E69FD">
              <w:rPr>
                <w:rFonts w:cs="Times New Roman"/>
                <w:sz w:val="18"/>
                <w:szCs w:val="18"/>
              </w:rPr>
              <w:t>II rok, 1 stop. sem 2</w:t>
            </w:r>
          </w:p>
        </w:tc>
        <w:tc>
          <w:tcPr>
            <w:tcW w:w="1134" w:type="dxa"/>
          </w:tcPr>
          <w:p w14:paraId="31E5FEAC" w14:textId="0ED66DF8" w:rsidR="00342590" w:rsidRPr="008E69FD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69FD">
              <w:rPr>
                <w:rFonts w:ascii="Times New Roman" w:hAnsi="Times New Roman" w:cs="Times New Roman"/>
                <w:sz w:val="18"/>
                <w:szCs w:val="18"/>
              </w:rPr>
              <w:t>ustna/</w:t>
            </w:r>
            <w:r w:rsidRPr="008E69FD">
              <w:rPr>
                <w:rFonts w:ascii="Times New Roman" w:hAnsi="Times New Roman" w:cs="Times New Roman"/>
                <w:sz w:val="18"/>
                <w:szCs w:val="18"/>
              </w:rPr>
              <w:br/>
              <w:t>pisemna</w:t>
            </w:r>
          </w:p>
        </w:tc>
        <w:tc>
          <w:tcPr>
            <w:tcW w:w="1730" w:type="dxa"/>
          </w:tcPr>
          <w:p w14:paraId="38744BE7" w14:textId="77777777" w:rsidR="00342590" w:rsidRPr="008E69FD" w:rsidRDefault="00342590" w:rsidP="00342590">
            <w:pPr>
              <w:pStyle w:val="TableContents"/>
              <w:rPr>
                <w:rFonts w:cs="Times New Roman"/>
                <w:kern w:val="2"/>
                <w:sz w:val="18"/>
                <w:szCs w:val="18"/>
              </w:rPr>
            </w:pPr>
            <w:r w:rsidRPr="008E69FD">
              <w:rPr>
                <w:rFonts w:cs="Times New Roman"/>
                <w:kern w:val="2"/>
                <w:sz w:val="18"/>
                <w:szCs w:val="18"/>
              </w:rPr>
              <w:t xml:space="preserve">23.06.2022, </w:t>
            </w:r>
            <w:r w:rsidRPr="008E69FD">
              <w:rPr>
                <w:rFonts w:cs="Times New Roman"/>
                <w:kern w:val="2"/>
                <w:sz w:val="18"/>
                <w:szCs w:val="18"/>
              </w:rPr>
              <w:br/>
              <w:t>godz. 11:30-13:00</w:t>
            </w:r>
          </w:p>
          <w:p w14:paraId="5F67EC3E" w14:textId="58C53727" w:rsidR="00342590" w:rsidRPr="008E69FD" w:rsidRDefault="00342590" w:rsidP="00342590">
            <w:pPr>
              <w:pStyle w:val="TableContents"/>
              <w:rPr>
                <w:rFonts w:cs="Times New Roman"/>
                <w:bCs/>
                <w:sz w:val="18"/>
                <w:szCs w:val="18"/>
              </w:rPr>
            </w:pPr>
            <w:r w:rsidRPr="008E69FD">
              <w:rPr>
                <w:rFonts w:cs="Times New Roman"/>
                <w:kern w:val="2"/>
                <w:sz w:val="18"/>
                <w:szCs w:val="18"/>
              </w:rPr>
              <w:t>(kurs podstawowy)</w:t>
            </w:r>
          </w:p>
        </w:tc>
        <w:tc>
          <w:tcPr>
            <w:tcW w:w="2466" w:type="dxa"/>
          </w:tcPr>
          <w:p w14:paraId="30DEE59C" w14:textId="482CE80D" w:rsidR="00342590" w:rsidRPr="008E69FD" w:rsidRDefault="00342590" w:rsidP="00342590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8E69FD">
              <w:rPr>
                <w:rFonts w:cs="Times New Roman"/>
                <w:kern w:val="2"/>
                <w:sz w:val="18"/>
                <w:szCs w:val="18"/>
                <w:lang w:val="en-US"/>
              </w:rPr>
              <w:t>mgr Chang Yu-Sheng</w:t>
            </w:r>
          </w:p>
        </w:tc>
        <w:tc>
          <w:tcPr>
            <w:tcW w:w="1757" w:type="dxa"/>
          </w:tcPr>
          <w:p w14:paraId="6B5E120A" w14:textId="12E6FDDA" w:rsidR="00342590" w:rsidRPr="008E69FD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721B5867" w14:textId="7544CC49" w:rsidR="00342590" w:rsidRPr="008E69FD" w:rsidRDefault="00342590" w:rsidP="003425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</w:tcPr>
          <w:p w14:paraId="1E1B533E" w14:textId="3655E63B" w:rsidR="00342590" w:rsidRPr="008E69FD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9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4.8</w:t>
            </w:r>
          </w:p>
        </w:tc>
        <w:tc>
          <w:tcPr>
            <w:tcW w:w="1294" w:type="dxa"/>
          </w:tcPr>
          <w:p w14:paraId="195533B0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42590" w:rsidRPr="00555AB9" w14:paraId="4C1C2578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2C9873CD" w14:textId="55DD886D" w:rsidR="00342590" w:rsidRPr="000A587A" w:rsidRDefault="00342590" w:rsidP="00342590">
            <w:pPr>
              <w:pStyle w:val="TableContents"/>
              <w:rPr>
                <w:rFonts w:cs="Times New Roman"/>
                <w:b/>
                <w:bCs/>
                <w:color w:val="FF0000"/>
                <w:sz w:val="18"/>
                <w:szCs w:val="18"/>
              </w:rPr>
            </w:pPr>
            <w:r w:rsidRPr="000A587A">
              <w:rPr>
                <w:rFonts w:cs="Times New Roman"/>
                <w:b/>
                <w:bCs/>
                <w:color w:val="FF0000"/>
                <w:sz w:val="18"/>
                <w:szCs w:val="18"/>
              </w:rPr>
              <w:t>Egzamin poprawkowy</w:t>
            </w:r>
          </w:p>
        </w:tc>
        <w:tc>
          <w:tcPr>
            <w:tcW w:w="851" w:type="dxa"/>
          </w:tcPr>
          <w:p w14:paraId="6F9F4454" w14:textId="11550FD1" w:rsidR="00342590" w:rsidRPr="000A587A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4C0D47F2" w14:textId="074C775B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Sinologia </w:t>
            </w:r>
          </w:p>
        </w:tc>
        <w:tc>
          <w:tcPr>
            <w:tcW w:w="1134" w:type="dxa"/>
          </w:tcPr>
          <w:p w14:paraId="348DEB74" w14:textId="1B8B9AE7" w:rsidR="00342590" w:rsidRPr="000A587A" w:rsidRDefault="00342590" w:rsidP="00342590">
            <w:pPr>
              <w:pStyle w:val="TableContents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A587A">
              <w:rPr>
                <w:rFonts w:cs="Times New Roman"/>
                <w:color w:val="FF0000"/>
                <w:sz w:val="18"/>
                <w:szCs w:val="18"/>
              </w:rPr>
              <w:t>II rok, 1 stop. sem 2</w:t>
            </w:r>
          </w:p>
        </w:tc>
        <w:tc>
          <w:tcPr>
            <w:tcW w:w="1134" w:type="dxa"/>
          </w:tcPr>
          <w:p w14:paraId="438E8121" w14:textId="55C25646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ustna/</w:t>
            </w:r>
            <w:r w:rsidRPr="000A58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  <w:t>pisemna</w:t>
            </w:r>
          </w:p>
        </w:tc>
        <w:tc>
          <w:tcPr>
            <w:tcW w:w="1730" w:type="dxa"/>
          </w:tcPr>
          <w:p w14:paraId="1B74AAC7" w14:textId="40442956" w:rsidR="00342590" w:rsidRPr="000A587A" w:rsidRDefault="00342590" w:rsidP="00342590">
            <w:pPr>
              <w:pStyle w:val="TableContents"/>
              <w:rPr>
                <w:rFonts w:cs="Times New Roman"/>
                <w:color w:val="FF0000"/>
                <w:kern w:val="2"/>
                <w:sz w:val="18"/>
                <w:szCs w:val="18"/>
              </w:rPr>
            </w:pPr>
            <w:r w:rsidRPr="000A587A">
              <w:rPr>
                <w:rFonts w:cs="Times New Roman"/>
                <w:color w:val="FF0000"/>
                <w:kern w:val="2"/>
                <w:sz w:val="18"/>
                <w:szCs w:val="18"/>
              </w:rPr>
              <w:t xml:space="preserve">05.09.2022, </w:t>
            </w:r>
            <w:r w:rsidRPr="000A587A">
              <w:rPr>
                <w:rFonts w:cs="Times New Roman"/>
                <w:color w:val="FF0000"/>
                <w:kern w:val="2"/>
                <w:sz w:val="18"/>
                <w:szCs w:val="18"/>
              </w:rPr>
              <w:br/>
              <w:t>godz. 11:00-12:00</w:t>
            </w:r>
          </w:p>
          <w:p w14:paraId="4CFCAD79" w14:textId="65C8449F" w:rsidR="00342590" w:rsidRPr="000A587A" w:rsidRDefault="00342590" w:rsidP="00342590">
            <w:pPr>
              <w:pStyle w:val="TableContents"/>
              <w:jc w:val="center"/>
              <w:rPr>
                <w:rFonts w:cs="Times New Roman"/>
                <w:bCs/>
                <w:color w:val="FF0000"/>
                <w:sz w:val="18"/>
                <w:szCs w:val="18"/>
              </w:rPr>
            </w:pPr>
            <w:r w:rsidRPr="000A587A">
              <w:rPr>
                <w:rFonts w:cs="Times New Roman"/>
                <w:color w:val="FF0000"/>
                <w:kern w:val="2"/>
                <w:sz w:val="18"/>
                <w:szCs w:val="18"/>
              </w:rPr>
              <w:t>(kurs podstawowy)</w:t>
            </w:r>
          </w:p>
        </w:tc>
        <w:tc>
          <w:tcPr>
            <w:tcW w:w="2466" w:type="dxa"/>
          </w:tcPr>
          <w:p w14:paraId="1497D6AC" w14:textId="4EFD67AB" w:rsidR="00342590" w:rsidRPr="000A587A" w:rsidRDefault="00342590" w:rsidP="00342590">
            <w:pPr>
              <w:pStyle w:val="TableContents"/>
              <w:rPr>
                <w:rFonts w:cs="Times New Roman"/>
                <w:color w:val="FF0000"/>
                <w:kern w:val="2"/>
                <w:sz w:val="18"/>
                <w:szCs w:val="18"/>
                <w:lang w:val="en-US"/>
              </w:rPr>
            </w:pPr>
            <w:r w:rsidRPr="000A587A">
              <w:rPr>
                <w:rFonts w:cs="Times New Roman"/>
                <w:color w:val="FF0000"/>
                <w:kern w:val="2"/>
                <w:sz w:val="18"/>
                <w:szCs w:val="18"/>
                <w:lang w:val="en-US"/>
              </w:rPr>
              <w:t>mgr Chang Yu-Sheng</w:t>
            </w:r>
          </w:p>
        </w:tc>
        <w:tc>
          <w:tcPr>
            <w:tcW w:w="1757" w:type="dxa"/>
          </w:tcPr>
          <w:p w14:paraId="6A7EF824" w14:textId="77777777" w:rsidR="00342590" w:rsidRPr="000A587A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  <w:p w14:paraId="2013448D" w14:textId="77777777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</w:tcPr>
          <w:p w14:paraId="1E399451" w14:textId="240261EF" w:rsidR="00342590" w:rsidRPr="000A587A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0A587A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4.8</w:t>
            </w:r>
          </w:p>
        </w:tc>
        <w:tc>
          <w:tcPr>
            <w:tcW w:w="1294" w:type="dxa"/>
          </w:tcPr>
          <w:p w14:paraId="21FB98A8" w14:textId="77777777" w:rsidR="00342590" w:rsidRPr="000A587A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342590" w:rsidRPr="00555AB9" w14:paraId="028F0D4A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5CAB016D" w14:textId="1FA08F52" w:rsidR="00342590" w:rsidRPr="008E69FD" w:rsidRDefault="00342590" w:rsidP="00342590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8E69FD">
              <w:rPr>
                <w:rFonts w:cs="Times New Roman"/>
                <w:sz w:val="18"/>
                <w:szCs w:val="18"/>
              </w:rPr>
              <w:t>Praktyczna nauka języka chińskiego</w:t>
            </w:r>
          </w:p>
        </w:tc>
        <w:tc>
          <w:tcPr>
            <w:tcW w:w="851" w:type="dxa"/>
          </w:tcPr>
          <w:p w14:paraId="2762ABE9" w14:textId="6DA6F26F" w:rsidR="00342590" w:rsidRPr="008E69FD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6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0F69C00C" w14:textId="38AF8EA0" w:rsidR="00342590" w:rsidRPr="008E69FD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69FD">
              <w:rPr>
                <w:rFonts w:ascii="Times New Roman" w:hAnsi="Times New Roman" w:cs="Times New Roman"/>
                <w:sz w:val="18"/>
                <w:szCs w:val="18"/>
              </w:rPr>
              <w:t xml:space="preserve">Sinologia </w:t>
            </w:r>
          </w:p>
        </w:tc>
        <w:tc>
          <w:tcPr>
            <w:tcW w:w="1134" w:type="dxa"/>
          </w:tcPr>
          <w:p w14:paraId="66F93AE3" w14:textId="1E03D616" w:rsidR="00342590" w:rsidRPr="008E69FD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8E69FD">
              <w:rPr>
                <w:rFonts w:cs="Times New Roman"/>
                <w:sz w:val="18"/>
                <w:szCs w:val="18"/>
              </w:rPr>
              <w:t>II rok, 1 stop. sem 2</w:t>
            </w:r>
          </w:p>
        </w:tc>
        <w:tc>
          <w:tcPr>
            <w:tcW w:w="1134" w:type="dxa"/>
          </w:tcPr>
          <w:p w14:paraId="02550EF4" w14:textId="3BFB8325" w:rsidR="00342590" w:rsidRPr="008E69FD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69FD">
              <w:rPr>
                <w:rFonts w:ascii="Times New Roman" w:hAnsi="Times New Roman" w:cs="Times New Roman"/>
                <w:sz w:val="18"/>
                <w:szCs w:val="18"/>
              </w:rPr>
              <w:t>ustna/</w:t>
            </w:r>
            <w:r w:rsidRPr="008E69FD">
              <w:rPr>
                <w:rFonts w:ascii="Times New Roman" w:hAnsi="Times New Roman" w:cs="Times New Roman"/>
                <w:sz w:val="18"/>
                <w:szCs w:val="18"/>
              </w:rPr>
              <w:br/>
              <w:t>pisemna</w:t>
            </w:r>
          </w:p>
        </w:tc>
        <w:tc>
          <w:tcPr>
            <w:tcW w:w="1730" w:type="dxa"/>
          </w:tcPr>
          <w:p w14:paraId="3AE2F5FD" w14:textId="6155772A" w:rsidR="00342590" w:rsidRPr="008E69FD" w:rsidRDefault="00342590" w:rsidP="00342590">
            <w:pPr>
              <w:pStyle w:val="TableContents"/>
              <w:rPr>
                <w:rFonts w:cs="Times New Roman"/>
                <w:kern w:val="2"/>
                <w:sz w:val="18"/>
                <w:szCs w:val="18"/>
              </w:rPr>
            </w:pPr>
            <w:r w:rsidRPr="008E69FD">
              <w:rPr>
                <w:rFonts w:cs="Times New Roman"/>
                <w:kern w:val="2"/>
                <w:sz w:val="18"/>
                <w:szCs w:val="18"/>
              </w:rPr>
              <w:t xml:space="preserve">01.07.2022, </w:t>
            </w:r>
            <w:r w:rsidRPr="008E69FD">
              <w:rPr>
                <w:rFonts w:cs="Times New Roman"/>
                <w:kern w:val="2"/>
                <w:sz w:val="18"/>
                <w:szCs w:val="18"/>
              </w:rPr>
              <w:br/>
              <w:t>godz. 10:00-11:00</w:t>
            </w:r>
          </w:p>
          <w:p w14:paraId="142B5D1E" w14:textId="17A35BFC" w:rsidR="00342590" w:rsidRPr="008E69FD" w:rsidRDefault="00342590" w:rsidP="00342590">
            <w:pPr>
              <w:pStyle w:val="TableContents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8E69FD">
              <w:rPr>
                <w:rFonts w:cs="Times New Roman"/>
                <w:kern w:val="2"/>
                <w:sz w:val="18"/>
                <w:szCs w:val="18"/>
              </w:rPr>
              <w:t>(czytanie, pisanie)</w:t>
            </w:r>
          </w:p>
        </w:tc>
        <w:tc>
          <w:tcPr>
            <w:tcW w:w="2466" w:type="dxa"/>
          </w:tcPr>
          <w:p w14:paraId="5E9FFD66" w14:textId="65F772DF" w:rsidR="00342590" w:rsidRPr="008E69FD" w:rsidRDefault="00342590" w:rsidP="00342590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8E69FD">
              <w:rPr>
                <w:rFonts w:cs="Times New Roman"/>
                <w:kern w:val="2"/>
                <w:sz w:val="18"/>
                <w:szCs w:val="18"/>
                <w:lang w:val="en-US"/>
              </w:rPr>
              <w:t>mgr Hung Shih Ping</w:t>
            </w:r>
          </w:p>
        </w:tc>
        <w:tc>
          <w:tcPr>
            <w:tcW w:w="1757" w:type="dxa"/>
          </w:tcPr>
          <w:p w14:paraId="3470FE15" w14:textId="6DD02A91" w:rsidR="00342590" w:rsidRPr="008E69FD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AC9170F" w14:textId="5DA8EBF5" w:rsidR="00342590" w:rsidRPr="008E69FD" w:rsidRDefault="00342590" w:rsidP="003425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</w:tcPr>
          <w:p w14:paraId="4F866E98" w14:textId="736ABE05" w:rsidR="00342590" w:rsidRPr="008E69FD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E69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4.8</w:t>
            </w:r>
          </w:p>
        </w:tc>
        <w:tc>
          <w:tcPr>
            <w:tcW w:w="1294" w:type="dxa"/>
          </w:tcPr>
          <w:p w14:paraId="734D9661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342590" w:rsidRPr="00555AB9" w14:paraId="56EB075E" w14:textId="77777777" w:rsidTr="00287C57">
        <w:trPr>
          <w:gridAfter w:val="4"/>
          <w:wAfter w:w="4536" w:type="dxa"/>
        </w:trPr>
        <w:tc>
          <w:tcPr>
            <w:tcW w:w="1696" w:type="dxa"/>
            <w:vAlign w:val="center"/>
          </w:tcPr>
          <w:p w14:paraId="0570BA69" w14:textId="0E4CABC4" w:rsidR="00342590" w:rsidRPr="008E69FD" w:rsidRDefault="00342590" w:rsidP="00342590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BD2F44">
              <w:rPr>
                <w:rFonts w:cs="Times New Roman"/>
                <w:b/>
                <w:bCs/>
                <w:color w:val="FF0000"/>
                <w:sz w:val="18"/>
                <w:szCs w:val="18"/>
              </w:rPr>
              <w:t>Egzamin poprawkowy</w:t>
            </w:r>
            <w:r w:rsidRPr="008E69FD">
              <w:rPr>
                <w:rFonts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851" w:type="dxa"/>
          </w:tcPr>
          <w:p w14:paraId="50ABF8C7" w14:textId="2E6626E4" w:rsidR="00342590" w:rsidRPr="000A587A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7073D1B1" w14:textId="1FEEC482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Sinologia </w:t>
            </w:r>
          </w:p>
        </w:tc>
        <w:tc>
          <w:tcPr>
            <w:tcW w:w="1134" w:type="dxa"/>
          </w:tcPr>
          <w:p w14:paraId="2640669E" w14:textId="2DD5ADC1" w:rsidR="00342590" w:rsidRPr="000A587A" w:rsidRDefault="00342590" w:rsidP="00342590">
            <w:pPr>
              <w:pStyle w:val="TableContents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A587A">
              <w:rPr>
                <w:rFonts w:cs="Times New Roman"/>
                <w:color w:val="FF0000"/>
                <w:sz w:val="18"/>
                <w:szCs w:val="18"/>
              </w:rPr>
              <w:t>IIrok, 1 stop. sem 2</w:t>
            </w:r>
          </w:p>
        </w:tc>
        <w:tc>
          <w:tcPr>
            <w:tcW w:w="1134" w:type="dxa"/>
          </w:tcPr>
          <w:p w14:paraId="0FAD83DB" w14:textId="44DA9904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ustna/</w:t>
            </w:r>
            <w:r w:rsidRPr="000A58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  <w:t>pisemna</w:t>
            </w:r>
          </w:p>
        </w:tc>
        <w:tc>
          <w:tcPr>
            <w:tcW w:w="1730" w:type="dxa"/>
            <w:vAlign w:val="center"/>
          </w:tcPr>
          <w:p w14:paraId="328F7AAB" w14:textId="77777777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  <w:t xml:space="preserve">05.09.2022, </w:t>
            </w:r>
            <w:r w:rsidRPr="000A587A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  <w:br/>
              <w:t>godz. 10:00-11:00</w:t>
            </w:r>
          </w:p>
          <w:p w14:paraId="0EA834D7" w14:textId="4561C78A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  <w:t>(konwersacje, czytanie, pisanie)</w:t>
            </w:r>
          </w:p>
        </w:tc>
        <w:tc>
          <w:tcPr>
            <w:tcW w:w="2466" w:type="dxa"/>
            <w:vAlign w:val="center"/>
          </w:tcPr>
          <w:p w14:paraId="65FFCC22" w14:textId="63210834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  <w:lang w:val="en-US"/>
              </w:rPr>
              <w:t>mgr Hung Shih Ping</w:t>
            </w:r>
          </w:p>
        </w:tc>
        <w:tc>
          <w:tcPr>
            <w:tcW w:w="1757" w:type="dxa"/>
          </w:tcPr>
          <w:p w14:paraId="05449FEA" w14:textId="77777777" w:rsidR="00342590" w:rsidRPr="000A587A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  <w:p w14:paraId="21471EC0" w14:textId="77777777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407382E4" w14:textId="34B79280" w:rsidR="00342590" w:rsidRPr="000A587A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4.8</w:t>
            </w:r>
          </w:p>
        </w:tc>
        <w:tc>
          <w:tcPr>
            <w:tcW w:w="1294" w:type="dxa"/>
          </w:tcPr>
          <w:p w14:paraId="2A71482F" w14:textId="77777777" w:rsidR="00342590" w:rsidRPr="000A587A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42590" w:rsidRPr="00555AB9" w14:paraId="644757EE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083F0371" w14:textId="67558297" w:rsidR="00342590" w:rsidRPr="008E69FD" w:rsidRDefault="00342590" w:rsidP="00342590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8E69FD">
              <w:rPr>
                <w:rFonts w:cs="Times New Roman"/>
                <w:sz w:val="18"/>
                <w:szCs w:val="18"/>
              </w:rPr>
              <w:t>Otoczenie kulturowe w biznesie</w:t>
            </w:r>
          </w:p>
        </w:tc>
        <w:tc>
          <w:tcPr>
            <w:tcW w:w="851" w:type="dxa"/>
          </w:tcPr>
          <w:p w14:paraId="7473CA4F" w14:textId="67186876" w:rsidR="00342590" w:rsidRPr="008E69FD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9F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192524C0" w14:textId="4A6692EF" w:rsidR="00342590" w:rsidRPr="008E69FD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69FD">
              <w:rPr>
                <w:rFonts w:ascii="Times New Roman" w:hAnsi="Times New Roman" w:cs="Times New Roman"/>
                <w:sz w:val="18"/>
                <w:szCs w:val="18"/>
              </w:rPr>
              <w:t xml:space="preserve">Sinologia </w:t>
            </w:r>
          </w:p>
        </w:tc>
        <w:tc>
          <w:tcPr>
            <w:tcW w:w="1134" w:type="dxa"/>
          </w:tcPr>
          <w:p w14:paraId="40FF8A87" w14:textId="67B4ABDB" w:rsidR="00342590" w:rsidRPr="008E69FD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8E69FD">
              <w:rPr>
                <w:rFonts w:cs="Times New Roman"/>
                <w:sz w:val="18"/>
                <w:szCs w:val="18"/>
              </w:rPr>
              <w:t>II rok, 1 stop. sem 4</w:t>
            </w:r>
          </w:p>
        </w:tc>
        <w:tc>
          <w:tcPr>
            <w:tcW w:w="1134" w:type="dxa"/>
          </w:tcPr>
          <w:p w14:paraId="26724066" w14:textId="7FB7FF78" w:rsidR="00342590" w:rsidRPr="008E69FD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69FD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</w:tc>
        <w:tc>
          <w:tcPr>
            <w:tcW w:w="1730" w:type="dxa"/>
            <w:vAlign w:val="center"/>
          </w:tcPr>
          <w:p w14:paraId="081D5D5A" w14:textId="32B393AD" w:rsidR="00342590" w:rsidRPr="008E69FD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8E69FD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01.06.2022, </w:t>
            </w:r>
            <w:r w:rsidRPr="008E69FD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godz. 9:45-11:15</w:t>
            </w:r>
          </w:p>
        </w:tc>
        <w:tc>
          <w:tcPr>
            <w:tcW w:w="2466" w:type="dxa"/>
          </w:tcPr>
          <w:p w14:paraId="6993066E" w14:textId="2E5CFBC5" w:rsidR="00342590" w:rsidRPr="008E69FD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69FD">
              <w:rPr>
                <w:rFonts w:ascii="Times New Roman" w:hAnsi="Times New Roman" w:cs="Times New Roman"/>
                <w:sz w:val="18"/>
                <w:szCs w:val="18"/>
              </w:rPr>
              <w:t>dr hab. Urszula Patocka-Sigłowy, prof. UG</w:t>
            </w:r>
          </w:p>
        </w:tc>
        <w:tc>
          <w:tcPr>
            <w:tcW w:w="1757" w:type="dxa"/>
          </w:tcPr>
          <w:p w14:paraId="39C779A9" w14:textId="6B009DEA" w:rsidR="00342590" w:rsidRPr="008E69FD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8E69FD">
              <w:rPr>
                <w:rFonts w:ascii="Times New Roman" w:hAnsi="Times New Roman" w:cs="Times New Roman"/>
                <w:sz w:val="18"/>
                <w:szCs w:val="18"/>
              </w:rPr>
              <w:t>Ostatnie zajęcia</w:t>
            </w:r>
          </w:p>
          <w:p w14:paraId="486AA7C4" w14:textId="65098886" w:rsidR="00342590" w:rsidRPr="008E69FD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3EB2E312" w14:textId="64C43066" w:rsidR="00342590" w:rsidRPr="008E69FD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69FD">
              <w:rPr>
                <w:rFonts w:ascii="Times New Roman" w:hAnsi="Times New Roman" w:cs="Times New Roman"/>
                <w:sz w:val="18"/>
                <w:szCs w:val="18"/>
              </w:rPr>
              <w:t>Aula 023</w:t>
            </w:r>
          </w:p>
        </w:tc>
        <w:tc>
          <w:tcPr>
            <w:tcW w:w="1294" w:type="dxa"/>
          </w:tcPr>
          <w:p w14:paraId="6FBDED59" w14:textId="77777777" w:rsidR="00342590" w:rsidRPr="008E69FD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7457F6D0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4C9F2DA1" w14:textId="06A0F14B" w:rsidR="00342590" w:rsidRPr="005D5E6F" w:rsidRDefault="00342590" w:rsidP="00342590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5D5E6F">
              <w:rPr>
                <w:rFonts w:cs="Times New Roman"/>
                <w:sz w:val="18"/>
                <w:szCs w:val="18"/>
              </w:rPr>
              <w:t>Gospodarka chińska</w:t>
            </w:r>
          </w:p>
        </w:tc>
        <w:tc>
          <w:tcPr>
            <w:tcW w:w="851" w:type="dxa"/>
          </w:tcPr>
          <w:p w14:paraId="11A66085" w14:textId="039F5C5F" w:rsidR="00342590" w:rsidRPr="005D5E6F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D5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36D1786D" w14:textId="5C1FBC3B" w:rsidR="00342590" w:rsidRPr="005D5E6F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E6F">
              <w:rPr>
                <w:rFonts w:ascii="Times New Roman" w:hAnsi="Times New Roman" w:cs="Times New Roman"/>
                <w:sz w:val="18"/>
                <w:szCs w:val="18"/>
              </w:rPr>
              <w:t xml:space="preserve">Sinologia </w:t>
            </w:r>
          </w:p>
        </w:tc>
        <w:tc>
          <w:tcPr>
            <w:tcW w:w="1134" w:type="dxa"/>
          </w:tcPr>
          <w:p w14:paraId="1D05CA96" w14:textId="1931D6B0" w:rsidR="00342590" w:rsidRPr="005D5E6F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D5E6F">
              <w:rPr>
                <w:rFonts w:cs="Times New Roman"/>
                <w:sz w:val="18"/>
                <w:szCs w:val="18"/>
              </w:rPr>
              <w:t>II rok, 1 stop. sem 4</w:t>
            </w:r>
          </w:p>
        </w:tc>
        <w:tc>
          <w:tcPr>
            <w:tcW w:w="1134" w:type="dxa"/>
          </w:tcPr>
          <w:p w14:paraId="02399FEF" w14:textId="0FAD574D" w:rsidR="00342590" w:rsidRPr="005D5E6F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E6F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</w:tc>
        <w:tc>
          <w:tcPr>
            <w:tcW w:w="1730" w:type="dxa"/>
            <w:vAlign w:val="center"/>
          </w:tcPr>
          <w:p w14:paraId="77B93337" w14:textId="00D0E136" w:rsidR="00342590" w:rsidRPr="005D5E6F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D5E6F">
              <w:rPr>
                <w:rFonts w:ascii="Times New Roman" w:hAnsi="Times New Roman" w:cs="Times New Roman"/>
                <w:kern w:val="2"/>
                <w:sz w:val="18"/>
                <w:szCs w:val="18"/>
              </w:rPr>
              <w:t>24.06.2022,</w:t>
            </w:r>
            <w:r w:rsidRPr="005D5E6F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 xml:space="preserve"> godz. 10:00-11:30</w:t>
            </w:r>
          </w:p>
        </w:tc>
        <w:tc>
          <w:tcPr>
            <w:tcW w:w="2466" w:type="dxa"/>
          </w:tcPr>
          <w:p w14:paraId="16EEC94F" w14:textId="4033881D" w:rsidR="00342590" w:rsidRPr="005D5E6F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5E6F">
              <w:rPr>
                <w:rFonts w:ascii="Times New Roman" w:hAnsi="Times New Roman" w:cs="Times New Roman"/>
                <w:sz w:val="18"/>
                <w:szCs w:val="18"/>
              </w:rPr>
              <w:t xml:space="preserve">prof. dr hab. Ewa Oziewicz / </w:t>
            </w:r>
            <w:r w:rsidRPr="005D5E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dr Tomasz Bieliński</w:t>
            </w:r>
          </w:p>
        </w:tc>
        <w:tc>
          <w:tcPr>
            <w:tcW w:w="1757" w:type="dxa"/>
          </w:tcPr>
          <w:p w14:paraId="6F390BAF" w14:textId="7A822BD0" w:rsidR="00342590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AD9DB6" w14:textId="1590CDEF" w:rsidR="00342590" w:rsidRPr="005D5E6F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5C8829EE" w14:textId="7A5A99F2" w:rsidR="00342590" w:rsidRPr="005D5E6F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5E6F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294" w:type="dxa"/>
          </w:tcPr>
          <w:p w14:paraId="6EBD6EFE" w14:textId="77777777" w:rsidR="00342590" w:rsidRPr="005D5E6F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2BE6E912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5AC2A30D" w14:textId="262CA184" w:rsidR="00342590" w:rsidRPr="000A587A" w:rsidRDefault="00342590" w:rsidP="00342590">
            <w:pPr>
              <w:pStyle w:val="TableContents"/>
              <w:rPr>
                <w:rFonts w:cs="Times New Roman"/>
                <w:b/>
                <w:bCs/>
                <w:color w:val="FF0000"/>
                <w:sz w:val="18"/>
                <w:szCs w:val="18"/>
              </w:rPr>
            </w:pPr>
            <w:r w:rsidRPr="000A587A">
              <w:rPr>
                <w:rFonts w:cs="Times New Roman"/>
                <w:b/>
                <w:bCs/>
                <w:color w:val="FF0000"/>
                <w:sz w:val="18"/>
                <w:szCs w:val="18"/>
              </w:rPr>
              <w:t>Egzamin poprawkowy</w:t>
            </w:r>
          </w:p>
        </w:tc>
        <w:tc>
          <w:tcPr>
            <w:tcW w:w="851" w:type="dxa"/>
          </w:tcPr>
          <w:p w14:paraId="77F618D7" w14:textId="7687FB41" w:rsidR="00342590" w:rsidRPr="000A587A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egz</w:t>
            </w:r>
          </w:p>
        </w:tc>
        <w:tc>
          <w:tcPr>
            <w:tcW w:w="1701" w:type="dxa"/>
          </w:tcPr>
          <w:p w14:paraId="3723D842" w14:textId="59BEE8FE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Sinologia </w:t>
            </w:r>
          </w:p>
        </w:tc>
        <w:tc>
          <w:tcPr>
            <w:tcW w:w="1134" w:type="dxa"/>
          </w:tcPr>
          <w:p w14:paraId="752C2208" w14:textId="0BFD4632" w:rsidR="00342590" w:rsidRPr="000A587A" w:rsidRDefault="00342590" w:rsidP="00342590">
            <w:pPr>
              <w:pStyle w:val="TableContents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A587A">
              <w:rPr>
                <w:rFonts w:cs="Times New Roman"/>
                <w:color w:val="FF0000"/>
                <w:sz w:val="18"/>
                <w:szCs w:val="18"/>
              </w:rPr>
              <w:t>II rok, 1 stop. sem 4</w:t>
            </w:r>
          </w:p>
        </w:tc>
        <w:tc>
          <w:tcPr>
            <w:tcW w:w="1134" w:type="dxa"/>
          </w:tcPr>
          <w:p w14:paraId="392286BE" w14:textId="0E7AB18D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pisemna</w:t>
            </w:r>
          </w:p>
        </w:tc>
        <w:tc>
          <w:tcPr>
            <w:tcW w:w="1730" w:type="dxa"/>
            <w:vAlign w:val="center"/>
          </w:tcPr>
          <w:p w14:paraId="7C97E7FC" w14:textId="39C5B9AD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  <w:t>07.09.2022,</w:t>
            </w:r>
            <w:r w:rsidRPr="000A587A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  <w:br/>
              <w:t xml:space="preserve"> godz. 10:00-11:30</w:t>
            </w:r>
          </w:p>
        </w:tc>
        <w:tc>
          <w:tcPr>
            <w:tcW w:w="2466" w:type="dxa"/>
          </w:tcPr>
          <w:p w14:paraId="6AAB9AE4" w14:textId="7F10D481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prof. dr hab. Ewa Oziewicz / </w:t>
            </w:r>
            <w:r w:rsidRPr="000A587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dr Tomasz Bieliński</w:t>
            </w:r>
          </w:p>
        </w:tc>
        <w:tc>
          <w:tcPr>
            <w:tcW w:w="1757" w:type="dxa"/>
          </w:tcPr>
          <w:p w14:paraId="4D2D3848" w14:textId="5AD502D0" w:rsidR="00342590" w:rsidRPr="000A587A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54620FD8" w14:textId="079729DA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5106A457" w14:textId="43B55A44" w:rsidR="00342590" w:rsidRPr="000A587A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260</w:t>
            </w:r>
          </w:p>
        </w:tc>
        <w:tc>
          <w:tcPr>
            <w:tcW w:w="1294" w:type="dxa"/>
          </w:tcPr>
          <w:p w14:paraId="06DB7367" w14:textId="77777777" w:rsidR="00342590" w:rsidRPr="005D5E6F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6D33A9" w14:paraId="41EDDF53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2ED6F1F6" w14:textId="594F7917" w:rsidR="00342590" w:rsidRPr="003176E2" w:rsidRDefault="00342590" w:rsidP="00342590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3176E2">
              <w:rPr>
                <w:rFonts w:cs="Times New Roman"/>
                <w:sz w:val="18"/>
                <w:szCs w:val="18"/>
              </w:rPr>
              <w:lastRenderedPageBreak/>
              <w:t>Fakultet kierunkowy: Podróże po Chinach</w:t>
            </w:r>
          </w:p>
        </w:tc>
        <w:tc>
          <w:tcPr>
            <w:tcW w:w="851" w:type="dxa"/>
          </w:tcPr>
          <w:p w14:paraId="070D3A3F" w14:textId="4B8D8D60" w:rsidR="00342590" w:rsidRPr="003176E2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176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21802821" w14:textId="754773EF" w:rsidR="00342590" w:rsidRPr="003176E2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6E2">
              <w:rPr>
                <w:rFonts w:ascii="Times New Roman" w:hAnsi="Times New Roman" w:cs="Times New Roman"/>
                <w:sz w:val="18"/>
                <w:szCs w:val="18"/>
              </w:rPr>
              <w:t xml:space="preserve">Sinologia </w:t>
            </w:r>
          </w:p>
        </w:tc>
        <w:tc>
          <w:tcPr>
            <w:tcW w:w="1134" w:type="dxa"/>
          </w:tcPr>
          <w:p w14:paraId="4C903807" w14:textId="2805E785" w:rsidR="00342590" w:rsidRPr="003176E2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3176E2">
              <w:rPr>
                <w:rFonts w:cs="Times New Roman"/>
                <w:sz w:val="18"/>
                <w:szCs w:val="18"/>
              </w:rPr>
              <w:t>II rok, 1 stop. sem 4</w:t>
            </w:r>
          </w:p>
        </w:tc>
        <w:tc>
          <w:tcPr>
            <w:tcW w:w="1134" w:type="dxa"/>
          </w:tcPr>
          <w:p w14:paraId="53C24DAB" w14:textId="66B42A9D" w:rsidR="00342590" w:rsidRPr="00555AB9" w:rsidRDefault="00342590" w:rsidP="00342590">
            <w:pPr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3176E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ustna/</w:t>
            </w:r>
            <w:r w:rsidRPr="003176E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  <w:t>pisemna</w:t>
            </w:r>
          </w:p>
        </w:tc>
        <w:tc>
          <w:tcPr>
            <w:tcW w:w="1730" w:type="dxa"/>
            <w:vAlign w:val="center"/>
          </w:tcPr>
          <w:p w14:paraId="602A6CE4" w14:textId="2F5D4BAB" w:rsidR="00342590" w:rsidRPr="003176E2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3176E2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01.06.2022, </w:t>
            </w:r>
            <w:r w:rsidRPr="003176E2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 xml:space="preserve"> godz.8:00-9:30 </w:t>
            </w:r>
          </w:p>
        </w:tc>
        <w:tc>
          <w:tcPr>
            <w:tcW w:w="2466" w:type="dxa"/>
          </w:tcPr>
          <w:p w14:paraId="56A04383" w14:textId="4B509CE2" w:rsidR="00342590" w:rsidRPr="003176E2" w:rsidRDefault="00342590" w:rsidP="003425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176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 hab. Jan Wendt,</w:t>
            </w:r>
            <w:r w:rsidRPr="003176E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prof. UG</w:t>
            </w:r>
          </w:p>
        </w:tc>
        <w:tc>
          <w:tcPr>
            <w:tcW w:w="1757" w:type="dxa"/>
          </w:tcPr>
          <w:p w14:paraId="14896C2C" w14:textId="7707812A" w:rsidR="00342590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5D4AECE1" w14:textId="157715BB" w:rsidR="00342590" w:rsidRPr="003176E2" w:rsidRDefault="00342590" w:rsidP="003425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</w:tcPr>
          <w:p w14:paraId="1E6E49FC" w14:textId="7D82533C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Aula 023</w:t>
            </w:r>
          </w:p>
        </w:tc>
        <w:tc>
          <w:tcPr>
            <w:tcW w:w="1294" w:type="dxa"/>
          </w:tcPr>
          <w:p w14:paraId="0818FEA6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42590" w:rsidRPr="00555AB9" w14:paraId="79BCDE32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6C708664" w14:textId="3BC80231" w:rsidR="00342590" w:rsidRPr="0015508A" w:rsidRDefault="00342590" w:rsidP="00342590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15508A">
              <w:rPr>
                <w:rFonts w:cs="Times New Roman"/>
                <w:sz w:val="18"/>
                <w:szCs w:val="18"/>
              </w:rPr>
              <w:t>Fakultet kierunkowy: Gospodarka Japońska</w:t>
            </w:r>
          </w:p>
        </w:tc>
        <w:tc>
          <w:tcPr>
            <w:tcW w:w="851" w:type="dxa"/>
          </w:tcPr>
          <w:p w14:paraId="33E0A416" w14:textId="373497F3" w:rsidR="00342590" w:rsidRPr="0015508A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5508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4C03C046" w14:textId="51379C72" w:rsidR="00342590" w:rsidRPr="0015508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08A">
              <w:rPr>
                <w:rFonts w:ascii="Times New Roman" w:hAnsi="Times New Roman" w:cs="Times New Roman"/>
                <w:sz w:val="18"/>
                <w:szCs w:val="18"/>
              </w:rPr>
              <w:t xml:space="preserve">Sinologia </w:t>
            </w:r>
          </w:p>
        </w:tc>
        <w:tc>
          <w:tcPr>
            <w:tcW w:w="1134" w:type="dxa"/>
          </w:tcPr>
          <w:p w14:paraId="46F426EE" w14:textId="058F9B08" w:rsidR="00342590" w:rsidRPr="0015508A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15508A">
              <w:rPr>
                <w:rFonts w:cs="Times New Roman"/>
                <w:sz w:val="18"/>
                <w:szCs w:val="18"/>
              </w:rPr>
              <w:t>II rok, 1 stop. sem 4</w:t>
            </w:r>
          </w:p>
        </w:tc>
        <w:tc>
          <w:tcPr>
            <w:tcW w:w="1134" w:type="dxa"/>
          </w:tcPr>
          <w:p w14:paraId="1F8648B6" w14:textId="7748DF0C" w:rsidR="00342590" w:rsidRPr="0015508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76E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ustna</w:t>
            </w:r>
            <w:r w:rsidRPr="003176E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  <w:t>/pisemna</w:t>
            </w:r>
          </w:p>
        </w:tc>
        <w:tc>
          <w:tcPr>
            <w:tcW w:w="1730" w:type="dxa"/>
            <w:vAlign w:val="center"/>
          </w:tcPr>
          <w:p w14:paraId="7DA03632" w14:textId="2E5111D8" w:rsidR="00342590" w:rsidRPr="0015508A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15508A">
              <w:rPr>
                <w:rFonts w:ascii="Times New Roman" w:hAnsi="Times New Roman" w:cs="Times New Roman"/>
                <w:kern w:val="2"/>
                <w:sz w:val="18"/>
                <w:szCs w:val="18"/>
              </w:rPr>
              <w:t>09.06.2022, godz. 9:45-11:15</w:t>
            </w:r>
          </w:p>
        </w:tc>
        <w:tc>
          <w:tcPr>
            <w:tcW w:w="2466" w:type="dxa"/>
          </w:tcPr>
          <w:p w14:paraId="171A9899" w14:textId="77777777" w:rsidR="00342590" w:rsidRPr="0015508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4C1254" w14:textId="772665C1" w:rsidR="00342590" w:rsidRPr="0015508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08A">
              <w:rPr>
                <w:rFonts w:ascii="Times New Roman" w:hAnsi="Times New Roman" w:cs="Times New Roman"/>
                <w:sz w:val="18"/>
                <w:szCs w:val="18"/>
              </w:rPr>
              <w:t>dr Tomasz Bieliński</w:t>
            </w:r>
          </w:p>
        </w:tc>
        <w:tc>
          <w:tcPr>
            <w:tcW w:w="1757" w:type="dxa"/>
          </w:tcPr>
          <w:p w14:paraId="2F67E53A" w14:textId="7ABCB084" w:rsidR="00342590" w:rsidRPr="0015508A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508A">
              <w:rPr>
                <w:rFonts w:ascii="Times New Roman" w:hAnsi="Times New Roman" w:cs="Times New Roman"/>
                <w:sz w:val="18"/>
                <w:szCs w:val="18"/>
              </w:rPr>
              <w:t>Ostatnie zajęcia</w:t>
            </w:r>
          </w:p>
        </w:tc>
        <w:tc>
          <w:tcPr>
            <w:tcW w:w="1116" w:type="dxa"/>
          </w:tcPr>
          <w:p w14:paraId="3FD1AB33" w14:textId="15A3EFE3" w:rsidR="00342590" w:rsidRPr="0015508A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08A">
              <w:rPr>
                <w:rFonts w:ascii="Times New Roman" w:hAnsi="Times New Roman" w:cs="Times New Roman"/>
                <w:sz w:val="18"/>
                <w:szCs w:val="18"/>
              </w:rPr>
              <w:t>Aula 023</w:t>
            </w:r>
          </w:p>
        </w:tc>
        <w:tc>
          <w:tcPr>
            <w:tcW w:w="1294" w:type="dxa"/>
          </w:tcPr>
          <w:p w14:paraId="69A1A827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3A0DA7FF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4938B45B" w14:textId="4280A7CB" w:rsidR="00342590" w:rsidRPr="0098496C" w:rsidRDefault="00342590" w:rsidP="00342590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98496C">
              <w:rPr>
                <w:rFonts w:cs="Times New Roman"/>
                <w:sz w:val="18"/>
                <w:szCs w:val="18"/>
              </w:rPr>
              <w:t xml:space="preserve">Fakultet </w:t>
            </w:r>
            <w:r w:rsidRPr="0098496C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98496C">
              <w:rPr>
                <w:rFonts w:cs="Times New Roman"/>
                <w:sz w:val="18"/>
                <w:szCs w:val="18"/>
              </w:rPr>
              <w:t>Psychologiczne aspekty komunikacji językowej</w:t>
            </w:r>
          </w:p>
        </w:tc>
        <w:tc>
          <w:tcPr>
            <w:tcW w:w="851" w:type="dxa"/>
          </w:tcPr>
          <w:p w14:paraId="1F6BE3E6" w14:textId="3E1F87AD" w:rsidR="00342590" w:rsidRPr="0098496C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496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0912A40F" w14:textId="5D79AEBC" w:rsidR="00342590" w:rsidRPr="0098496C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96C">
              <w:rPr>
                <w:rFonts w:ascii="Times New Roman" w:hAnsi="Times New Roman" w:cs="Times New Roman"/>
                <w:sz w:val="18"/>
                <w:szCs w:val="18"/>
              </w:rPr>
              <w:t xml:space="preserve">Sinologia </w:t>
            </w:r>
          </w:p>
        </w:tc>
        <w:tc>
          <w:tcPr>
            <w:tcW w:w="1134" w:type="dxa"/>
          </w:tcPr>
          <w:p w14:paraId="2B2C7B16" w14:textId="713B40D8" w:rsidR="00342590" w:rsidRPr="0098496C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98496C">
              <w:rPr>
                <w:rFonts w:cs="Times New Roman"/>
                <w:sz w:val="18"/>
                <w:szCs w:val="18"/>
              </w:rPr>
              <w:t>II rok, 1 stop. sem 4</w:t>
            </w:r>
          </w:p>
        </w:tc>
        <w:tc>
          <w:tcPr>
            <w:tcW w:w="1134" w:type="dxa"/>
          </w:tcPr>
          <w:p w14:paraId="647AD833" w14:textId="49697F6D" w:rsidR="00342590" w:rsidRPr="0098496C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96C">
              <w:rPr>
                <w:rFonts w:ascii="Times New Roman" w:hAnsi="Times New Roman" w:cs="Times New Roman"/>
                <w:sz w:val="18"/>
                <w:szCs w:val="18"/>
              </w:rPr>
              <w:t>ustna/</w:t>
            </w:r>
            <w:r w:rsidRPr="0098496C">
              <w:rPr>
                <w:rFonts w:ascii="Times New Roman" w:hAnsi="Times New Roman" w:cs="Times New Roman"/>
                <w:sz w:val="18"/>
                <w:szCs w:val="18"/>
              </w:rPr>
              <w:br/>
              <w:t>pisemna</w:t>
            </w:r>
          </w:p>
        </w:tc>
        <w:tc>
          <w:tcPr>
            <w:tcW w:w="1730" w:type="dxa"/>
          </w:tcPr>
          <w:p w14:paraId="57C51B3B" w14:textId="6F4A4F70" w:rsidR="00342590" w:rsidRPr="0098496C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98496C">
              <w:rPr>
                <w:rFonts w:ascii="Times New Roman" w:hAnsi="Times New Roman" w:cs="Times New Roman"/>
                <w:sz w:val="18"/>
                <w:szCs w:val="18"/>
              </w:rPr>
              <w:t>15.06.2022, godz.12:00</w:t>
            </w:r>
          </w:p>
        </w:tc>
        <w:tc>
          <w:tcPr>
            <w:tcW w:w="2466" w:type="dxa"/>
          </w:tcPr>
          <w:p w14:paraId="3FB28631" w14:textId="709134EB" w:rsidR="00342590" w:rsidRPr="0098496C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496C">
              <w:rPr>
                <w:rFonts w:ascii="Times New Roman" w:hAnsi="Times New Roman" w:cs="Times New Roman"/>
                <w:sz w:val="18"/>
                <w:szCs w:val="18"/>
              </w:rPr>
              <w:t>dr Anna Hau</w:t>
            </w:r>
          </w:p>
        </w:tc>
        <w:tc>
          <w:tcPr>
            <w:tcW w:w="1757" w:type="dxa"/>
          </w:tcPr>
          <w:p w14:paraId="0C269B1A" w14:textId="4018F123" w:rsidR="00342590" w:rsidRPr="0098496C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D2E4E3" w14:textId="188046BE" w:rsidR="00342590" w:rsidRPr="0098496C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3BA39F33" w14:textId="2B1228FB" w:rsidR="00342590" w:rsidRPr="0098496C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496C">
              <w:rPr>
                <w:rFonts w:ascii="Times New Roman" w:hAnsi="Times New Roman" w:cs="Times New Roman"/>
                <w:sz w:val="18"/>
                <w:szCs w:val="18"/>
              </w:rPr>
              <w:t>Gab. 236</w:t>
            </w:r>
          </w:p>
        </w:tc>
        <w:tc>
          <w:tcPr>
            <w:tcW w:w="1294" w:type="dxa"/>
          </w:tcPr>
          <w:p w14:paraId="0F1F2CFD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42590" w:rsidRPr="00555AB9" w14:paraId="520A81D6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61D9D886" w14:textId="1FF9EA70" w:rsidR="00342590" w:rsidRPr="00C26E9E" w:rsidRDefault="00342590" w:rsidP="00342590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C26E9E">
              <w:rPr>
                <w:rFonts w:cs="Times New Roman"/>
                <w:sz w:val="18"/>
                <w:szCs w:val="18"/>
              </w:rPr>
              <w:t>Wybrane problemy z kultury Japonii</w:t>
            </w:r>
          </w:p>
        </w:tc>
        <w:tc>
          <w:tcPr>
            <w:tcW w:w="851" w:type="dxa"/>
          </w:tcPr>
          <w:p w14:paraId="7D54859C" w14:textId="363566DE" w:rsidR="00342590" w:rsidRPr="00C26E9E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26E9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2E96B852" w14:textId="60660C54" w:rsidR="00342590" w:rsidRPr="00C26E9E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6E9E">
              <w:rPr>
                <w:rFonts w:ascii="Times New Roman" w:hAnsi="Times New Roman" w:cs="Times New Roman"/>
                <w:sz w:val="18"/>
                <w:szCs w:val="18"/>
              </w:rPr>
              <w:t>Sinologia</w:t>
            </w:r>
          </w:p>
        </w:tc>
        <w:tc>
          <w:tcPr>
            <w:tcW w:w="1134" w:type="dxa"/>
          </w:tcPr>
          <w:p w14:paraId="6729E4FF" w14:textId="0EB7C444" w:rsidR="00342590" w:rsidRPr="00C26E9E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C26E9E">
              <w:rPr>
                <w:rFonts w:cs="Times New Roman"/>
                <w:sz w:val="18"/>
                <w:szCs w:val="18"/>
              </w:rPr>
              <w:t>II rok, 1 stop. sem 4</w:t>
            </w:r>
          </w:p>
        </w:tc>
        <w:tc>
          <w:tcPr>
            <w:tcW w:w="1134" w:type="dxa"/>
          </w:tcPr>
          <w:p w14:paraId="4D430837" w14:textId="52B2826C" w:rsidR="00342590" w:rsidRPr="00C26E9E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6E9E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</w:tc>
        <w:tc>
          <w:tcPr>
            <w:tcW w:w="1730" w:type="dxa"/>
            <w:vAlign w:val="center"/>
          </w:tcPr>
          <w:p w14:paraId="1F9F104E" w14:textId="41D63D3F" w:rsidR="00342590" w:rsidRPr="00C26E9E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C26E9E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01.06.2022, </w:t>
            </w:r>
            <w:r w:rsidRPr="00C26E9E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godz. 13:15-14:45</w:t>
            </w:r>
          </w:p>
        </w:tc>
        <w:tc>
          <w:tcPr>
            <w:tcW w:w="2466" w:type="dxa"/>
          </w:tcPr>
          <w:p w14:paraId="34415083" w14:textId="20EAB45B" w:rsidR="00342590" w:rsidRPr="00C26E9E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6E9E">
              <w:rPr>
                <w:rFonts w:ascii="Times New Roman" w:hAnsi="Times New Roman" w:cs="Times New Roman"/>
                <w:sz w:val="18"/>
                <w:szCs w:val="18"/>
              </w:rPr>
              <w:t>dr Jacek Splisgart</w:t>
            </w:r>
          </w:p>
        </w:tc>
        <w:tc>
          <w:tcPr>
            <w:tcW w:w="1757" w:type="dxa"/>
          </w:tcPr>
          <w:p w14:paraId="03CEF167" w14:textId="350FB6A3" w:rsidR="00342590" w:rsidRPr="00C26E9E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BA72B4" w14:textId="376048A0" w:rsidR="00342590" w:rsidRPr="00C26E9E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14:paraId="33CF3750" w14:textId="75136611" w:rsidR="00342590" w:rsidRPr="00C26E9E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Aula </w:t>
            </w:r>
            <w:r w:rsidRPr="00C26E9E">
              <w:rPr>
                <w:rFonts w:ascii="Times New Roman" w:hAnsi="Times New Roman" w:cs="Times New Roman"/>
                <w:sz w:val="18"/>
                <w:szCs w:val="18"/>
              </w:rPr>
              <w:t>023</w:t>
            </w:r>
          </w:p>
        </w:tc>
        <w:tc>
          <w:tcPr>
            <w:tcW w:w="1294" w:type="dxa"/>
          </w:tcPr>
          <w:p w14:paraId="2F89BC53" w14:textId="77777777" w:rsidR="00342590" w:rsidRPr="00C26E9E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2590" w:rsidRPr="00555AB9" w14:paraId="0B7ABA17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4304EF94" w14:textId="0A5CBB85" w:rsidR="00342590" w:rsidRPr="0098496C" w:rsidRDefault="00342590" w:rsidP="00342590">
            <w:pPr>
              <w:pStyle w:val="TableContents"/>
              <w:rPr>
                <w:rFonts w:cs="Times New Roman"/>
                <w:b/>
                <w:bCs/>
                <w:color w:val="FF0000"/>
                <w:sz w:val="18"/>
                <w:szCs w:val="18"/>
              </w:rPr>
            </w:pPr>
            <w:r w:rsidRPr="0098496C">
              <w:rPr>
                <w:rFonts w:cs="Times New Roman"/>
                <w:b/>
                <w:bCs/>
                <w:color w:val="FF0000"/>
                <w:sz w:val="18"/>
                <w:szCs w:val="18"/>
              </w:rPr>
              <w:t>Termin</w:t>
            </w:r>
            <w:r w:rsidRPr="0098496C">
              <w:rPr>
                <w:rFonts w:cs="Times New Roman"/>
                <w:b/>
                <w:bCs/>
                <w:color w:val="FF0000"/>
                <w:sz w:val="18"/>
                <w:szCs w:val="18"/>
              </w:rPr>
              <w:br/>
              <w:t>poprawkowy</w:t>
            </w:r>
          </w:p>
        </w:tc>
        <w:tc>
          <w:tcPr>
            <w:tcW w:w="851" w:type="dxa"/>
          </w:tcPr>
          <w:p w14:paraId="2F67C840" w14:textId="0641941D" w:rsidR="00342590" w:rsidRPr="000A587A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zal/o</w:t>
            </w:r>
          </w:p>
        </w:tc>
        <w:tc>
          <w:tcPr>
            <w:tcW w:w="1701" w:type="dxa"/>
          </w:tcPr>
          <w:p w14:paraId="3B79FDAA" w14:textId="087FC2E0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Sinologia</w:t>
            </w:r>
          </w:p>
        </w:tc>
        <w:tc>
          <w:tcPr>
            <w:tcW w:w="1134" w:type="dxa"/>
          </w:tcPr>
          <w:p w14:paraId="5205485C" w14:textId="2863CA2B" w:rsidR="00342590" w:rsidRPr="000A587A" w:rsidRDefault="00342590" w:rsidP="00342590">
            <w:pPr>
              <w:pStyle w:val="TableContents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A587A">
              <w:rPr>
                <w:rFonts w:cs="Times New Roman"/>
                <w:color w:val="FF0000"/>
                <w:sz w:val="18"/>
                <w:szCs w:val="18"/>
              </w:rPr>
              <w:t>II rok, 1 stop. sem 4</w:t>
            </w:r>
          </w:p>
        </w:tc>
        <w:tc>
          <w:tcPr>
            <w:tcW w:w="1134" w:type="dxa"/>
          </w:tcPr>
          <w:p w14:paraId="2FB5D6F3" w14:textId="174F8F57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pisemna</w:t>
            </w:r>
          </w:p>
        </w:tc>
        <w:tc>
          <w:tcPr>
            <w:tcW w:w="1730" w:type="dxa"/>
            <w:vAlign w:val="center"/>
          </w:tcPr>
          <w:p w14:paraId="6E0406D6" w14:textId="5A0840A1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  <w:t xml:space="preserve">16.09.2022, </w:t>
            </w:r>
            <w:r w:rsidRPr="000A587A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  <w:br/>
              <w:t>godz. 12:00</w:t>
            </w:r>
          </w:p>
        </w:tc>
        <w:tc>
          <w:tcPr>
            <w:tcW w:w="2466" w:type="dxa"/>
          </w:tcPr>
          <w:p w14:paraId="2B87226D" w14:textId="623ACD87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dr Jacek Splisgart</w:t>
            </w:r>
          </w:p>
        </w:tc>
        <w:tc>
          <w:tcPr>
            <w:tcW w:w="1757" w:type="dxa"/>
          </w:tcPr>
          <w:p w14:paraId="04EB947B" w14:textId="77777777" w:rsidR="00342590" w:rsidRPr="000A587A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14:paraId="7A406B9D" w14:textId="77777777" w:rsidR="00342590" w:rsidRPr="000A587A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146D52D6" w14:textId="6F7FD683" w:rsidR="00342590" w:rsidRPr="000A587A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Gab.244</w:t>
            </w:r>
          </w:p>
        </w:tc>
        <w:tc>
          <w:tcPr>
            <w:tcW w:w="1294" w:type="dxa"/>
          </w:tcPr>
          <w:p w14:paraId="410F8554" w14:textId="77777777" w:rsidR="00342590" w:rsidRPr="000A587A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42590" w:rsidRPr="00555AB9" w14:paraId="726FEFA2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4F7C1131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  <w:p w14:paraId="7BB42963" w14:textId="4B4920CC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</w:tcPr>
          <w:p w14:paraId="49A4A4D7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C5498E8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47ADD16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88088E8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730" w:type="dxa"/>
          </w:tcPr>
          <w:p w14:paraId="5611060B" w14:textId="69BBB483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2466" w:type="dxa"/>
          </w:tcPr>
          <w:p w14:paraId="6621C510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3891D453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4D8B4201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342590" w:rsidRPr="00555AB9" w14:paraId="6F482408" w14:textId="77777777" w:rsidTr="00287C57">
        <w:trPr>
          <w:gridAfter w:val="4"/>
          <w:wAfter w:w="4536" w:type="dxa"/>
        </w:trPr>
        <w:tc>
          <w:tcPr>
            <w:tcW w:w="1696" w:type="dxa"/>
            <w:vMerge w:val="restart"/>
          </w:tcPr>
          <w:p w14:paraId="67760C82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Nazwa przedmiotu</w:t>
            </w:r>
          </w:p>
        </w:tc>
        <w:tc>
          <w:tcPr>
            <w:tcW w:w="851" w:type="dxa"/>
            <w:vMerge w:val="restart"/>
          </w:tcPr>
          <w:p w14:paraId="36CAD389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Z/ ZO/ E</w:t>
            </w:r>
          </w:p>
        </w:tc>
        <w:tc>
          <w:tcPr>
            <w:tcW w:w="1701" w:type="dxa"/>
            <w:vMerge w:val="restart"/>
          </w:tcPr>
          <w:p w14:paraId="1E21EF5C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 xml:space="preserve">Kierunek </w:t>
            </w:r>
          </w:p>
        </w:tc>
        <w:tc>
          <w:tcPr>
            <w:tcW w:w="1134" w:type="dxa"/>
            <w:vMerge w:val="restart"/>
          </w:tcPr>
          <w:p w14:paraId="16E865EE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Rok, semestr</w:t>
            </w:r>
          </w:p>
        </w:tc>
        <w:tc>
          <w:tcPr>
            <w:tcW w:w="1134" w:type="dxa"/>
            <w:vMerge w:val="restart"/>
          </w:tcPr>
          <w:p w14:paraId="6C9B1634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Forma ustna/ pisemna</w:t>
            </w:r>
          </w:p>
        </w:tc>
        <w:tc>
          <w:tcPr>
            <w:tcW w:w="1730" w:type="dxa"/>
            <w:vMerge w:val="restart"/>
          </w:tcPr>
          <w:p w14:paraId="14AFB251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Data, godzina</w:t>
            </w:r>
          </w:p>
        </w:tc>
        <w:tc>
          <w:tcPr>
            <w:tcW w:w="2466" w:type="dxa"/>
            <w:vMerge w:val="restart"/>
          </w:tcPr>
          <w:p w14:paraId="335896C8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Nazwisko egzaminatora</w:t>
            </w:r>
          </w:p>
        </w:tc>
        <w:tc>
          <w:tcPr>
            <w:tcW w:w="1757" w:type="dxa"/>
            <w:vMerge w:val="restart"/>
          </w:tcPr>
          <w:p w14:paraId="75261551" w14:textId="0A4CFFCB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510CB352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Forma stacjonarna</w:t>
            </w:r>
          </w:p>
        </w:tc>
      </w:tr>
      <w:tr w:rsidR="00342590" w:rsidRPr="00555AB9" w14:paraId="0DFD44CF" w14:textId="77777777" w:rsidTr="00287C57">
        <w:trPr>
          <w:gridAfter w:val="4"/>
          <w:wAfter w:w="4536" w:type="dxa"/>
        </w:trPr>
        <w:tc>
          <w:tcPr>
            <w:tcW w:w="1696" w:type="dxa"/>
            <w:vMerge/>
          </w:tcPr>
          <w:p w14:paraId="3D9B3F8B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07E17C0F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706106A4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548AE73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05948C4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730" w:type="dxa"/>
            <w:vMerge/>
          </w:tcPr>
          <w:p w14:paraId="5C4982FC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2466" w:type="dxa"/>
            <w:vMerge/>
          </w:tcPr>
          <w:p w14:paraId="0B32DA16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757" w:type="dxa"/>
            <w:vMerge/>
          </w:tcPr>
          <w:p w14:paraId="38E53DFB" w14:textId="77777777" w:rsidR="00342590" w:rsidRPr="00555AB9" w:rsidRDefault="00342590" w:rsidP="00342590">
            <w:pPr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116" w:type="dxa"/>
          </w:tcPr>
          <w:p w14:paraId="4D87A4AB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  <w:r w:rsidRPr="00555AB9"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  <w:t>Numer sali</w:t>
            </w:r>
          </w:p>
        </w:tc>
        <w:tc>
          <w:tcPr>
            <w:tcW w:w="1294" w:type="dxa"/>
          </w:tcPr>
          <w:p w14:paraId="67C50FD5" w14:textId="72317396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342590" w:rsidRPr="00555AB9" w14:paraId="1BF13B97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2DC1AC92" w14:textId="6D6E89C3" w:rsidR="00342590" w:rsidRPr="00713CD1" w:rsidRDefault="00342590" w:rsidP="00342590">
            <w:pPr>
              <w:pStyle w:val="TableContents"/>
              <w:rPr>
                <w:rFonts w:cs="Times New Roman"/>
                <w:sz w:val="18"/>
                <w:szCs w:val="18"/>
              </w:rPr>
            </w:pPr>
            <w:r w:rsidRPr="00713CD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Praktyczna nauka języka chińskiego</w:t>
            </w:r>
            <w:r w:rsidRPr="00713CD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br w:type="page"/>
            </w:r>
          </w:p>
        </w:tc>
        <w:tc>
          <w:tcPr>
            <w:tcW w:w="851" w:type="dxa"/>
          </w:tcPr>
          <w:p w14:paraId="7A062471" w14:textId="1D7C4C52" w:rsidR="00342590" w:rsidRPr="00713CD1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3C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egz</w:t>
            </w:r>
          </w:p>
        </w:tc>
        <w:tc>
          <w:tcPr>
            <w:tcW w:w="1701" w:type="dxa"/>
          </w:tcPr>
          <w:p w14:paraId="58B10739" w14:textId="43608A24" w:rsidR="00342590" w:rsidRPr="00713CD1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CD1">
              <w:rPr>
                <w:rFonts w:ascii="Times New Roman" w:hAnsi="Times New Roman" w:cs="Times New Roman"/>
                <w:sz w:val="18"/>
                <w:szCs w:val="18"/>
              </w:rPr>
              <w:t xml:space="preserve">Sinologia </w:t>
            </w:r>
          </w:p>
        </w:tc>
        <w:tc>
          <w:tcPr>
            <w:tcW w:w="1134" w:type="dxa"/>
          </w:tcPr>
          <w:p w14:paraId="1A6EFF6F" w14:textId="69A06F4D" w:rsidR="00342590" w:rsidRPr="00713CD1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713CD1">
              <w:rPr>
                <w:rFonts w:cs="Times New Roman"/>
                <w:sz w:val="18"/>
                <w:szCs w:val="18"/>
              </w:rPr>
              <w:t>III rok, 1 stop.sem.6</w:t>
            </w:r>
          </w:p>
        </w:tc>
        <w:tc>
          <w:tcPr>
            <w:tcW w:w="1134" w:type="dxa"/>
          </w:tcPr>
          <w:p w14:paraId="2F4A041E" w14:textId="6129782F" w:rsidR="00342590" w:rsidRPr="00713CD1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CD1">
              <w:rPr>
                <w:rFonts w:ascii="Times New Roman" w:hAnsi="Times New Roman" w:cs="Times New Roman"/>
                <w:sz w:val="18"/>
                <w:szCs w:val="18"/>
              </w:rPr>
              <w:t>ustna/ pisemna</w:t>
            </w:r>
          </w:p>
        </w:tc>
        <w:tc>
          <w:tcPr>
            <w:tcW w:w="1730" w:type="dxa"/>
            <w:vAlign w:val="center"/>
          </w:tcPr>
          <w:p w14:paraId="37DAFB42" w14:textId="77777777" w:rsidR="00342590" w:rsidRPr="00713CD1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13CD1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14.06.2022, </w:t>
            </w:r>
            <w:r w:rsidRPr="00713CD1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godz. 9:45-11:15</w:t>
            </w:r>
          </w:p>
          <w:p w14:paraId="458CAE9E" w14:textId="66E5E3AC" w:rsidR="00342590" w:rsidRPr="00713CD1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13CD1">
              <w:rPr>
                <w:rFonts w:ascii="Times New Roman" w:hAnsi="Times New Roman" w:cs="Times New Roman"/>
                <w:sz w:val="18"/>
                <w:szCs w:val="18"/>
              </w:rPr>
              <w:t>( kurs podstawowy)</w:t>
            </w:r>
          </w:p>
        </w:tc>
        <w:tc>
          <w:tcPr>
            <w:tcW w:w="2466" w:type="dxa"/>
            <w:vAlign w:val="center"/>
          </w:tcPr>
          <w:p w14:paraId="4113B452" w14:textId="1C5C2F61" w:rsidR="00342590" w:rsidRPr="00713CD1" w:rsidRDefault="00342590" w:rsidP="003425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13CD1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mgr Yi-Ching Cheng</w:t>
            </w:r>
          </w:p>
        </w:tc>
        <w:tc>
          <w:tcPr>
            <w:tcW w:w="1757" w:type="dxa"/>
          </w:tcPr>
          <w:p w14:paraId="69894294" w14:textId="1F598AB2" w:rsidR="00342590" w:rsidRPr="00713CD1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2BF98E39" w14:textId="61CF4B25" w:rsidR="00342590" w:rsidRPr="00713CD1" w:rsidRDefault="00342590" w:rsidP="003425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</w:tcPr>
          <w:p w14:paraId="1FD1F1C8" w14:textId="527B2B9F" w:rsidR="00342590" w:rsidRPr="00713CD1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13C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4.8</w:t>
            </w:r>
          </w:p>
        </w:tc>
        <w:tc>
          <w:tcPr>
            <w:tcW w:w="1294" w:type="dxa"/>
          </w:tcPr>
          <w:p w14:paraId="54354DA9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</w:tr>
      <w:tr w:rsidR="00342590" w:rsidRPr="00555AB9" w14:paraId="2A827483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69F47EA1" w14:textId="260D4290" w:rsidR="00342590" w:rsidRPr="00713CD1" w:rsidRDefault="00342590" w:rsidP="00342590">
            <w:pPr>
              <w:pStyle w:val="TableContents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pl-PL" w:bidi="ar-SA"/>
              </w:rPr>
            </w:pPr>
            <w:r w:rsidRPr="00BD2F44">
              <w:rPr>
                <w:rFonts w:eastAsia="Times New Roman" w:cs="Times New Roman"/>
                <w:b/>
                <w:bCs/>
                <w:color w:val="FF0000"/>
                <w:kern w:val="0"/>
                <w:sz w:val="18"/>
                <w:szCs w:val="18"/>
                <w:lang w:eastAsia="pl-PL" w:bidi="ar-SA"/>
              </w:rPr>
              <w:t>Egzamin poprawkowy</w:t>
            </w:r>
          </w:p>
        </w:tc>
        <w:tc>
          <w:tcPr>
            <w:tcW w:w="851" w:type="dxa"/>
          </w:tcPr>
          <w:p w14:paraId="63AAC3EC" w14:textId="79EA3008" w:rsidR="00342590" w:rsidRPr="000A587A" w:rsidRDefault="00342590" w:rsidP="003425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</w:pPr>
            <w:r w:rsidRPr="000A587A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pl-PL"/>
              </w:rPr>
              <w:t>egz</w:t>
            </w:r>
          </w:p>
        </w:tc>
        <w:tc>
          <w:tcPr>
            <w:tcW w:w="1701" w:type="dxa"/>
          </w:tcPr>
          <w:p w14:paraId="292B21FB" w14:textId="28419985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Sinologia </w:t>
            </w:r>
          </w:p>
        </w:tc>
        <w:tc>
          <w:tcPr>
            <w:tcW w:w="1134" w:type="dxa"/>
          </w:tcPr>
          <w:p w14:paraId="76C36D93" w14:textId="77AB4B78" w:rsidR="00342590" w:rsidRPr="000A587A" w:rsidRDefault="00342590" w:rsidP="00342590">
            <w:pPr>
              <w:pStyle w:val="TableContents"/>
              <w:jc w:val="center"/>
              <w:rPr>
                <w:rFonts w:cs="Times New Roman"/>
                <w:color w:val="FF0000"/>
                <w:sz w:val="18"/>
                <w:szCs w:val="18"/>
              </w:rPr>
            </w:pPr>
            <w:r w:rsidRPr="000A587A">
              <w:rPr>
                <w:rFonts w:cs="Times New Roman"/>
                <w:color w:val="FF0000"/>
                <w:sz w:val="18"/>
                <w:szCs w:val="18"/>
              </w:rPr>
              <w:t>III rok, 1 stop.sem.6</w:t>
            </w:r>
          </w:p>
        </w:tc>
        <w:tc>
          <w:tcPr>
            <w:tcW w:w="1134" w:type="dxa"/>
          </w:tcPr>
          <w:p w14:paraId="424FA6F9" w14:textId="6749B0BF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pisemna</w:t>
            </w:r>
          </w:p>
        </w:tc>
        <w:tc>
          <w:tcPr>
            <w:tcW w:w="1730" w:type="dxa"/>
            <w:vAlign w:val="center"/>
          </w:tcPr>
          <w:p w14:paraId="5E62A0EB" w14:textId="0D47BAC6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  <w:t xml:space="preserve">05.09.2022, </w:t>
            </w:r>
            <w:r w:rsidRPr="000A587A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  <w:br/>
              <w:t>godz. 10:00-11:00</w:t>
            </w:r>
          </w:p>
          <w:p w14:paraId="04C580FE" w14:textId="18031ED8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</w:rPr>
            </w:pPr>
            <w:r w:rsidRPr="000A587A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( kurs podstawowy)</w:t>
            </w:r>
          </w:p>
        </w:tc>
        <w:tc>
          <w:tcPr>
            <w:tcW w:w="2466" w:type="dxa"/>
            <w:vAlign w:val="center"/>
          </w:tcPr>
          <w:p w14:paraId="27F23E48" w14:textId="483FF854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0A587A">
              <w:rPr>
                <w:rFonts w:ascii="Times New Roman" w:hAnsi="Times New Roman" w:cs="Times New Roman"/>
                <w:color w:val="FF0000"/>
                <w:kern w:val="2"/>
                <w:sz w:val="18"/>
                <w:szCs w:val="18"/>
                <w:lang w:val="en-US"/>
              </w:rPr>
              <w:t>mgr Yi-Ching Cheng</w:t>
            </w:r>
          </w:p>
        </w:tc>
        <w:tc>
          <w:tcPr>
            <w:tcW w:w="1757" w:type="dxa"/>
          </w:tcPr>
          <w:p w14:paraId="02169033" w14:textId="36A69ABE" w:rsidR="00342590" w:rsidRPr="000A587A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  <w:p w14:paraId="134C17DE" w14:textId="43432606" w:rsidR="00342590" w:rsidRPr="000A587A" w:rsidRDefault="00342590" w:rsidP="00342590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</w:tcPr>
          <w:p w14:paraId="693C4C9A" w14:textId="21093775" w:rsidR="00342590" w:rsidRPr="000A587A" w:rsidRDefault="00342590" w:rsidP="00342590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0A587A">
              <w:rPr>
                <w:rFonts w:ascii="Times New Roman" w:hAnsi="Times New Roman" w:cs="Times New Roman"/>
                <w:color w:val="FF0000"/>
                <w:sz w:val="18"/>
                <w:szCs w:val="18"/>
                <w:lang w:val="en-US"/>
              </w:rPr>
              <w:t>4.13</w:t>
            </w:r>
          </w:p>
        </w:tc>
        <w:tc>
          <w:tcPr>
            <w:tcW w:w="1294" w:type="dxa"/>
          </w:tcPr>
          <w:p w14:paraId="4953AF8C" w14:textId="77777777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42590" w:rsidRPr="00555AB9" w14:paraId="36A9F3BD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5E71F6E8" w14:textId="42A8319B" w:rsidR="00342590" w:rsidRPr="00713CD1" w:rsidRDefault="00342590" w:rsidP="00342590">
            <w:pPr>
              <w:pStyle w:val="TableContents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713CD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Praktyczna nauka języka chińskiego</w:t>
            </w:r>
            <w:r w:rsidRPr="00713CD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br w:type="page"/>
            </w:r>
          </w:p>
        </w:tc>
        <w:tc>
          <w:tcPr>
            <w:tcW w:w="851" w:type="dxa"/>
          </w:tcPr>
          <w:p w14:paraId="551A0FC0" w14:textId="4983DEC0" w:rsidR="00342590" w:rsidRPr="00713CD1" w:rsidRDefault="00342590" w:rsidP="003425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13C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egz</w:t>
            </w:r>
          </w:p>
        </w:tc>
        <w:tc>
          <w:tcPr>
            <w:tcW w:w="1701" w:type="dxa"/>
          </w:tcPr>
          <w:p w14:paraId="63DB210C" w14:textId="6305449D" w:rsidR="00342590" w:rsidRPr="00713CD1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CD1">
              <w:rPr>
                <w:rFonts w:ascii="Times New Roman" w:hAnsi="Times New Roman" w:cs="Times New Roman"/>
                <w:sz w:val="18"/>
                <w:szCs w:val="18"/>
              </w:rPr>
              <w:t xml:space="preserve">Sinologia </w:t>
            </w:r>
          </w:p>
        </w:tc>
        <w:tc>
          <w:tcPr>
            <w:tcW w:w="1134" w:type="dxa"/>
          </w:tcPr>
          <w:p w14:paraId="688FC391" w14:textId="5C262535" w:rsidR="00342590" w:rsidRPr="00713CD1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713CD1">
              <w:rPr>
                <w:rFonts w:cs="Times New Roman"/>
                <w:sz w:val="18"/>
                <w:szCs w:val="18"/>
              </w:rPr>
              <w:t>III rok, 1 stop.sem.6</w:t>
            </w:r>
          </w:p>
        </w:tc>
        <w:tc>
          <w:tcPr>
            <w:tcW w:w="1134" w:type="dxa"/>
          </w:tcPr>
          <w:p w14:paraId="6E4E7554" w14:textId="4E8A4A43" w:rsidR="00342590" w:rsidRPr="00713CD1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CD1">
              <w:rPr>
                <w:rFonts w:ascii="Times New Roman" w:hAnsi="Times New Roman" w:cs="Times New Roman"/>
                <w:sz w:val="18"/>
                <w:szCs w:val="18"/>
              </w:rPr>
              <w:t xml:space="preserve">ustna </w:t>
            </w:r>
          </w:p>
        </w:tc>
        <w:tc>
          <w:tcPr>
            <w:tcW w:w="1730" w:type="dxa"/>
            <w:vAlign w:val="center"/>
          </w:tcPr>
          <w:p w14:paraId="5F9E4CB8" w14:textId="77777777" w:rsidR="00342590" w:rsidRPr="00713CD1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13CD1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13.06.2022, </w:t>
            </w:r>
            <w:r w:rsidRPr="00713CD1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godz. 9:45-13:00</w:t>
            </w:r>
          </w:p>
          <w:p w14:paraId="52F807AF" w14:textId="56F22874" w:rsidR="00342590" w:rsidRPr="00713CD1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13CD1">
              <w:rPr>
                <w:rFonts w:ascii="Times New Roman" w:hAnsi="Times New Roman" w:cs="Times New Roman"/>
                <w:sz w:val="18"/>
                <w:szCs w:val="18"/>
              </w:rPr>
              <w:t>(konwersacje)</w:t>
            </w:r>
          </w:p>
        </w:tc>
        <w:tc>
          <w:tcPr>
            <w:tcW w:w="2466" w:type="dxa"/>
            <w:vAlign w:val="center"/>
          </w:tcPr>
          <w:p w14:paraId="104B9B45" w14:textId="26CC7BF8" w:rsidR="00342590" w:rsidRPr="00713CD1" w:rsidRDefault="00342590" w:rsidP="003425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13CD1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mgr Chang Yu-Sheng</w:t>
            </w:r>
          </w:p>
        </w:tc>
        <w:tc>
          <w:tcPr>
            <w:tcW w:w="1757" w:type="dxa"/>
          </w:tcPr>
          <w:p w14:paraId="06C3A176" w14:textId="1A15DAA0" w:rsidR="00342590" w:rsidRPr="00713CD1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3F905F9D" w14:textId="5DA7BB27" w:rsidR="00342590" w:rsidRPr="00713CD1" w:rsidRDefault="00342590" w:rsidP="003425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</w:tcPr>
          <w:p w14:paraId="20B0D0B2" w14:textId="3516E658" w:rsidR="00342590" w:rsidRPr="00713CD1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13C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4.8</w:t>
            </w:r>
          </w:p>
        </w:tc>
        <w:tc>
          <w:tcPr>
            <w:tcW w:w="1294" w:type="dxa"/>
          </w:tcPr>
          <w:p w14:paraId="3A42FB28" w14:textId="77777777" w:rsidR="00342590" w:rsidRPr="00713CD1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42590" w:rsidRPr="00555AB9" w14:paraId="76CBABD7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536F47F5" w14:textId="5B46C1FB" w:rsidR="00342590" w:rsidRPr="00713CD1" w:rsidRDefault="00342590" w:rsidP="00342590">
            <w:pPr>
              <w:pStyle w:val="TableContents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713CD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Praktyczna nauka języka chińskiego</w:t>
            </w:r>
            <w:r w:rsidRPr="00713CD1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br w:type="page"/>
            </w:r>
          </w:p>
        </w:tc>
        <w:tc>
          <w:tcPr>
            <w:tcW w:w="851" w:type="dxa"/>
          </w:tcPr>
          <w:p w14:paraId="6F2859E4" w14:textId="448CB3CB" w:rsidR="00342590" w:rsidRPr="00713CD1" w:rsidRDefault="00342590" w:rsidP="003425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713CD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egz</w:t>
            </w:r>
          </w:p>
        </w:tc>
        <w:tc>
          <w:tcPr>
            <w:tcW w:w="1701" w:type="dxa"/>
          </w:tcPr>
          <w:p w14:paraId="7A0D8280" w14:textId="64DA4504" w:rsidR="00342590" w:rsidRPr="00713CD1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CD1">
              <w:rPr>
                <w:rFonts w:ascii="Times New Roman" w:hAnsi="Times New Roman" w:cs="Times New Roman"/>
                <w:sz w:val="18"/>
                <w:szCs w:val="18"/>
              </w:rPr>
              <w:t xml:space="preserve">Sinologia </w:t>
            </w:r>
          </w:p>
        </w:tc>
        <w:tc>
          <w:tcPr>
            <w:tcW w:w="1134" w:type="dxa"/>
          </w:tcPr>
          <w:p w14:paraId="7354604F" w14:textId="2496953A" w:rsidR="00342590" w:rsidRPr="00713CD1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713CD1">
              <w:rPr>
                <w:rFonts w:cs="Times New Roman"/>
                <w:sz w:val="18"/>
                <w:szCs w:val="18"/>
              </w:rPr>
              <w:t>III rok, 1 stop.sem.6</w:t>
            </w:r>
          </w:p>
        </w:tc>
        <w:tc>
          <w:tcPr>
            <w:tcW w:w="1134" w:type="dxa"/>
          </w:tcPr>
          <w:p w14:paraId="06FFA1A0" w14:textId="42D0E036" w:rsidR="00342590" w:rsidRPr="00713CD1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13CD1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</w:tc>
        <w:tc>
          <w:tcPr>
            <w:tcW w:w="1730" w:type="dxa"/>
            <w:vAlign w:val="center"/>
          </w:tcPr>
          <w:p w14:paraId="17E83265" w14:textId="55DA89F7" w:rsidR="00342590" w:rsidRPr="00713CD1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713CD1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22.06.2022, </w:t>
            </w:r>
            <w:r w:rsidRPr="00713CD1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godz. 10:00-11:30</w:t>
            </w:r>
          </w:p>
        </w:tc>
        <w:tc>
          <w:tcPr>
            <w:tcW w:w="2466" w:type="dxa"/>
            <w:vAlign w:val="center"/>
          </w:tcPr>
          <w:p w14:paraId="41E21A2B" w14:textId="0DBC8E25" w:rsidR="00342590" w:rsidRPr="00713CD1" w:rsidRDefault="00342590" w:rsidP="003425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13CD1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mgr Bi Wei</w:t>
            </w:r>
          </w:p>
        </w:tc>
        <w:tc>
          <w:tcPr>
            <w:tcW w:w="1757" w:type="dxa"/>
          </w:tcPr>
          <w:p w14:paraId="0920D5C6" w14:textId="4BB5C5E0" w:rsidR="00342590" w:rsidRPr="00713CD1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14:paraId="1A12B66B" w14:textId="2F9BDAAC" w:rsidR="00342590" w:rsidRPr="00713CD1" w:rsidRDefault="00342590" w:rsidP="0034259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</w:tcPr>
          <w:p w14:paraId="5AECF5B2" w14:textId="775E9A1F" w:rsidR="00342590" w:rsidRPr="00713CD1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13C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4.8</w:t>
            </w:r>
          </w:p>
        </w:tc>
        <w:tc>
          <w:tcPr>
            <w:tcW w:w="1294" w:type="dxa"/>
          </w:tcPr>
          <w:p w14:paraId="4F9A8ACD" w14:textId="7A940568" w:rsidR="00342590" w:rsidRPr="00713CD1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42590" w:rsidRPr="00555AB9" w14:paraId="50F68681" w14:textId="77777777" w:rsidTr="00287C57">
        <w:trPr>
          <w:gridAfter w:val="4"/>
          <w:wAfter w:w="4536" w:type="dxa"/>
        </w:trPr>
        <w:tc>
          <w:tcPr>
            <w:tcW w:w="1696" w:type="dxa"/>
          </w:tcPr>
          <w:p w14:paraId="3E995663" w14:textId="4308C0FA" w:rsidR="00342590" w:rsidRPr="005F66D5" w:rsidRDefault="00342590" w:rsidP="00342590">
            <w:pPr>
              <w:pStyle w:val="TableContents"/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</w:pPr>
            <w:r w:rsidRPr="005F66D5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t>Praktyczna nauka języka chińskiego</w:t>
            </w:r>
            <w:r w:rsidRPr="005F66D5">
              <w:rPr>
                <w:rFonts w:eastAsia="Times New Roman" w:cs="Times New Roman"/>
                <w:kern w:val="0"/>
                <w:sz w:val="18"/>
                <w:szCs w:val="18"/>
                <w:lang w:eastAsia="pl-PL" w:bidi="ar-SA"/>
              </w:rPr>
              <w:br w:type="page"/>
            </w:r>
          </w:p>
        </w:tc>
        <w:tc>
          <w:tcPr>
            <w:tcW w:w="851" w:type="dxa"/>
          </w:tcPr>
          <w:p w14:paraId="1B93EAE2" w14:textId="41E0171B" w:rsidR="00342590" w:rsidRPr="005F66D5" w:rsidRDefault="00342590" w:rsidP="0034259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F66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egz</w:t>
            </w:r>
          </w:p>
        </w:tc>
        <w:tc>
          <w:tcPr>
            <w:tcW w:w="1701" w:type="dxa"/>
          </w:tcPr>
          <w:p w14:paraId="14A6AE8E" w14:textId="4CE340F2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sz w:val="18"/>
                <w:szCs w:val="18"/>
              </w:rPr>
              <w:t xml:space="preserve">Sinologia </w:t>
            </w:r>
          </w:p>
        </w:tc>
        <w:tc>
          <w:tcPr>
            <w:tcW w:w="1134" w:type="dxa"/>
          </w:tcPr>
          <w:p w14:paraId="598337E1" w14:textId="453F7176" w:rsidR="00342590" w:rsidRPr="005F66D5" w:rsidRDefault="00342590" w:rsidP="00342590">
            <w:pPr>
              <w:pStyle w:val="TableContents"/>
              <w:jc w:val="center"/>
              <w:rPr>
                <w:rFonts w:cs="Times New Roman"/>
                <w:sz w:val="18"/>
                <w:szCs w:val="18"/>
              </w:rPr>
            </w:pPr>
            <w:r w:rsidRPr="005F66D5">
              <w:rPr>
                <w:rFonts w:cs="Times New Roman"/>
                <w:sz w:val="18"/>
                <w:szCs w:val="18"/>
              </w:rPr>
              <w:t>III rok, 1 stop.sem.6</w:t>
            </w:r>
          </w:p>
        </w:tc>
        <w:tc>
          <w:tcPr>
            <w:tcW w:w="1134" w:type="dxa"/>
          </w:tcPr>
          <w:p w14:paraId="1A0398B8" w14:textId="350A2CE6" w:rsidR="00342590" w:rsidRPr="005F66D5" w:rsidRDefault="00342590" w:rsidP="003425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sz w:val="18"/>
                <w:szCs w:val="18"/>
              </w:rPr>
              <w:t>pisemna</w:t>
            </w:r>
          </w:p>
        </w:tc>
        <w:tc>
          <w:tcPr>
            <w:tcW w:w="1730" w:type="dxa"/>
            <w:vAlign w:val="center"/>
          </w:tcPr>
          <w:p w14:paraId="1706867D" w14:textId="5B76CC5C" w:rsidR="00342590" w:rsidRPr="005F66D5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5F66D5">
              <w:rPr>
                <w:rFonts w:ascii="Times New Roman" w:hAnsi="Times New Roman" w:cs="Times New Roman"/>
                <w:kern w:val="2"/>
                <w:sz w:val="18"/>
                <w:szCs w:val="18"/>
              </w:rPr>
              <w:t xml:space="preserve">21.06.2022, </w:t>
            </w:r>
            <w:r w:rsidRPr="005F66D5">
              <w:rPr>
                <w:rFonts w:ascii="Times New Roman" w:hAnsi="Times New Roman" w:cs="Times New Roman"/>
                <w:kern w:val="2"/>
                <w:sz w:val="18"/>
                <w:szCs w:val="18"/>
              </w:rPr>
              <w:br/>
              <w:t>godz. 10:00-11:30</w:t>
            </w:r>
          </w:p>
        </w:tc>
        <w:tc>
          <w:tcPr>
            <w:tcW w:w="2466" w:type="dxa"/>
            <w:vAlign w:val="center"/>
          </w:tcPr>
          <w:p w14:paraId="7062335D" w14:textId="67223DB2" w:rsidR="00342590" w:rsidRPr="005F66D5" w:rsidRDefault="00342590" w:rsidP="00342590">
            <w:pPr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</w:pPr>
            <w:r w:rsidRPr="005F66D5">
              <w:rPr>
                <w:rFonts w:ascii="Times New Roman" w:hAnsi="Times New Roman" w:cs="Times New Roman"/>
                <w:kern w:val="2"/>
                <w:sz w:val="18"/>
                <w:szCs w:val="18"/>
                <w:lang w:val="en-US"/>
              </w:rPr>
              <w:t>mgr Bi Wei</w:t>
            </w:r>
          </w:p>
        </w:tc>
        <w:tc>
          <w:tcPr>
            <w:tcW w:w="1757" w:type="dxa"/>
          </w:tcPr>
          <w:p w14:paraId="02595B58" w14:textId="77777777" w:rsidR="00342590" w:rsidRPr="005F66D5" w:rsidRDefault="00342590" w:rsidP="00342590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</w:tcPr>
          <w:p w14:paraId="3911E974" w14:textId="0C6BEC50" w:rsidR="00342590" w:rsidRPr="005F66D5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66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4.8</w:t>
            </w:r>
          </w:p>
        </w:tc>
        <w:tc>
          <w:tcPr>
            <w:tcW w:w="1294" w:type="dxa"/>
          </w:tcPr>
          <w:p w14:paraId="7F35E09B" w14:textId="1BA05D8C" w:rsidR="00342590" w:rsidRPr="00555AB9" w:rsidRDefault="00342590" w:rsidP="0034259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14:paraId="00AE53FF" w14:textId="2D8DD74C" w:rsidR="00EF5B33" w:rsidRPr="00555AB9" w:rsidRDefault="00EF5B33" w:rsidP="00C16972">
      <w:pPr>
        <w:rPr>
          <w:rFonts w:ascii="Times New Roman" w:hAnsi="Times New Roman" w:cs="Times New Roman"/>
          <w:sz w:val="18"/>
          <w:szCs w:val="18"/>
          <w:lang w:val="en-US"/>
        </w:rPr>
      </w:pPr>
    </w:p>
    <w:sectPr w:rsidR="00EF5B33" w:rsidRPr="00555AB9" w:rsidSect="006A1E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05CA8" w14:textId="77777777" w:rsidR="00FB7E57" w:rsidRDefault="00FB7E57" w:rsidP="00FB7E57">
      <w:pPr>
        <w:spacing w:after="0" w:line="240" w:lineRule="auto"/>
      </w:pPr>
      <w:r>
        <w:separator/>
      </w:r>
    </w:p>
  </w:endnote>
  <w:endnote w:type="continuationSeparator" w:id="0">
    <w:p w14:paraId="01D46283" w14:textId="77777777" w:rsidR="00FB7E57" w:rsidRDefault="00FB7E57" w:rsidP="00FB7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CA24E" w14:textId="77777777" w:rsidR="00FB7E57" w:rsidRDefault="00FB7E57" w:rsidP="00FB7E57">
      <w:pPr>
        <w:spacing w:after="0" w:line="240" w:lineRule="auto"/>
      </w:pPr>
      <w:r>
        <w:separator/>
      </w:r>
    </w:p>
  </w:footnote>
  <w:footnote w:type="continuationSeparator" w:id="0">
    <w:p w14:paraId="7813EE34" w14:textId="77777777" w:rsidR="00FB7E57" w:rsidRDefault="00FB7E57" w:rsidP="00FB7E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F9"/>
    <w:rsid w:val="00012310"/>
    <w:rsid w:val="00013476"/>
    <w:rsid w:val="00060C5E"/>
    <w:rsid w:val="00061856"/>
    <w:rsid w:val="00072A50"/>
    <w:rsid w:val="00074F63"/>
    <w:rsid w:val="0008100C"/>
    <w:rsid w:val="000A587A"/>
    <w:rsid w:val="000B4325"/>
    <w:rsid w:val="000B76B5"/>
    <w:rsid w:val="000C42BA"/>
    <w:rsid w:val="000D5D3B"/>
    <w:rsid w:val="000F5378"/>
    <w:rsid w:val="001067E3"/>
    <w:rsid w:val="00107BD0"/>
    <w:rsid w:val="0013497E"/>
    <w:rsid w:val="00137527"/>
    <w:rsid w:val="0015419A"/>
    <w:rsid w:val="0015508A"/>
    <w:rsid w:val="00167887"/>
    <w:rsid w:val="001720D8"/>
    <w:rsid w:val="00172E87"/>
    <w:rsid w:val="0018346A"/>
    <w:rsid w:val="00184F9E"/>
    <w:rsid w:val="0018606C"/>
    <w:rsid w:val="001A50D0"/>
    <w:rsid w:val="001C3B16"/>
    <w:rsid w:val="001F175C"/>
    <w:rsid w:val="00204478"/>
    <w:rsid w:val="00211622"/>
    <w:rsid w:val="00221E7A"/>
    <w:rsid w:val="00224214"/>
    <w:rsid w:val="0023176C"/>
    <w:rsid w:val="0024748A"/>
    <w:rsid w:val="0025063B"/>
    <w:rsid w:val="00251E1B"/>
    <w:rsid w:val="00273186"/>
    <w:rsid w:val="002753E0"/>
    <w:rsid w:val="00275D2E"/>
    <w:rsid w:val="00287C57"/>
    <w:rsid w:val="00293938"/>
    <w:rsid w:val="002961F8"/>
    <w:rsid w:val="002A5855"/>
    <w:rsid w:val="002A7030"/>
    <w:rsid w:val="002B7646"/>
    <w:rsid w:val="002C3286"/>
    <w:rsid w:val="002D229D"/>
    <w:rsid w:val="002D54B0"/>
    <w:rsid w:val="002E0C07"/>
    <w:rsid w:val="00303C6E"/>
    <w:rsid w:val="003047FD"/>
    <w:rsid w:val="00314D5D"/>
    <w:rsid w:val="003176E2"/>
    <w:rsid w:val="003219B6"/>
    <w:rsid w:val="00326DD8"/>
    <w:rsid w:val="00335A25"/>
    <w:rsid w:val="00342590"/>
    <w:rsid w:val="00371841"/>
    <w:rsid w:val="003755CD"/>
    <w:rsid w:val="00381802"/>
    <w:rsid w:val="00382B2C"/>
    <w:rsid w:val="003D6279"/>
    <w:rsid w:val="003F7765"/>
    <w:rsid w:val="00400703"/>
    <w:rsid w:val="00401D29"/>
    <w:rsid w:val="00422FCF"/>
    <w:rsid w:val="004370BA"/>
    <w:rsid w:val="004414D3"/>
    <w:rsid w:val="00441509"/>
    <w:rsid w:val="00453949"/>
    <w:rsid w:val="0045668D"/>
    <w:rsid w:val="004707EA"/>
    <w:rsid w:val="004740FC"/>
    <w:rsid w:val="00481F87"/>
    <w:rsid w:val="00484575"/>
    <w:rsid w:val="0048744F"/>
    <w:rsid w:val="004A3306"/>
    <w:rsid w:val="004A5095"/>
    <w:rsid w:val="004A5F2D"/>
    <w:rsid w:val="004E4E38"/>
    <w:rsid w:val="004F05BF"/>
    <w:rsid w:val="005056A5"/>
    <w:rsid w:val="0053268D"/>
    <w:rsid w:val="00552BA0"/>
    <w:rsid w:val="00554291"/>
    <w:rsid w:val="00555AB9"/>
    <w:rsid w:val="00564B2C"/>
    <w:rsid w:val="00573D90"/>
    <w:rsid w:val="00574A0D"/>
    <w:rsid w:val="0058553D"/>
    <w:rsid w:val="00587F96"/>
    <w:rsid w:val="00591740"/>
    <w:rsid w:val="005957BB"/>
    <w:rsid w:val="005A228D"/>
    <w:rsid w:val="005A2F60"/>
    <w:rsid w:val="005A606E"/>
    <w:rsid w:val="005A7A74"/>
    <w:rsid w:val="005B16C1"/>
    <w:rsid w:val="005B2821"/>
    <w:rsid w:val="005C2391"/>
    <w:rsid w:val="005D5E6F"/>
    <w:rsid w:val="005E4B49"/>
    <w:rsid w:val="005E5DA0"/>
    <w:rsid w:val="005F11D8"/>
    <w:rsid w:val="005F3B22"/>
    <w:rsid w:val="005F66D5"/>
    <w:rsid w:val="00624A92"/>
    <w:rsid w:val="0063781E"/>
    <w:rsid w:val="006575DF"/>
    <w:rsid w:val="006637D6"/>
    <w:rsid w:val="00680D51"/>
    <w:rsid w:val="00691CB0"/>
    <w:rsid w:val="006A1EF9"/>
    <w:rsid w:val="006A2ED3"/>
    <w:rsid w:val="006A3B27"/>
    <w:rsid w:val="006A5AAB"/>
    <w:rsid w:val="006B03C6"/>
    <w:rsid w:val="006B4E9F"/>
    <w:rsid w:val="006B6E8B"/>
    <w:rsid w:val="006C316E"/>
    <w:rsid w:val="006D33A9"/>
    <w:rsid w:val="006E2676"/>
    <w:rsid w:val="006F25E8"/>
    <w:rsid w:val="00702E48"/>
    <w:rsid w:val="00713CD1"/>
    <w:rsid w:val="00727F4A"/>
    <w:rsid w:val="007370AD"/>
    <w:rsid w:val="0079301D"/>
    <w:rsid w:val="007A087D"/>
    <w:rsid w:val="007B6B57"/>
    <w:rsid w:val="007C2409"/>
    <w:rsid w:val="007C426A"/>
    <w:rsid w:val="007F37A7"/>
    <w:rsid w:val="0081568C"/>
    <w:rsid w:val="0082029E"/>
    <w:rsid w:val="0083300D"/>
    <w:rsid w:val="00840038"/>
    <w:rsid w:val="00865A14"/>
    <w:rsid w:val="00867594"/>
    <w:rsid w:val="00876D57"/>
    <w:rsid w:val="00895978"/>
    <w:rsid w:val="008A3B24"/>
    <w:rsid w:val="008B6C42"/>
    <w:rsid w:val="008D301A"/>
    <w:rsid w:val="008E69FD"/>
    <w:rsid w:val="008F6156"/>
    <w:rsid w:val="008F7BEF"/>
    <w:rsid w:val="00900383"/>
    <w:rsid w:val="0090373F"/>
    <w:rsid w:val="0091526D"/>
    <w:rsid w:val="00972F14"/>
    <w:rsid w:val="0098496C"/>
    <w:rsid w:val="00985FC2"/>
    <w:rsid w:val="00991ED3"/>
    <w:rsid w:val="009A2B33"/>
    <w:rsid w:val="009A39D0"/>
    <w:rsid w:val="009A5E0E"/>
    <w:rsid w:val="009C1E15"/>
    <w:rsid w:val="009C747A"/>
    <w:rsid w:val="00A047EE"/>
    <w:rsid w:val="00A32718"/>
    <w:rsid w:val="00A35A81"/>
    <w:rsid w:val="00A45DE5"/>
    <w:rsid w:val="00A45E59"/>
    <w:rsid w:val="00A5628F"/>
    <w:rsid w:val="00A867D2"/>
    <w:rsid w:val="00A91552"/>
    <w:rsid w:val="00A97849"/>
    <w:rsid w:val="00AB36F1"/>
    <w:rsid w:val="00AB6E71"/>
    <w:rsid w:val="00AC47E5"/>
    <w:rsid w:val="00AD120E"/>
    <w:rsid w:val="00AE5AF9"/>
    <w:rsid w:val="00AF2F66"/>
    <w:rsid w:val="00AF46F2"/>
    <w:rsid w:val="00B06948"/>
    <w:rsid w:val="00B22552"/>
    <w:rsid w:val="00B63778"/>
    <w:rsid w:val="00B66F6A"/>
    <w:rsid w:val="00BA057D"/>
    <w:rsid w:val="00BC134A"/>
    <w:rsid w:val="00BD2F44"/>
    <w:rsid w:val="00BD316F"/>
    <w:rsid w:val="00BE2470"/>
    <w:rsid w:val="00C024D6"/>
    <w:rsid w:val="00C059B7"/>
    <w:rsid w:val="00C05C22"/>
    <w:rsid w:val="00C12176"/>
    <w:rsid w:val="00C12C2C"/>
    <w:rsid w:val="00C16972"/>
    <w:rsid w:val="00C25A5B"/>
    <w:rsid w:val="00C26E9E"/>
    <w:rsid w:val="00C348E6"/>
    <w:rsid w:val="00C4248D"/>
    <w:rsid w:val="00C5257E"/>
    <w:rsid w:val="00C557F8"/>
    <w:rsid w:val="00C563D5"/>
    <w:rsid w:val="00C70303"/>
    <w:rsid w:val="00C74FBA"/>
    <w:rsid w:val="00C832C2"/>
    <w:rsid w:val="00C85D72"/>
    <w:rsid w:val="00CA26ED"/>
    <w:rsid w:val="00CB08B4"/>
    <w:rsid w:val="00CB47E9"/>
    <w:rsid w:val="00CB7EC8"/>
    <w:rsid w:val="00CC0C62"/>
    <w:rsid w:val="00CC38DC"/>
    <w:rsid w:val="00CD6D6E"/>
    <w:rsid w:val="00CE05D3"/>
    <w:rsid w:val="00CF2EDC"/>
    <w:rsid w:val="00D01EA5"/>
    <w:rsid w:val="00D04FA6"/>
    <w:rsid w:val="00D1040E"/>
    <w:rsid w:val="00D11893"/>
    <w:rsid w:val="00D1529B"/>
    <w:rsid w:val="00D24ACC"/>
    <w:rsid w:val="00D24DCD"/>
    <w:rsid w:val="00D42BDD"/>
    <w:rsid w:val="00D66574"/>
    <w:rsid w:val="00D66DEE"/>
    <w:rsid w:val="00D839FB"/>
    <w:rsid w:val="00D87A34"/>
    <w:rsid w:val="00D97CA7"/>
    <w:rsid w:val="00DA1C2F"/>
    <w:rsid w:val="00DA606C"/>
    <w:rsid w:val="00DC31D6"/>
    <w:rsid w:val="00DE2929"/>
    <w:rsid w:val="00E14EBE"/>
    <w:rsid w:val="00E35F7A"/>
    <w:rsid w:val="00E61DE6"/>
    <w:rsid w:val="00E65647"/>
    <w:rsid w:val="00E72070"/>
    <w:rsid w:val="00E77D8F"/>
    <w:rsid w:val="00E96668"/>
    <w:rsid w:val="00EB1455"/>
    <w:rsid w:val="00EC131E"/>
    <w:rsid w:val="00EC7108"/>
    <w:rsid w:val="00EF462B"/>
    <w:rsid w:val="00EF5B33"/>
    <w:rsid w:val="00EF7219"/>
    <w:rsid w:val="00F03750"/>
    <w:rsid w:val="00F10F6F"/>
    <w:rsid w:val="00F13B57"/>
    <w:rsid w:val="00F20BC9"/>
    <w:rsid w:val="00F43E46"/>
    <w:rsid w:val="00F4688D"/>
    <w:rsid w:val="00F73732"/>
    <w:rsid w:val="00F82099"/>
    <w:rsid w:val="00F94B1C"/>
    <w:rsid w:val="00FB49C2"/>
    <w:rsid w:val="00FB7DE3"/>
    <w:rsid w:val="00FB7E57"/>
    <w:rsid w:val="00FD2327"/>
    <w:rsid w:val="00FD4F75"/>
    <w:rsid w:val="00FD7B6E"/>
    <w:rsid w:val="00FE1195"/>
    <w:rsid w:val="00FE4EF6"/>
    <w:rsid w:val="00FE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5A001"/>
  <w15:chartTrackingRefBased/>
  <w15:docId w15:val="{14A3D014-9445-4DBA-9D9B-8FEAD3CD5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1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qFormat/>
    <w:rsid w:val="003755C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Normalny"/>
    <w:next w:val="Normalny"/>
    <w:rsid w:val="00A45DE5"/>
    <w:pPr>
      <w:keepNext/>
      <w:widowControl w:val="0"/>
      <w:suppressAutoHyphens/>
      <w:autoSpaceDN w:val="0"/>
      <w:spacing w:before="240" w:after="120" w:line="240" w:lineRule="auto"/>
      <w:textAlignment w:val="baseline"/>
    </w:pPr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character" w:customStyle="1" w:styleId="TekstdymkaZnak">
    <w:name w:val="Tekst dymka Znak"/>
    <w:rsid w:val="0015419A"/>
    <w:rPr>
      <w:rFonts w:ascii="Segoe UI" w:hAnsi="Segoe UI" w:cs="Segoe UI"/>
      <w:sz w:val="18"/>
      <w:szCs w:val="18"/>
      <w:lang w:val="en-US"/>
    </w:rPr>
  </w:style>
  <w:style w:type="paragraph" w:styleId="NormalnyWeb">
    <w:name w:val="Normal (Web)"/>
    <w:basedOn w:val="Normalny"/>
    <w:uiPriority w:val="99"/>
    <w:unhideWhenUsed/>
    <w:rsid w:val="00AB6E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s-button-label">
    <w:name w:val="ms-button-label"/>
    <w:basedOn w:val="Domylnaczcionkaakapitu"/>
    <w:rsid w:val="00287C57"/>
  </w:style>
  <w:style w:type="paragraph" w:styleId="Nagwek">
    <w:name w:val="header"/>
    <w:basedOn w:val="Normalny"/>
    <w:link w:val="NagwekZnak"/>
    <w:uiPriority w:val="99"/>
    <w:unhideWhenUsed/>
    <w:rsid w:val="00FB7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E57"/>
  </w:style>
  <w:style w:type="paragraph" w:styleId="Stopka">
    <w:name w:val="footer"/>
    <w:basedOn w:val="Normalny"/>
    <w:link w:val="StopkaZnak"/>
    <w:uiPriority w:val="99"/>
    <w:unhideWhenUsed/>
    <w:rsid w:val="00FB7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5725">
              <w:marLeft w:val="120"/>
              <w:marRight w:val="30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3053">
                  <w:marLeft w:val="0"/>
                  <w:marRight w:val="0"/>
                  <w:marTop w:val="24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0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0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1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4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65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1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22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13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188731">
                  <w:marLeft w:val="-60"/>
                  <w:marRight w:val="24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9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1767</TotalTime>
  <Pages>14</Pages>
  <Words>3797</Words>
  <Characters>22782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Patocka-Sigłowy</dc:creator>
  <cp:keywords/>
  <dc:description/>
  <cp:lastModifiedBy>Elżbieta Pluta</cp:lastModifiedBy>
  <cp:revision>45</cp:revision>
  <cp:lastPrinted>2022-08-30T09:18:00Z</cp:lastPrinted>
  <dcterms:created xsi:type="dcterms:W3CDTF">2021-11-23T08:40:00Z</dcterms:created>
  <dcterms:modified xsi:type="dcterms:W3CDTF">2022-09-05T11:59:00Z</dcterms:modified>
</cp:coreProperties>
</file>