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E172" w14:textId="6221D468" w:rsidR="00EC2FCD" w:rsidRDefault="00EC2FCD" w:rsidP="00EC2FC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003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903D82" wp14:editId="1F94651E">
            <wp:extent cx="1743075" cy="1191456"/>
            <wp:effectExtent l="0" t="0" r="0" b="8890"/>
            <wp:docPr id="2" name="Рисунок 2" descr="Изображение выглядит как за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ydziału Filologicznego - new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59" cy="12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E7A70" w14:textId="77777777" w:rsidR="00EC2FCD" w:rsidRDefault="00EC2FCD" w:rsidP="00EC2FC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7FF9D31" w14:textId="5A280186" w:rsidR="00EC2FCD" w:rsidRPr="0029003C" w:rsidRDefault="00EC2FCD" w:rsidP="0098139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03C">
        <w:rPr>
          <w:rFonts w:ascii="Times New Roman" w:hAnsi="Times New Roman" w:cs="Times New Roman"/>
          <w:sz w:val="24"/>
          <w:szCs w:val="24"/>
          <w:lang w:val="pl-PL"/>
        </w:rPr>
        <w:t xml:space="preserve">Załącznik nr 1 do Uchwały nr </w:t>
      </w:r>
      <w:r w:rsidR="0029003C" w:rsidRPr="0029003C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29003C">
        <w:rPr>
          <w:rFonts w:ascii="Times New Roman" w:hAnsi="Times New Roman" w:cs="Times New Roman"/>
          <w:sz w:val="24"/>
          <w:szCs w:val="24"/>
          <w:lang w:val="pl-PL"/>
        </w:rPr>
        <w:t>/WKW/2021 Wydziałowej Komisji Wyborczej Wydziału Filologicznego UG</w:t>
      </w:r>
    </w:p>
    <w:p w14:paraId="73F4A4E2" w14:textId="77777777" w:rsidR="00EC2FCD" w:rsidRPr="0029003C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B66681E" w14:textId="77777777" w:rsidR="00EC2FCD" w:rsidRPr="0029003C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9003C">
        <w:rPr>
          <w:rFonts w:ascii="Times New Roman" w:hAnsi="Times New Roman" w:cs="Times New Roman"/>
          <w:sz w:val="24"/>
          <w:szCs w:val="24"/>
          <w:lang w:val="pl-PL"/>
        </w:rPr>
        <w:t>Gdańsk, dnia ..........................................</w:t>
      </w:r>
    </w:p>
    <w:p w14:paraId="72B4FDAB" w14:textId="77777777" w:rsidR="00EC2FCD" w:rsidRPr="0029003C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47480DC" w14:textId="77777777" w:rsidR="00EC2FCD" w:rsidRPr="0029003C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4803597" w14:textId="7D432345" w:rsidR="00EC2FCD" w:rsidRPr="0029003C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03C">
        <w:rPr>
          <w:rFonts w:ascii="Times New Roman" w:hAnsi="Times New Roman" w:cs="Times New Roman"/>
          <w:sz w:val="24"/>
          <w:szCs w:val="24"/>
          <w:lang w:val="pl-PL"/>
        </w:rPr>
        <w:t>Zgłaszam kandydaturę Pani/Pana</w:t>
      </w:r>
      <w:r w:rsidR="007477A2" w:rsidRPr="0029003C">
        <w:rPr>
          <w:rFonts w:ascii="Times New Roman" w:hAnsi="Times New Roman" w:cs="Times New Roman"/>
          <w:sz w:val="24"/>
          <w:szCs w:val="24"/>
          <w:lang w:val="pl-PL"/>
        </w:rPr>
        <w:t>*</w:t>
      </w:r>
      <w:r w:rsidRPr="0029003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594A823" w14:textId="77777777" w:rsidR="00EC2FCD" w:rsidRPr="0029003C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3032F18" w14:textId="634CB2C0" w:rsidR="00EC2FCD" w:rsidRPr="0029003C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03C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68730014" w14:textId="306657EA" w:rsidR="00EC2FCD" w:rsidRPr="0029003C" w:rsidRDefault="00EC2FCD" w:rsidP="002900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3C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="0029003C" w:rsidRPr="0029003C">
        <w:rPr>
          <w:rFonts w:ascii="Times New Roman" w:hAnsi="Times New Roman" w:cs="Times New Roman"/>
          <w:sz w:val="24"/>
          <w:szCs w:val="24"/>
          <w:lang w:val="pl-PL"/>
        </w:rPr>
        <w:t xml:space="preserve">przedstawiciela </w:t>
      </w:r>
      <w:r w:rsidR="0029003C" w:rsidRPr="0029003C">
        <w:rPr>
          <w:rFonts w:ascii="Times New Roman" w:hAnsi="Times New Roman" w:cs="Times New Roman"/>
          <w:sz w:val="24"/>
          <w:szCs w:val="24"/>
          <w:u w:val="single"/>
        </w:rPr>
        <w:t>nauczycieli akademickich zatrudnionych na Wydziale Filologicznym UG,</w:t>
      </w:r>
      <w:r w:rsidR="0029003C" w:rsidRPr="002900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9003C" w:rsidRPr="0029003C">
        <w:rPr>
          <w:rFonts w:ascii="Times New Roman" w:hAnsi="Times New Roman" w:cs="Times New Roman"/>
          <w:sz w:val="24"/>
          <w:szCs w:val="24"/>
          <w:u w:val="single"/>
        </w:rPr>
        <w:t>nieposiadających tytułu naukowego profesora lub stopnia naukowego doktora habilitowanego</w:t>
      </w:r>
      <w:r w:rsidR="0029003C" w:rsidRPr="0029003C">
        <w:rPr>
          <w:rFonts w:ascii="Times New Roman" w:hAnsi="Times New Roman" w:cs="Times New Roman"/>
          <w:sz w:val="24"/>
          <w:szCs w:val="24"/>
        </w:rPr>
        <w:t xml:space="preserve"> / </w:t>
      </w:r>
      <w:r w:rsidR="0029003C" w:rsidRPr="0029003C">
        <w:rPr>
          <w:rFonts w:ascii="Times New Roman" w:hAnsi="Times New Roman" w:cs="Times New Roman"/>
          <w:sz w:val="24"/>
          <w:szCs w:val="24"/>
          <w:u w:val="single"/>
        </w:rPr>
        <w:t>pracowników zatrudnionych na Wydziale Filologicznym UG, niebędących nauczycielami akademickimi</w:t>
      </w:r>
      <w:r w:rsidR="0029003C" w:rsidRPr="0029003C">
        <w:rPr>
          <w:rFonts w:ascii="Times New Roman" w:hAnsi="Times New Roman" w:cs="Times New Roman"/>
          <w:sz w:val="24"/>
          <w:szCs w:val="24"/>
          <w:lang w:val="pl-PL"/>
        </w:rPr>
        <w:t xml:space="preserve">* </w:t>
      </w:r>
      <w:r w:rsidR="008F30C4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29003C">
        <w:rPr>
          <w:rFonts w:ascii="Times New Roman" w:hAnsi="Times New Roman" w:cs="Times New Roman"/>
          <w:sz w:val="24"/>
          <w:szCs w:val="24"/>
        </w:rPr>
        <w:t xml:space="preserve"> Rad</w:t>
      </w:r>
      <w:proofErr w:type="spellStart"/>
      <w:r w:rsidR="006C5E5D">
        <w:rPr>
          <w:rFonts w:ascii="Times New Roman" w:hAnsi="Times New Roman" w:cs="Times New Roman"/>
          <w:sz w:val="24"/>
          <w:szCs w:val="24"/>
          <w:lang w:val="pl-PL"/>
        </w:rPr>
        <w:t>zie</w:t>
      </w:r>
      <w:proofErr w:type="spellEnd"/>
      <w:r w:rsidRPr="0029003C">
        <w:rPr>
          <w:rFonts w:ascii="Times New Roman" w:hAnsi="Times New Roman" w:cs="Times New Roman"/>
          <w:sz w:val="24"/>
          <w:szCs w:val="24"/>
        </w:rPr>
        <w:t xml:space="preserve"> Wydziału Filologicznego na kadencję od 3 listopada 2021 r. do 31 sierpnia 2024 r.</w:t>
      </w:r>
    </w:p>
    <w:p w14:paraId="0FAB6164" w14:textId="3CC40562" w:rsidR="0029003C" w:rsidRPr="0029003C" w:rsidRDefault="0029003C" w:rsidP="002900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03128" w14:textId="088912D6" w:rsidR="00EC2FCD" w:rsidRPr="006C5E5D" w:rsidRDefault="00EC2FCD" w:rsidP="002900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608447" w14:textId="77777777" w:rsidR="00EC2FCD" w:rsidRPr="0029003C" w:rsidRDefault="00EC2FCD" w:rsidP="00EC2F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DBF8D81" w14:textId="77777777" w:rsidR="00EC2FCD" w:rsidRPr="0029003C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9003C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</w:t>
      </w:r>
    </w:p>
    <w:p w14:paraId="48A4757D" w14:textId="77777777" w:rsidR="00EC2FCD" w:rsidRPr="0029003C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9003C">
        <w:rPr>
          <w:rFonts w:ascii="Times New Roman" w:hAnsi="Times New Roman" w:cs="Times New Roman"/>
          <w:sz w:val="24"/>
          <w:szCs w:val="24"/>
          <w:lang w:val="pl-PL"/>
        </w:rPr>
        <w:t>Imię i nazwisko osoby zgłaszającej</w:t>
      </w:r>
    </w:p>
    <w:p w14:paraId="683C1E44" w14:textId="77777777" w:rsidR="00EC2FCD" w:rsidRPr="0029003C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561F915" w14:textId="77777777" w:rsidR="00EC2FCD" w:rsidRPr="0029003C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9003C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</w:t>
      </w:r>
    </w:p>
    <w:p w14:paraId="7A9D876C" w14:textId="77777777" w:rsidR="00EC2FCD" w:rsidRPr="0029003C" w:rsidRDefault="00EC2FCD" w:rsidP="00EC2FC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9003C">
        <w:rPr>
          <w:rFonts w:ascii="Times New Roman" w:hAnsi="Times New Roman" w:cs="Times New Roman"/>
          <w:sz w:val="24"/>
          <w:szCs w:val="24"/>
          <w:lang w:val="pl-PL"/>
        </w:rPr>
        <w:t>Podpis osoby zgłaszającej</w:t>
      </w:r>
    </w:p>
    <w:p w14:paraId="0861308D" w14:textId="77777777" w:rsidR="00EC2FCD" w:rsidRPr="0029003C" w:rsidRDefault="00EC2FCD" w:rsidP="00EC2FCD">
      <w:pPr>
        <w:rPr>
          <w:rFonts w:ascii="Times New Roman" w:hAnsi="Times New Roman" w:cs="Times New Roman"/>
          <w:sz w:val="24"/>
          <w:szCs w:val="24"/>
        </w:rPr>
      </w:pPr>
    </w:p>
    <w:p w14:paraId="09FB9FE1" w14:textId="77777777" w:rsidR="00EC2FCD" w:rsidRPr="0029003C" w:rsidRDefault="00EC2FCD">
      <w:pPr>
        <w:rPr>
          <w:rFonts w:ascii="Times New Roman" w:hAnsi="Times New Roman" w:cs="Times New Roman"/>
          <w:sz w:val="24"/>
          <w:szCs w:val="24"/>
        </w:rPr>
      </w:pPr>
    </w:p>
    <w:p w14:paraId="1C3F54B7" w14:textId="77777777" w:rsidR="00EC2FCD" w:rsidRPr="0029003C" w:rsidRDefault="00EC2FCD">
      <w:pPr>
        <w:rPr>
          <w:rFonts w:ascii="Times New Roman" w:hAnsi="Times New Roman" w:cs="Times New Roman"/>
          <w:sz w:val="24"/>
          <w:szCs w:val="24"/>
        </w:rPr>
      </w:pPr>
    </w:p>
    <w:p w14:paraId="148E83C0" w14:textId="15313808" w:rsidR="003D78B9" w:rsidRPr="0029003C" w:rsidRDefault="00EC2FCD">
      <w:pPr>
        <w:rPr>
          <w:rFonts w:ascii="Times New Roman" w:hAnsi="Times New Roman" w:cs="Times New Roman"/>
          <w:sz w:val="24"/>
          <w:szCs w:val="24"/>
        </w:rPr>
      </w:pPr>
      <w:r w:rsidRPr="0029003C">
        <w:rPr>
          <w:rFonts w:ascii="Times New Roman" w:hAnsi="Times New Roman" w:cs="Times New Roman"/>
          <w:sz w:val="24"/>
          <w:szCs w:val="24"/>
        </w:rPr>
        <w:t xml:space="preserve">* niepotrzebne usunąć </w:t>
      </w:r>
    </w:p>
    <w:sectPr w:rsidR="003D78B9" w:rsidRPr="0029003C" w:rsidSect="0098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CD"/>
    <w:rsid w:val="0029003C"/>
    <w:rsid w:val="003D78B9"/>
    <w:rsid w:val="006C5E5D"/>
    <w:rsid w:val="007477A2"/>
    <w:rsid w:val="008F30C4"/>
    <w:rsid w:val="00981393"/>
    <w:rsid w:val="00C9304D"/>
    <w:rsid w:val="00E43226"/>
    <w:rsid w:val="00EC2FCD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678C"/>
  <w15:chartTrackingRefBased/>
  <w15:docId w15:val="{02A32E2F-4CB3-4FEE-BA12-AB63CF70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FCD"/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Pior-Kucińska</dc:creator>
  <cp:keywords/>
  <dc:description/>
  <cp:lastModifiedBy>Anna Pior-Kucińska</cp:lastModifiedBy>
  <cp:revision>5</cp:revision>
  <cp:lastPrinted>2021-10-08T11:45:00Z</cp:lastPrinted>
  <dcterms:created xsi:type="dcterms:W3CDTF">2021-10-08T10:37:00Z</dcterms:created>
  <dcterms:modified xsi:type="dcterms:W3CDTF">2021-10-08T11:45:00Z</dcterms:modified>
</cp:coreProperties>
</file>