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7217" w14:textId="4778C921" w:rsidR="00872571" w:rsidRDefault="00287F64" w:rsidP="00287F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Pracownia Badań nad Snem, Pamięcią i Wyobraźnią</w:t>
      </w:r>
    </w:p>
    <w:p w14:paraId="3537F41F" w14:textId="3722A27E" w:rsidR="00287F64" w:rsidRDefault="00287F64" w:rsidP="00287F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Filologiczny Uniwersytetu Gdańskiego</w:t>
      </w:r>
    </w:p>
    <w:p w14:paraId="46C08F52" w14:textId="64470492" w:rsidR="00287F64" w:rsidRDefault="00287F64" w:rsidP="00287F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FF608" w14:textId="77777777" w:rsidR="00287F64" w:rsidRDefault="00287F64" w:rsidP="00287F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72F55" w14:textId="3E38A2F2" w:rsidR="00287F64" w:rsidRDefault="00287F64" w:rsidP="00287F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Ankieta na temat marzeń sennych związanych epidemią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</w:p>
    <w:p w14:paraId="0094C7BB" w14:textId="66BEF8A5" w:rsidR="00287F64" w:rsidRDefault="00287F64" w:rsidP="00287F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B0CB9" w14:textId="2D64DA07" w:rsidR="00ED0A0E" w:rsidRPr="00ED0A0E" w:rsidRDefault="00ED0A0E" w:rsidP="00ED0A0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970903" w14:textId="77777777" w:rsidR="00ED0A0E" w:rsidRDefault="00ED0A0E" w:rsidP="00ED0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7F64">
        <w:rPr>
          <w:rFonts w:ascii="Times New Roman" w:hAnsi="Times New Roman" w:cs="Times New Roman"/>
          <w:sz w:val="24"/>
          <w:szCs w:val="24"/>
        </w:rPr>
        <w:t xml:space="preserve">pisz swój sen (lub sny), który Twoim zdaniem w jakikolwiek sposób dotyczy sytuacji związanej z epidemią </w:t>
      </w:r>
      <w:proofErr w:type="spellStart"/>
      <w:r w:rsidR="00287F6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287F64">
        <w:rPr>
          <w:rFonts w:ascii="Times New Roman" w:hAnsi="Times New Roman" w:cs="Times New Roman"/>
          <w:sz w:val="24"/>
          <w:szCs w:val="24"/>
        </w:rPr>
        <w:t xml:space="preserve">. Może to być sen najzwyklejszy albo niesamowity, realistyczny albo symboliczny, koszmarny, neutralny albo przyjemny. </w:t>
      </w:r>
      <w:r>
        <w:rPr>
          <w:rFonts w:ascii="Times New Roman" w:hAnsi="Times New Roman" w:cs="Times New Roman"/>
          <w:sz w:val="24"/>
          <w:szCs w:val="24"/>
        </w:rPr>
        <w:t>Może mówić o epidemii wprost albo w sposób niebezpośredni – na przykład wyrażać Twoje obawy związane ze zmianą warunków życia, niepokoje o zdrowie własne lub najbliższych itp.</w:t>
      </w:r>
    </w:p>
    <w:p w14:paraId="7DB30CEC" w14:textId="73078A49" w:rsidR="00287F64" w:rsidRDefault="00ED0A0E" w:rsidP="00ED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F64">
        <w:rPr>
          <w:rFonts w:ascii="Times New Roman" w:hAnsi="Times New Roman" w:cs="Times New Roman"/>
          <w:sz w:val="24"/>
          <w:szCs w:val="24"/>
        </w:rPr>
        <w:t>Opisz ten sen jak najdokładniej. Twój raport powinien zawierać, jeśli to możliwe, opis miejsca wydarzeń (czy było Ci ono znane, czy nie); opis pojawiających się we śnie postaci, ich płci, wieku i relacji, w których z nimi pozostajesz w życiu realnym; opis zwierząt, jeśli pojawiły się we śnie. Jeżeli to możliwe, opisz towarzyszące Ci we śnie uczucia i określ, czy były przyjemne, czy nieprzyjemne. Zadbaj, by opisać wszystko, co przydarzyło się w tym śnie Tobie i innym postaciom.</w:t>
      </w:r>
    </w:p>
    <w:p w14:paraId="0350FA99" w14:textId="40D34D59" w:rsidR="007735CA" w:rsidRDefault="007735CA" w:rsidP="00ED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B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6D6DA" w14:textId="77777777" w:rsidR="007E3BE9" w:rsidRDefault="007735CA" w:rsidP="00ED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AB333A" w14:textId="77777777" w:rsidR="007E3BE9" w:rsidRDefault="007E3BE9" w:rsidP="00ED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C78435" w14:textId="6141EF47" w:rsidR="007735CA" w:rsidRDefault="007E3BE9" w:rsidP="00ED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35CA">
        <w:rPr>
          <w:rFonts w:ascii="Times New Roman" w:hAnsi="Times New Roman" w:cs="Times New Roman"/>
          <w:sz w:val="24"/>
          <w:szCs w:val="24"/>
        </w:rPr>
        <w:t>Podaj przybliżoną datę snu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6B6B4F" w14:textId="77777777" w:rsidR="007E3BE9" w:rsidRDefault="007E3BE9" w:rsidP="00ED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EFE67" w14:textId="5F227943" w:rsidR="007E3BE9" w:rsidRDefault="007E3BE9" w:rsidP="00ED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E93AD1" w14:textId="108264BB" w:rsidR="007735CA" w:rsidRDefault="007735CA" w:rsidP="00ED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5B61F" w14:textId="6E0E6E99" w:rsidR="00287F64" w:rsidRDefault="007735CA" w:rsidP="00773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Możesz opisać kilka snów, a także nadsyłać kolejne opisy, jeśli sny o epidemii pojawią się później.</w:t>
      </w:r>
    </w:p>
    <w:p w14:paraId="269617B0" w14:textId="5EE6A66B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B35F4" w14:textId="2C1F1E1F" w:rsidR="007C0449" w:rsidRDefault="007C0449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4A29EF45" w14:textId="592FB88D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Określ:</w:t>
      </w:r>
    </w:p>
    <w:p w14:paraId="16C7E6FF" w14:textId="2F1A4377" w:rsidR="00B24BE7" w:rsidRDefault="00B24BE7" w:rsidP="00B24BE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Swoją płeć</w:t>
      </w:r>
    </w:p>
    <w:p w14:paraId="32025F77" w14:textId="523F7E67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kobieta</w:t>
      </w:r>
    </w:p>
    <w:p w14:paraId="68E10BE2" w14:textId="4469C20A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mężczyzna</w:t>
      </w:r>
    </w:p>
    <w:p w14:paraId="2845CFCD" w14:textId="51E9E922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inna odpowiedź</w:t>
      </w:r>
    </w:p>
    <w:p w14:paraId="15A1AC79" w14:textId="76625FBE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FFE84C" w14:textId="79CDA10A" w:rsidR="00B24BE7" w:rsidRDefault="00B24BE7" w:rsidP="00B24BE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Przedział wiekowy, do którego należysz:</w:t>
      </w:r>
    </w:p>
    <w:p w14:paraId="60A8011B" w14:textId="05AC9EF5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0 do 24</w:t>
      </w:r>
      <w:r w:rsidR="007C0449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74127AA9" w14:textId="314CBBDE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25 do 65</w:t>
      </w:r>
      <w:r w:rsidR="007C0449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0D62DA7D" w14:textId="41297657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- 66 </w:t>
      </w:r>
      <w:r w:rsidR="007C0449">
        <w:rPr>
          <w:rFonts w:ascii="Times New Roman" w:hAnsi="Times New Roman" w:cs="Times New Roman"/>
          <w:sz w:val="24"/>
          <w:szCs w:val="24"/>
        </w:rPr>
        <w:t xml:space="preserve">lat </w:t>
      </w:r>
      <w:r>
        <w:rPr>
          <w:rFonts w:ascii="Times New Roman" w:hAnsi="Times New Roman" w:cs="Times New Roman"/>
          <w:sz w:val="24"/>
          <w:szCs w:val="24"/>
        </w:rPr>
        <w:t>i więcej</w:t>
      </w:r>
    </w:p>
    <w:p w14:paraId="1E56B3BC" w14:textId="7F39E964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BA713" w14:textId="571861AA" w:rsidR="00B24BE7" w:rsidRDefault="007735CA" w:rsidP="00B24BE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w</w:t>
      </w:r>
      <w:r w:rsidR="00B24BE7">
        <w:rPr>
          <w:rFonts w:ascii="Times New Roman" w:hAnsi="Times New Roman" w:cs="Times New Roman"/>
          <w:sz w:val="24"/>
          <w:szCs w:val="24"/>
        </w:rPr>
        <w:t>ykształcenie</w:t>
      </w:r>
    </w:p>
    <w:p w14:paraId="0A80BF52" w14:textId="590E5C1A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podstawowe</w:t>
      </w:r>
    </w:p>
    <w:p w14:paraId="16F03F11" w14:textId="0D872068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średnie</w:t>
      </w:r>
    </w:p>
    <w:p w14:paraId="13F2E2A8" w14:textId="76957E4A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studentka/ student</w:t>
      </w:r>
    </w:p>
    <w:p w14:paraId="601AE600" w14:textId="6EDB0B01" w:rsidR="00B24BE7" w:rsidRDefault="00B24BE7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wyższe</w:t>
      </w:r>
    </w:p>
    <w:p w14:paraId="644209D8" w14:textId="54808433" w:rsidR="007735CA" w:rsidRDefault="007735CA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F38CD" w14:textId="5B933927" w:rsidR="007735CA" w:rsidRDefault="007735CA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Pamiętaj, że ankieta jest anonimowa i Twoje dane osobowe (w tym adres e-mailowy) nie zostaną nikomu ujawnione ani nie będą </w:t>
      </w:r>
      <w:r w:rsidR="007E3BE9">
        <w:rPr>
          <w:rFonts w:ascii="Times New Roman" w:hAnsi="Times New Roman" w:cs="Times New Roman"/>
          <w:sz w:val="24"/>
          <w:szCs w:val="24"/>
        </w:rPr>
        <w:t>nigdzie publikowane.</w:t>
      </w:r>
    </w:p>
    <w:p w14:paraId="3A04819B" w14:textId="59ECFB7D" w:rsidR="007E3BE9" w:rsidRDefault="007E3BE9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EC19C" w14:textId="2BD8DCB2" w:rsidR="007B0F0D" w:rsidRPr="007B0F0D" w:rsidRDefault="007E3BE9" w:rsidP="007B0F0D">
      <w:pPr>
        <w:pStyle w:val="Nagwek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</w:rPr>
      </w:pPr>
      <w:r>
        <w:rPr>
          <w:sz w:val="24"/>
          <w:szCs w:val="24"/>
        </w:rPr>
        <w:t>Wypełnioną ankietę prosimy przesłać na adres</w:t>
      </w:r>
      <w:r w:rsidR="007B0F0D">
        <w:rPr>
          <w:sz w:val="24"/>
          <w:szCs w:val="24"/>
        </w:rPr>
        <w:t xml:space="preserve"> </w:t>
      </w:r>
      <w:r w:rsidR="007B0F0D" w:rsidRPr="007B0F0D">
        <w:rPr>
          <w:spacing w:val="5"/>
          <w:sz w:val="24"/>
          <w:szCs w:val="24"/>
        </w:rPr>
        <w:t>covid</w:t>
      </w:r>
      <w:r w:rsidR="00905AD8">
        <w:rPr>
          <w:spacing w:val="5"/>
          <w:sz w:val="24"/>
          <w:szCs w:val="24"/>
        </w:rPr>
        <w:t>dreamsresearch</w:t>
      </w:r>
      <w:r w:rsidR="007B0F0D" w:rsidRPr="007B0F0D">
        <w:rPr>
          <w:spacing w:val="5"/>
          <w:sz w:val="24"/>
          <w:szCs w:val="24"/>
        </w:rPr>
        <w:t>@gmail.com</w:t>
      </w:r>
    </w:p>
    <w:p w14:paraId="7378BEA0" w14:textId="1C178BBC" w:rsidR="007E3BE9" w:rsidRPr="00B24BE7" w:rsidRDefault="007E3BE9" w:rsidP="00B24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3BE9" w:rsidRPr="00B2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A95"/>
    <w:multiLevelType w:val="hybridMultilevel"/>
    <w:tmpl w:val="C6680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6DBC"/>
    <w:multiLevelType w:val="hybridMultilevel"/>
    <w:tmpl w:val="C6B6D95A"/>
    <w:lvl w:ilvl="0" w:tplc="EFE49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764A9"/>
    <w:multiLevelType w:val="hybridMultilevel"/>
    <w:tmpl w:val="ED685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0BB3"/>
    <w:multiLevelType w:val="hybridMultilevel"/>
    <w:tmpl w:val="22B4C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64"/>
    <w:rsid w:val="0016547F"/>
    <w:rsid w:val="00287F64"/>
    <w:rsid w:val="003A61BF"/>
    <w:rsid w:val="003F0E77"/>
    <w:rsid w:val="007735CA"/>
    <w:rsid w:val="007B0F0D"/>
    <w:rsid w:val="007C0449"/>
    <w:rsid w:val="007E3BE9"/>
    <w:rsid w:val="00872571"/>
    <w:rsid w:val="00905AD8"/>
    <w:rsid w:val="00A3007F"/>
    <w:rsid w:val="00B24BE7"/>
    <w:rsid w:val="00E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4228"/>
  <w15:chartTrackingRefBased/>
  <w15:docId w15:val="{660AED10-6D02-447D-B1CD-AC546252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B0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F64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B0F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7B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Katarzyna Kręglewska-Powązka</cp:lastModifiedBy>
  <cp:revision>6</cp:revision>
  <dcterms:created xsi:type="dcterms:W3CDTF">2020-03-21T16:33:00Z</dcterms:created>
  <dcterms:modified xsi:type="dcterms:W3CDTF">2020-03-22T22:49:00Z</dcterms:modified>
</cp:coreProperties>
</file>