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6099" w14:textId="77777777" w:rsidR="00FC5AB5" w:rsidRDefault="00FC5AB5" w:rsidP="00FC5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3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3C4F62" wp14:editId="34BE3613">
            <wp:extent cx="1743075" cy="1191456"/>
            <wp:effectExtent l="0" t="0" r="0" b="8890"/>
            <wp:docPr id="2" name="Рисунок 2" descr="Изображение выглядит как заб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ydziału Filologicznego - new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759" cy="12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7ABB1" w14:textId="77777777" w:rsidR="00FC5AB5" w:rsidRPr="0050039E" w:rsidRDefault="00FC5AB5" w:rsidP="00FC5A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835070" w14:textId="35827EB1" w:rsidR="00FC5AB5" w:rsidRPr="00D5034D" w:rsidRDefault="00FC5AB5" w:rsidP="009830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34D">
        <w:rPr>
          <w:rFonts w:ascii="Times New Roman" w:hAnsi="Times New Roman" w:cs="Times New Roman"/>
          <w:sz w:val="24"/>
          <w:szCs w:val="24"/>
        </w:rPr>
        <w:t>Załącznik</w:t>
      </w:r>
      <w:r w:rsidR="00E368E9">
        <w:rPr>
          <w:rFonts w:ascii="Times New Roman" w:hAnsi="Times New Roman" w:cs="Times New Roman"/>
          <w:sz w:val="24"/>
          <w:szCs w:val="24"/>
        </w:rPr>
        <w:t xml:space="preserve"> nr 2</w:t>
      </w:r>
      <w:r w:rsidRPr="00D5034D">
        <w:rPr>
          <w:rFonts w:ascii="Times New Roman" w:hAnsi="Times New Roman" w:cs="Times New Roman"/>
          <w:sz w:val="24"/>
          <w:szCs w:val="24"/>
        </w:rPr>
        <w:t xml:space="preserve"> do Uchwały nr </w:t>
      </w:r>
      <w:r w:rsidR="00D44DDA">
        <w:rPr>
          <w:rFonts w:ascii="Times New Roman" w:hAnsi="Times New Roman" w:cs="Times New Roman"/>
          <w:sz w:val="24"/>
          <w:szCs w:val="24"/>
        </w:rPr>
        <w:t>1</w:t>
      </w:r>
      <w:r w:rsidRPr="00D5034D">
        <w:rPr>
          <w:rFonts w:ascii="Times New Roman" w:hAnsi="Times New Roman" w:cs="Times New Roman"/>
          <w:sz w:val="24"/>
          <w:szCs w:val="24"/>
        </w:rPr>
        <w:t>/WKW/202</w:t>
      </w:r>
      <w:r w:rsidR="00D44DDA">
        <w:rPr>
          <w:rFonts w:ascii="Times New Roman" w:hAnsi="Times New Roman" w:cs="Times New Roman"/>
          <w:sz w:val="24"/>
          <w:szCs w:val="24"/>
        </w:rPr>
        <w:t>2</w:t>
      </w:r>
      <w:r w:rsidR="00983098">
        <w:rPr>
          <w:rFonts w:ascii="Times New Roman" w:hAnsi="Times New Roman" w:cs="Times New Roman"/>
          <w:sz w:val="24"/>
          <w:szCs w:val="24"/>
        </w:rPr>
        <w:t xml:space="preserve"> </w:t>
      </w:r>
      <w:r w:rsidRPr="00D5034D">
        <w:rPr>
          <w:rFonts w:ascii="Times New Roman" w:hAnsi="Times New Roman" w:cs="Times New Roman"/>
          <w:sz w:val="24"/>
          <w:szCs w:val="24"/>
        </w:rPr>
        <w:t>Wydziałowej Komisji Wyborczej Wydziału Filologicznego UG</w:t>
      </w:r>
    </w:p>
    <w:p w14:paraId="2AB1BC45" w14:textId="77777777" w:rsidR="00FC5AB5" w:rsidRPr="00252F18" w:rsidRDefault="00FC5AB5" w:rsidP="00FC5AB5">
      <w:pPr>
        <w:rPr>
          <w:rFonts w:ascii="Times New Roman" w:hAnsi="Times New Roman" w:cs="Times New Roman"/>
        </w:rPr>
      </w:pPr>
    </w:p>
    <w:p w14:paraId="2524EAAC" w14:textId="77777777" w:rsidR="00FC5AB5" w:rsidRPr="00252F18" w:rsidRDefault="00FC5AB5" w:rsidP="00FC5AB5">
      <w:pPr>
        <w:jc w:val="right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>Gdańsk, dnia 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144B9DC1" w14:textId="77777777" w:rsidR="00FC5AB5" w:rsidRPr="00252F18" w:rsidRDefault="00FC5AB5" w:rsidP="00FC5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FC3B7" w14:textId="77777777" w:rsidR="00FC5AB5" w:rsidRPr="00252F18" w:rsidRDefault="00FC5AB5" w:rsidP="00FD7D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2C37B" w14:textId="3156111E" w:rsidR="002A15BA" w:rsidRPr="00D44DDA" w:rsidRDefault="00FC5AB5" w:rsidP="002A15B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DDA">
        <w:rPr>
          <w:rFonts w:ascii="Times New Roman" w:hAnsi="Times New Roman" w:cs="Times New Roman"/>
          <w:sz w:val="24"/>
          <w:szCs w:val="24"/>
        </w:rPr>
        <w:t xml:space="preserve">Wyrażam zgodę na kandydowanie </w:t>
      </w:r>
      <w:r w:rsidR="002A15BA" w:rsidRPr="00D44DDA">
        <w:rPr>
          <w:rFonts w:ascii="Times New Roman" w:hAnsi="Times New Roman" w:cs="Times New Roman"/>
          <w:sz w:val="24"/>
          <w:szCs w:val="24"/>
        </w:rPr>
        <w:t xml:space="preserve">do Rady Wydziału Filologicznego jako przedstawiciel </w:t>
      </w:r>
      <w:r w:rsidR="002A15BA" w:rsidRPr="00D44DDA">
        <w:rPr>
          <w:rFonts w:ascii="Times New Roman" w:hAnsi="Times New Roman" w:cs="Times New Roman"/>
          <w:sz w:val="24"/>
          <w:szCs w:val="24"/>
          <w:u w:val="single"/>
        </w:rPr>
        <w:t>pracowników zatrudnionych na Wydziale Filologicznym UG, niebędących nauczycielami akademickimi.</w:t>
      </w:r>
    </w:p>
    <w:p w14:paraId="551D15C4" w14:textId="77777777" w:rsidR="002A15BA" w:rsidRPr="00D44DDA" w:rsidRDefault="002A15BA" w:rsidP="002A15BA">
      <w:pPr>
        <w:rPr>
          <w:rFonts w:ascii="Times New Roman" w:hAnsi="Times New Roman" w:cs="Times New Roman"/>
          <w:sz w:val="24"/>
          <w:szCs w:val="24"/>
        </w:rPr>
      </w:pPr>
    </w:p>
    <w:p w14:paraId="37B222DA" w14:textId="77777777" w:rsidR="00FC5AB5" w:rsidRPr="00D44DDA" w:rsidRDefault="00FC5AB5" w:rsidP="00FD7D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DA">
        <w:rPr>
          <w:rFonts w:ascii="Times New Roman" w:hAnsi="Times New Roman" w:cs="Times New Roman"/>
          <w:sz w:val="24"/>
          <w:szCs w:val="24"/>
        </w:rPr>
        <w:t>Wyrażam zgodę na przetwarzanie moich danych osobowych przez Wydziałową Komisję Wyborczą Wydziału Filologicznego UG w zakresie niezbędnym do przeprowadzenia wyborów.</w:t>
      </w:r>
    </w:p>
    <w:p w14:paraId="47EFE7F3" w14:textId="77777777" w:rsidR="00FC5AB5" w:rsidRPr="00252F18" w:rsidRDefault="00FC5AB5" w:rsidP="00FC5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23E8D" w14:textId="77777777" w:rsidR="00FC5AB5" w:rsidRPr="00252F18" w:rsidRDefault="00FC5AB5" w:rsidP="00FC5AB5">
      <w:pPr>
        <w:jc w:val="right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252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688EE" w14:textId="77777777" w:rsidR="00FC5AB5" w:rsidRDefault="00FC5AB5" w:rsidP="00FC5A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kandydata</w:t>
      </w:r>
    </w:p>
    <w:p w14:paraId="6CFFE6E7" w14:textId="77777777" w:rsidR="00FC5AB5" w:rsidRPr="00252F18" w:rsidRDefault="00FC5AB5" w:rsidP="00FC5AB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4A20F5" w14:textId="77777777" w:rsidR="00FC5AB5" w:rsidRPr="00252F18" w:rsidRDefault="00FC5AB5" w:rsidP="00FC5AB5">
      <w:pPr>
        <w:jc w:val="right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252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F265B" w14:textId="77777777" w:rsidR="00FC5AB5" w:rsidRPr="00252F18" w:rsidRDefault="00FC5AB5" w:rsidP="00FC5AB5">
      <w:pPr>
        <w:jc w:val="right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>Podpis kandydata</w:t>
      </w:r>
    </w:p>
    <w:p w14:paraId="0AFC42E1" w14:textId="33FFD4A2" w:rsidR="00983098" w:rsidRDefault="00983098" w:rsidP="00E305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88D1960" w14:textId="58135F80" w:rsidR="00DD1B94" w:rsidRDefault="00DD1B94" w:rsidP="00E305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A43936E" w14:textId="0D7BCC50" w:rsidR="00DD1B94" w:rsidRDefault="00DD1B94" w:rsidP="00E305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159DB86" w14:textId="4F4781F0" w:rsidR="00DD1B94" w:rsidRDefault="00DD1B94" w:rsidP="00E305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550C15D" w14:textId="0616B2DA" w:rsidR="00DD1B94" w:rsidRDefault="00DD1B94" w:rsidP="00E305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FD8132A" w14:textId="77777777" w:rsidR="00DD1B94" w:rsidRDefault="00DD1B94" w:rsidP="00E305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E873F7D" w14:textId="3986FF48" w:rsidR="00983098" w:rsidRDefault="00FC5AB5" w:rsidP="00E3050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6764">
        <w:rPr>
          <w:rFonts w:ascii="Times New Roman" w:hAnsi="Times New Roman" w:cs="Times New Roman"/>
          <w:i/>
          <w:iCs/>
          <w:sz w:val="24"/>
          <w:szCs w:val="24"/>
        </w:rPr>
        <w:t>Podstawa prawna: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6764">
        <w:rPr>
          <w:rFonts w:ascii="Times New Roman" w:hAnsi="Times New Roman" w:cs="Times New Roman"/>
          <w:i/>
          <w:iCs/>
          <w:sz w:val="24"/>
          <w:szCs w:val="24"/>
        </w:rPr>
        <w:t>Art. 23 ust. 1 pkt 1 Ustawy z dnia 29 sierpnia 1997 r. o ochronie danych osobowych (Dz.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C6764">
        <w:rPr>
          <w:rFonts w:ascii="Times New Roman" w:hAnsi="Times New Roman" w:cs="Times New Roman"/>
          <w:i/>
          <w:iCs/>
          <w:sz w:val="24"/>
          <w:szCs w:val="24"/>
        </w:rPr>
        <w:t>U. z 2015 r. poz. 2135 i 2281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sectPr w:rsidR="00983098" w:rsidSect="0098309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007"/>
    <w:multiLevelType w:val="hybridMultilevel"/>
    <w:tmpl w:val="373ECF68"/>
    <w:lvl w:ilvl="0" w:tplc="2EBC6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95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B5"/>
    <w:rsid w:val="002A15BA"/>
    <w:rsid w:val="002E71BA"/>
    <w:rsid w:val="003D78B9"/>
    <w:rsid w:val="004F2CE3"/>
    <w:rsid w:val="008738EA"/>
    <w:rsid w:val="00907064"/>
    <w:rsid w:val="00983098"/>
    <w:rsid w:val="009A3DEF"/>
    <w:rsid w:val="009F5336"/>
    <w:rsid w:val="00A65364"/>
    <w:rsid w:val="00B338EC"/>
    <w:rsid w:val="00BF1A13"/>
    <w:rsid w:val="00D44DDA"/>
    <w:rsid w:val="00DD1B94"/>
    <w:rsid w:val="00E30503"/>
    <w:rsid w:val="00E368E9"/>
    <w:rsid w:val="00E43226"/>
    <w:rsid w:val="00FC5AB5"/>
    <w:rsid w:val="00F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54DF"/>
  <w15:chartTrackingRefBased/>
  <w15:docId w15:val="{D3DD3A01-BE99-46F5-A303-C0A63349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503"/>
    <w:pPr>
      <w:ind w:left="720"/>
      <w:contextualSpacing/>
    </w:pPr>
  </w:style>
  <w:style w:type="paragraph" w:customStyle="1" w:styleId="Default">
    <w:name w:val="Default"/>
    <w:rsid w:val="002A15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Pior-Kucińska</dc:creator>
  <cp:keywords/>
  <dc:description/>
  <cp:lastModifiedBy>Anna Pior-Kucińska</cp:lastModifiedBy>
  <cp:revision>4</cp:revision>
  <dcterms:created xsi:type="dcterms:W3CDTF">2022-11-21T14:32:00Z</dcterms:created>
  <dcterms:modified xsi:type="dcterms:W3CDTF">2022-11-23T11:20:00Z</dcterms:modified>
</cp:coreProperties>
</file>