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E172" w14:textId="6221D468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03D82" wp14:editId="1F94651E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7A70" w14:textId="77777777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7FF9D31" w14:textId="250A3211" w:rsidR="00EC2FCD" w:rsidRPr="0029003C" w:rsidRDefault="00EC2FCD" w:rsidP="0098139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Załącznik nr 1 do Uchwały nr </w:t>
      </w:r>
      <w:r w:rsidR="00C9550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29003C">
        <w:rPr>
          <w:rFonts w:ascii="Times New Roman" w:hAnsi="Times New Roman" w:cs="Times New Roman"/>
          <w:sz w:val="24"/>
          <w:szCs w:val="24"/>
          <w:lang w:val="pl-PL"/>
        </w:rPr>
        <w:t>/WKW/202</w:t>
      </w:r>
      <w:r w:rsidR="00C9550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 Wydziałowej Komisji Wyborczej Wydziału Filologicznego UG</w:t>
      </w:r>
    </w:p>
    <w:p w14:paraId="73F4A4E2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B66681E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Gdańsk, dnia ..........................................</w:t>
      </w:r>
    </w:p>
    <w:p w14:paraId="72B4FDAB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7480DC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803597" w14:textId="7D432345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Zgłaszam kandydaturę Pani/Pana</w:t>
      </w:r>
      <w:r w:rsidR="007477A2" w:rsidRPr="0029003C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594A823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032F18" w14:textId="634CB2C0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68730014" w14:textId="1F1724C5" w:rsidR="00EC2FCD" w:rsidRPr="0029003C" w:rsidRDefault="00EC2FCD" w:rsidP="00290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29003C"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przedstawiciela </w:t>
      </w:r>
      <w:r w:rsidR="0029003C" w:rsidRPr="0029003C">
        <w:rPr>
          <w:rFonts w:ascii="Times New Roman" w:hAnsi="Times New Roman" w:cs="Times New Roman"/>
          <w:sz w:val="24"/>
          <w:szCs w:val="24"/>
          <w:u w:val="single"/>
        </w:rPr>
        <w:t>pracowników zatrudnionych na Wydziale Filologicznym UG, niebędących nauczycielami akademickimi</w:t>
      </w:r>
      <w:r w:rsidR="0029003C"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F30C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9003C">
        <w:rPr>
          <w:rFonts w:ascii="Times New Roman" w:hAnsi="Times New Roman" w:cs="Times New Roman"/>
          <w:sz w:val="24"/>
          <w:szCs w:val="24"/>
        </w:rPr>
        <w:t xml:space="preserve"> Rad</w:t>
      </w:r>
      <w:r w:rsidR="006C5E5D">
        <w:rPr>
          <w:rFonts w:ascii="Times New Roman" w:hAnsi="Times New Roman" w:cs="Times New Roman"/>
          <w:sz w:val="24"/>
          <w:szCs w:val="24"/>
          <w:lang w:val="pl-PL"/>
        </w:rPr>
        <w:t>zie</w:t>
      </w:r>
      <w:r w:rsidRPr="0029003C">
        <w:rPr>
          <w:rFonts w:ascii="Times New Roman" w:hAnsi="Times New Roman" w:cs="Times New Roman"/>
          <w:sz w:val="24"/>
          <w:szCs w:val="24"/>
        </w:rPr>
        <w:t xml:space="preserve"> Wydziału Filologicznego na kadencję od 3 listopada 2021 r. do 31 sierpnia 2024 r.</w:t>
      </w:r>
    </w:p>
    <w:p w14:paraId="0FAB6164" w14:textId="3CC40562" w:rsidR="0029003C" w:rsidRPr="0029003C" w:rsidRDefault="0029003C" w:rsidP="00290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3128" w14:textId="088912D6" w:rsidR="00EC2FCD" w:rsidRPr="006C5E5D" w:rsidRDefault="00EC2FCD" w:rsidP="002900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608447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BF8D81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48A4757D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Imię i nazwisko osoby zgłaszającej</w:t>
      </w:r>
    </w:p>
    <w:p w14:paraId="683C1E44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561F915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7A9D876C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Podpis osoby zgłaszającej</w:t>
      </w:r>
    </w:p>
    <w:p w14:paraId="0861308D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</w:rPr>
      </w:pPr>
    </w:p>
    <w:p w14:paraId="09FB9FE1" w14:textId="77777777" w:rsidR="00EC2FCD" w:rsidRPr="0029003C" w:rsidRDefault="00EC2FCD">
      <w:pPr>
        <w:rPr>
          <w:rFonts w:ascii="Times New Roman" w:hAnsi="Times New Roman" w:cs="Times New Roman"/>
          <w:sz w:val="24"/>
          <w:szCs w:val="24"/>
        </w:rPr>
      </w:pPr>
    </w:p>
    <w:p w14:paraId="1C3F54B7" w14:textId="77777777" w:rsidR="00EC2FCD" w:rsidRPr="0029003C" w:rsidRDefault="00EC2FCD">
      <w:pPr>
        <w:rPr>
          <w:rFonts w:ascii="Times New Roman" w:hAnsi="Times New Roman" w:cs="Times New Roman"/>
          <w:sz w:val="24"/>
          <w:szCs w:val="24"/>
        </w:rPr>
      </w:pPr>
    </w:p>
    <w:p w14:paraId="148E83C0" w14:textId="15313808" w:rsidR="003D78B9" w:rsidRPr="0029003C" w:rsidRDefault="00EC2FCD">
      <w:pPr>
        <w:rPr>
          <w:rFonts w:ascii="Times New Roman" w:hAnsi="Times New Roman" w:cs="Times New Roman"/>
          <w:sz w:val="24"/>
          <w:szCs w:val="24"/>
        </w:rPr>
      </w:pPr>
      <w:r w:rsidRPr="0029003C">
        <w:rPr>
          <w:rFonts w:ascii="Times New Roman" w:hAnsi="Times New Roman" w:cs="Times New Roman"/>
          <w:sz w:val="24"/>
          <w:szCs w:val="24"/>
        </w:rPr>
        <w:t xml:space="preserve">* niepotrzebne usunąć </w:t>
      </w:r>
    </w:p>
    <w:sectPr w:rsidR="003D78B9" w:rsidRPr="0029003C" w:rsidSect="0098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D"/>
    <w:rsid w:val="0029003C"/>
    <w:rsid w:val="003D78B9"/>
    <w:rsid w:val="006C5E5D"/>
    <w:rsid w:val="007477A2"/>
    <w:rsid w:val="008F30C4"/>
    <w:rsid w:val="00981393"/>
    <w:rsid w:val="00B96F55"/>
    <w:rsid w:val="00C9304D"/>
    <w:rsid w:val="00C95507"/>
    <w:rsid w:val="00E43226"/>
    <w:rsid w:val="00EC2FCD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78C"/>
  <w15:chartTrackingRefBased/>
  <w15:docId w15:val="{02A32E2F-4CB3-4FEE-BA12-AB63CF7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CD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3</cp:revision>
  <cp:lastPrinted>2021-10-08T11:45:00Z</cp:lastPrinted>
  <dcterms:created xsi:type="dcterms:W3CDTF">2022-11-21T14:31:00Z</dcterms:created>
  <dcterms:modified xsi:type="dcterms:W3CDTF">2022-11-21T14:31:00Z</dcterms:modified>
</cp:coreProperties>
</file>