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2" w:rsidRDefault="00E239A2" w:rsidP="00814CDE">
      <w:pPr>
        <w:spacing w:after="0"/>
        <w:rPr>
          <w:lang w:val="en-US"/>
        </w:rPr>
      </w:pPr>
    </w:p>
    <w:p w:rsidR="00C66451" w:rsidRPr="00E408D9" w:rsidRDefault="00C66451" w:rsidP="00C66451">
      <w:pPr>
        <w:spacing w:after="0"/>
        <w:rPr>
          <w:b/>
          <w:lang w:val="en-US"/>
        </w:rPr>
      </w:pPr>
      <w:r w:rsidRPr="008C60CE">
        <w:rPr>
          <w:b/>
          <w:lang w:val="en-US"/>
        </w:rPr>
        <w:t xml:space="preserve">III. </w:t>
      </w:r>
      <w:r w:rsidRPr="00E408D9">
        <w:rPr>
          <w:b/>
          <w:lang w:val="en-US"/>
        </w:rPr>
        <w:t>INCOMING students</w:t>
      </w:r>
    </w:p>
    <w:p w:rsidR="00C66451" w:rsidRDefault="00C66451" w:rsidP="00C66451">
      <w:pPr>
        <w:spacing w:after="0"/>
        <w:rPr>
          <w:lang w:val="en-US"/>
        </w:rPr>
      </w:pPr>
      <w:r w:rsidRPr="007F43EC">
        <w:rPr>
          <w:lang w:val="en-US"/>
        </w:rPr>
        <w:t>The Institute of English and America</w:t>
      </w:r>
      <w:r>
        <w:rPr>
          <w:lang w:val="en-US"/>
        </w:rPr>
        <w:t>n</w:t>
      </w:r>
      <w:r w:rsidRPr="007F43EC">
        <w:rPr>
          <w:lang w:val="en-US"/>
        </w:rPr>
        <w:t xml:space="preserve"> Studies </w:t>
      </w:r>
      <w:r>
        <w:rPr>
          <w:lang w:val="en-US"/>
        </w:rPr>
        <w:t>(IA</w:t>
      </w:r>
      <w:r w:rsidR="00242C7D">
        <w:rPr>
          <w:lang w:val="en-US"/>
        </w:rPr>
        <w:t>i</w:t>
      </w:r>
      <w:r>
        <w:rPr>
          <w:lang w:val="en-US"/>
        </w:rPr>
        <w:t xml:space="preserve">A) </w:t>
      </w:r>
      <w:r w:rsidRPr="007F43EC">
        <w:rPr>
          <w:lang w:val="en-US"/>
        </w:rPr>
        <w:t xml:space="preserve">offers </w:t>
      </w:r>
      <w:r>
        <w:rPr>
          <w:lang w:val="en-US"/>
        </w:rPr>
        <w:t>a rich variety of</w:t>
      </w:r>
      <w:r w:rsidRPr="007F43EC">
        <w:rPr>
          <w:lang w:val="en-US"/>
        </w:rPr>
        <w:t xml:space="preserve"> course</w:t>
      </w:r>
      <w:r>
        <w:rPr>
          <w:lang w:val="en-US"/>
        </w:rPr>
        <w:t>s</w:t>
      </w:r>
      <w:r w:rsidRPr="007F43EC">
        <w:rPr>
          <w:lang w:val="en-US"/>
        </w:rPr>
        <w:t xml:space="preserve"> for Erasmus+ students. </w:t>
      </w:r>
      <w:r>
        <w:rPr>
          <w:lang w:val="en-US"/>
        </w:rPr>
        <w:t xml:space="preserve">These take place at both BA and MA levels. </w:t>
      </w:r>
    </w:p>
    <w:p w:rsidR="00C66451" w:rsidRDefault="00C66451" w:rsidP="00C66451">
      <w:pPr>
        <w:spacing w:after="0"/>
        <w:rPr>
          <w:u w:val="single"/>
          <w:lang w:val="en-US"/>
        </w:rPr>
      </w:pPr>
    </w:p>
    <w:p w:rsidR="00C66451" w:rsidRPr="00814CDE" w:rsidRDefault="00C66451" w:rsidP="00C66451">
      <w:pPr>
        <w:spacing w:after="0"/>
        <w:rPr>
          <w:u w:val="single"/>
          <w:lang w:val="en-US"/>
        </w:rPr>
      </w:pPr>
      <w:r w:rsidRPr="00814CDE">
        <w:rPr>
          <w:u w:val="single"/>
          <w:lang w:val="en-US"/>
        </w:rPr>
        <w:t>Please be aware:</w:t>
      </w:r>
    </w:p>
    <w:p w:rsidR="00C66451" w:rsidRDefault="00C66451" w:rsidP="00C66451">
      <w:pPr>
        <w:spacing w:after="0"/>
        <w:rPr>
          <w:lang w:val="en-US"/>
        </w:rPr>
      </w:pPr>
      <w:r>
        <w:rPr>
          <w:lang w:val="en-US"/>
        </w:rPr>
        <w:t>a)  Availability of courses as well as number of ECTs may change;</w:t>
      </w:r>
    </w:p>
    <w:p w:rsidR="00C66451" w:rsidRDefault="00C66451" w:rsidP="00C66451">
      <w:pPr>
        <w:spacing w:after="0"/>
        <w:rPr>
          <w:lang w:val="en-US"/>
        </w:rPr>
      </w:pPr>
      <w:r>
        <w:rPr>
          <w:lang w:val="en-US"/>
        </w:rPr>
        <w:t>b) The level of English for courses is B2-C2.</w:t>
      </w:r>
    </w:p>
    <w:p w:rsidR="00C66451" w:rsidRPr="007F43EC" w:rsidRDefault="00C66451" w:rsidP="00814CDE">
      <w:pPr>
        <w:spacing w:after="0"/>
        <w:rPr>
          <w:lang w:val="en-US"/>
        </w:rPr>
      </w:pPr>
    </w:p>
    <w:tbl>
      <w:tblPr>
        <w:tblStyle w:val="Tabela-Siatka"/>
        <w:tblW w:w="9210" w:type="dxa"/>
        <w:tblInd w:w="504" w:type="dxa"/>
        <w:tblLayout w:type="fixed"/>
        <w:tblLook w:val="04A0"/>
      </w:tblPr>
      <w:tblGrid>
        <w:gridCol w:w="918"/>
        <w:gridCol w:w="3508"/>
        <w:gridCol w:w="1276"/>
        <w:gridCol w:w="956"/>
        <w:gridCol w:w="1276"/>
        <w:gridCol w:w="1276"/>
      </w:tblGrid>
      <w:tr w:rsidR="00BA4427" w:rsidRPr="00124A9C" w:rsidTr="00BA4427">
        <w:trPr>
          <w:trHeight w:val="345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4427" w:rsidRPr="00C50212" w:rsidRDefault="00BA4427" w:rsidP="00EE0891">
            <w:pPr>
              <w:jc w:val="center"/>
              <w:rPr>
                <w:b/>
                <w:sz w:val="18"/>
                <w:szCs w:val="18"/>
              </w:rPr>
            </w:pPr>
            <w:r w:rsidRPr="00124A9C">
              <w:rPr>
                <w:b/>
              </w:rPr>
              <w:t>AMERICAN STUDIES</w:t>
            </w:r>
            <w:r>
              <w:rPr>
                <w:b/>
              </w:rPr>
              <w:t xml:space="preserve"> (</w:t>
            </w:r>
            <w:r w:rsidRPr="005F6D41">
              <w:rPr>
                <w:b/>
              </w:rPr>
              <w:t>BA</w:t>
            </w:r>
            <w:r>
              <w:rPr>
                <w:b/>
              </w:rPr>
              <w:t>)</w:t>
            </w:r>
          </w:p>
        </w:tc>
      </w:tr>
      <w:tr w:rsidR="00BA4427" w:rsidRPr="00C50212" w:rsidTr="00BA4427">
        <w:trPr>
          <w:trHeight w:val="240"/>
        </w:trPr>
        <w:tc>
          <w:tcPr>
            <w:tcW w:w="918" w:type="dxa"/>
          </w:tcPr>
          <w:p w:rsidR="00BA4427" w:rsidRPr="0091244A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508" w:type="dxa"/>
          </w:tcPr>
          <w:p w:rsidR="00BA4427" w:rsidRPr="0091244A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91244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BA4427" w:rsidRPr="0091244A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91244A">
              <w:rPr>
                <w:b/>
                <w:sz w:val="20"/>
                <w:szCs w:val="20"/>
              </w:rPr>
              <w:t>WINTER</w:t>
            </w:r>
          </w:p>
          <w:p w:rsidR="00BA4427" w:rsidRPr="0091244A" w:rsidRDefault="00BA4427" w:rsidP="0091244A">
            <w:pPr>
              <w:jc w:val="center"/>
              <w:rPr>
                <w:b/>
                <w:sz w:val="16"/>
                <w:szCs w:val="16"/>
              </w:rPr>
            </w:pPr>
            <w:r w:rsidRPr="0091244A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56" w:type="dxa"/>
            <w:shd w:val="clear" w:color="auto" w:fill="CCFFFF"/>
          </w:tcPr>
          <w:p w:rsidR="00BA4427" w:rsidRPr="0091244A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91244A">
              <w:rPr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99"/>
          </w:tcPr>
          <w:p w:rsidR="00BA4427" w:rsidRPr="0091244A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91244A">
              <w:rPr>
                <w:b/>
                <w:sz w:val="20"/>
                <w:szCs w:val="20"/>
              </w:rPr>
              <w:t>SUMMER</w:t>
            </w:r>
          </w:p>
          <w:p w:rsidR="00BA4427" w:rsidRPr="0091244A" w:rsidRDefault="00BA4427" w:rsidP="0091244A">
            <w:pPr>
              <w:jc w:val="center"/>
              <w:rPr>
                <w:b/>
                <w:sz w:val="16"/>
                <w:szCs w:val="16"/>
              </w:rPr>
            </w:pPr>
            <w:r w:rsidRPr="0091244A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1276" w:type="dxa"/>
            <w:shd w:val="clear" w:color="auto" w:fill="FFFF99"/>
          </w:tcPr>
          <w:p w:rsidR="00BA4427" w:rsidRPr="0091244A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91244A">
              <w:rPr>
                <w:b/>
                <w:sz w:val="20"/>
                <w:szCs w:val="20"/>
              </w:rPr>
              <w:t>ECT</w:t>
            </w:r>
          </w:p>
        </w:tc>
      </w:tr>
      <w:tr w:rsidR="00BA4427" w:rsidRPr="00C50212" w:rsidTr="00BA4427">
        <w:trPr>
          <w:trHeight w:val="399"/>
        </w:trPr>
        <w:tc>
          <w:tcPr>
            <w:tcW w:w="918" w:type="dxa"/>
            <w:vMerge w:val="restart"/>
          </w:tcPr>
          <w:p w:rsidR="00BA4427" w:rsidRDefault="00BA4427" w:rsidP="0091244A">
            <w:pPr>
              <w:rPr>
                <w:sz w:val="16"/>
                <w:szCs w:val="16"/>
              </w:rPr>
            </w:pPr>
          </w:p>
          <w:p w:rsidR="00BA4427" w:rsidRDefault="00BA4427" w:rsidP="0091244A">
            <w:pPr>
              <w:rPr>
                <w:sz w:val="16"/>
                <w:szCs w:val="16"/>
              </w:rPr>
            </w:pPr>
          </w:p>
          <w:p w:rsidR="00BA4427" w:rsidRPr="008D19D2" w:rsidRDefault="00BA4427" w:rsidP="002119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A4427" w:rsidRDefault="00BA4427" w:rsidP="000222FC">
            <w:r w:rsidRPr="00C50212">
              <w:t xml:space="preserve">Practical English </w:t>
            </w:r>
            <w:r>
              <w:t>C</w:t>
            </w:r>
            <w:r w:rsidRPr="00C50212">
              <w:t xml:space="preserve">ourse 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Default="00BA4427" w:rsidP="008C60CE">
            <w:pPr>
              <w:jc w:val="center"/>
            </w:pPr>
            <w:r w:rsidRPr="00C50212">
              <w:t>180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Default="00BA4427" w:rsidP="008C60CE">
            <w:pPr>
              <w:jc w:val="center"/>
            </w:pPr>
            <w:r w:rsidRPr="00C50212"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Default="00BA4427" w:rsidP="008C60CE">
            <w:pPr>
              <w:jc w:val="center"/>
            </w:pPr>
            <w:r w:rsidRPr="00C50212">
              <w:t>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Default="00BA4427" w:rsidP="008C60CE">
            <w:pPr>
              <w:jc w:val="center"/>
            </w:pPr>
            <w:r w:rsidRPr="00C50212">
              <w:t>12</w:t>
            </w:r>
          </w:p>
        </w:tc>
      </w:tr>
      <w:tr w:rsidR="00BA4427" w:rsidRPr="00C50212" w:rsidTr="00BA4427">
        <w:trPr>
          <w:trHeight w:val="300"/>
        </w:trPr>
        <w:tc>
          <w:tcPr>
            <w:tcW w:w="918" w:type="dxa"/>
            <w:vMerge/>
          </w:tcPr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0222FC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Practical English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ourse 2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120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120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</w:t>
            </w:r>
          </w:p>
        </w:tc>
      </w:tr>
      <w:tr w:rsidR="00BA4427" w:rsidRPr="00C50212" w:rsidTr="00BA4427">
        <w:trPr>
          <w:trHeight w:val="303"/>
        </w:trPr>
        <w:tc>
          <w:tcPr>
            <w:tcW w:w="918" w:type="dxa"/>
            <w:vMerge/>
          </w:tcPr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0222FC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Practical English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ourse 3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C50212" w:rsidTr="00BA4427">
        <w:trPr>
          <w:trHeight w:val="435"/>
        </w:trPr>
        <w:tc>
          <w:tcPr>
            <w:tcW w:w="918" w:type="dxa"/>
            <w:tcBorders>
              <w:bottom w:val="single" w:sz="4" w:space="0" w:color="auto"/>
            </w:tcBorders>
          </w:tcPr>
          <w:p w:rsidR="00BA4427" w:rsidRPr="008D19D2" w:rsidRDefault="00BA4427" w:rsidP="00E649C9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09</w:t>
            </w:r>
          </w:p>
          <w:p w:rsidR="00BA4427" w:rsidRPr="008D19D2" w:rsidRDefault="00BA4427" w:rsidP="00E649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A4427" w:rsidRDefault="00BA4427" w:rsidP="00124A9C">
            <w:r w:rsidRPr="00C50212">
              <w:t xml:space="preserve">Introduction to American </w:t>
            </w:r>
          </w:p>
          <w:p w:rsidR="00BA4427" w:rsidRPr="00C50212" w:rsidRDefault="00BA4427" w:rsidP="00124A9C">
            <w:pPr>
              <w:rPr>
                <w:lang w:val="en-US"/>
              </w:rPr>
            </w:pPr>
            <w:r w:rsidRPr="00C50212">
              <w:t>Culture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t>30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t>4</w:t>
            </w:r>
          </w:p>
        </w:tc>
      </w:tr>
      <w:tr w:rsidR="00BA4427" w:rsidRPr="006342BD" w:rsidTr="00BA4427">
        <w:trPr>
          <w:trHeight w:val="255"/>
        </w:trPr>
        <w:tc>
          <w:tcPr>
            <w:tcW w:w="918" w:type="dxa"/>
          </w:tcPr>
          <w:p w:rsidR="00BA4427" w:rsidRPr="008D19D2" w:rsidRDefault="00BA4427" w:rsidP="00E649C9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10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Overview of the </w:t>
            </w:r>
            <w:r>
              <w:rPr>
                <w:lang w:val="en-US"/>
              </w:rPr>
              <w:t>H</w:t>
            </w:r>
            <w:r w:rsidRPr="00C50212">
              <w:rPr>
                <w:lang w:val="en-US"/>
              </w:rPr>
              <w:t xml:space="preserve">istory </w:t>
            </w:r>
          </w:p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 xml:space="preserve">ulture of Great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Britain 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6342BD" w:rsidTr="00BA4427">
        <w:trPr>
          <w:trHeight w:val="330"/>
        </w:trPr>
        <w:tc>
          <w:tcPr>
            <w:tcW w:w="918" w:type="dxa"/>
          </w:tcPr>
          <w:p w:rsidR="00BA4427" w:rsidRPr="008D19D2" w:rsidRDefault="00BA4427" w:rsidP="00EB1E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11</w:t>
            </w: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History of the 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7</w:t>
            </w:r>
          </w:p>
        </w:tc>
      </w:tr>
      <w:tr w:rsidR="00BA4427" w:rsidRPr="006342BD" w:rsidTr="00BA4427">
        <w:trPr>
          <w:trHeight w:val="267"/>
        </w:trPr>
        <w:tc>
          <w:tcPr>
            <w:tcW w:w="918" w:type="dxa"/>
            <w:vMerge w:val="restart"/>
          </w:tcPr>
          <w:p w:rsidR="00BA4427" w:rsidRPr="008D19D2" w:rsidRDefault="00BA4427" w:rsidP="00EB1E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12</w:t>
            </w: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  <w:vMerge w:val="restart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History of American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Literature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</w:tr>
      <w:tr w:rsidR="00BA4427" w:rsidRPr="006342BD" w:rsidTr="00BA4427">
        <w:trPr>
          <w:trHeight w:val="270"/>
        </w:trPr>
        <w:tc>
          <w:tcPr>
            <w:tcW w:w="918" w:type="dxa"/>
            <w:vMerge/>
          </w:tcPr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  <w:vMerge/>
          </w:tcPr>
          <w:p w:rsidR="00BA4427" w:rsidRPr="00C50212" w:rsidRDefault="00BA4427" w:rsidP="006342BD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  <w:tc>
          <w:tcPr>
            <w:tcW w:w="1276" w:type="dxa"/>
            <w:vMerge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240"/>
        </w:trPr>
        <w:tc>
          <w:tcPr>
            <w:tcW w:w="918" w:type="dxa"/>
          </w:tcPr>
          <w:p w:rsidR="00BA4427" w:rsidRPr="008D19D2" w:rsidRDefault="00BA4427" w:rsidP="00EB1E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13</w:t>
            </w: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Geography of the 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270"/>
        </w:trPr>
        <w:tc>
          <w:tcPr>
            <w:tcW w:w="918" w:type="dxa"/>
          </w:tcPr>
          <w:p w:rsidR="00BA4427" w:rsidRPr="008D19D2" w:rsidRDefault="00BA4427" w:rsidP="00EB1E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14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Overview of British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C50212">
              <w:rPr>
                <w:lang w:val="en-US"/>
              </w:rPr>
              <w:t>iterature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180"/>
        </w:trPr>
        <w:tc>
          <w:tcPr>
            <w:tcW w:w="918" w:type="dxa"/>
          </w:tcPr>
          <w:p w:rsidR="00BA4427" w:rsidRPr="008D19D2" w:rsidRDefault="00BA4427" w:rsidP="00211981">
            <w:pPr>
              <w:rPr>
                <w:sz w:val="16"/>
                <w:szCs w:val="16"/>
                <w:lang w:val="en-US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508" w:type="dxa"/>
          </w:tcPr>
          <w:p w:rsidR="00BA4427" w:rsidRPr="001011A9" w:rsidRDefault="00BA4427" w:rsidP="001011A9">
            <w:pPr>
              <w:rPr>
                <w:lang w:val="en-US"/>
              </w:rPr>
            </w:pPr>
            <w:r w:rsidRPr="001011A9">
              <w:rPr>
                <w:lang w:val="en-US"/>
              </w:rPr>
              <w:t xml:space="preserve">American Society 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</w:tr>
      <w:tr w:rsidR="00BA4427" w:rsidRPr="006342BD" w:rsidTr="00BA4427">
        <w:trPr>
          <w:trHeight w:val="300"/>
        </w:trPr>
        <w:tc>
          <w:tcPr>
            <w:tcW w:w="918" w:type="dxa"/>
            <w:vMerge w:val="restart"/>
          </w:tcPr>
          <w:p w:rsidR="00BA4427" w:rsidRPr="008D19D2" w:rsidRDefault="00BA4427" w:rsidP="00EB1E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16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  <w:vMerge w:val="restart"/>
          </w:tcPr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American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ulture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</w:tr>
      <w:tr w:rsidR="00BA4427" w:rsidRPr="006342BD" w:rsidTr="00BA4427">
        <w:trPr>
          <w:trHeight w:val="240"/>
        </w:trPr>
        <w:tc>
          <w:tcPr>
            <w:tcW w:w="918" w:type="dxa"/>
            <w:vMerge/>
          </w:tcPr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  <w:vMerge/>
          </w:tcPr>
          <w:p w:rsidR="00BA4427" w:rsidRPr="00C50212" w:rsidRDefault="00BA4427" w:rsidP="006342BD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EB1E81" w:rsidTr="00BA4427">
        <w:trPr>
          <w:trHeight w:val="191"/>
        </w:trPr>
        <w:tc>
          <w:tcPr>
            <w:tcW w:w="918" w:type="dxa"/>
          </w:tcPr>
          <w:p w:rsidR="00BA4427" w:rsidRPr="008D19D2" w:rsidRDefault="00BA4427" w:rsidP="00EB1E8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17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0222FC">
            <w:pPr>
              <w:rPr>
                <w:lang w:val="en-US"/>
              </w:rPr>
            </w:pPr>
            <w:r>
              <w:rPr>
                <w:lang w:val="en-US"/>
              </w:rPr>
              <w:t>Different Forms of the American Language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405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18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Political </w:t>
            </w:r>
            <w:r>
              <w:rPr>
                <w:lang w:val="en-US"/>
              </w:rPr>
              <w:t>S</w:t>
            </w:r>
            <w:r w:rsidRPr="00C50212">
              <w:rPr>
                <w:lang w:val="en-US"/>
              </w:rPr>
              <w:t xml:space="preserve">ystem of the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6342BD" w:rsidTr="00BA4427">
        <w:trPr>
          <w:trHeight w:val="315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19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Economic </w:t>
            </w:r>
            <w:r>
              <w:rPr>
                <w:lang w:val="en-US"/>
              </w:rPr>
              <w:t>S</w:t>
            </w:r>
            <w:r w:rsidRPr="00C50212">
              <w:rPr>
                <w:lang w:val="en-US"/>
              </w:rPr>
              <w:t xml:space="preserve">ystem of the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372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20</w:t>
            </w: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4E74A1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World </w:t>
            </w:r>
            <w:r>
              <w:rPr>
                <w:lang w:val="en-US"/>
              </w:rPr>
              <w:t>Trade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330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21</w:t>
            </w:r>
          </w:p>
          <w:p w:rsidR="00BA4427" w:rsidRPr="008D19D2" w:rsidRDefault="00BA4427" w:rsidP="0042081C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42081C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Foreign </w:t>
            </w:r>
            <w:r>
              <w:rPr>
                <w:lang w:val="en-US"/>
              </w:rPr>
              <w:t>P</w:t>
            </w:r>
            <w:r w:rsidRPr="00C50212">
              <w:rPr>
                <w:lang w:val="en-US"/>
              </w:rPr>
              <w:t xml:space="preserve">olicy of the </w:t>
            </w:r>
          </w:p>
          <w:p w:rsidR="00BA4427" w:rsidRPr="00C50212" w:rsidRDefault="00BA4427" w:rsidP="0042081C">
            <w:pPr>
              <w:rPr>
                <w:lang w:val="en-US"/>
              </w:rPr>
            </w:pPr>
            <w:r w:rsidRPr="00C50212">
              <w:rPr>
                <w:lang w:val="en-US"/>
              </w:rPr>
              <w:t>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360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22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>
              <w:rPr>
                <w:lang w:val="en-US"/>
              </w:rPr>
              <w:t>The Politics and</w:t>
            </w:r>
            <w:r w:rsidRPr="00C50212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C50212">
              <w:rPr>
                <w:lang w:val="en-US"/>
              </w:rPr>
              <w:t xml:space="preserve">conomy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of the USA in the media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5</w:t>
            </w:r>
          </w:p>
        </w:tc>
      </w:tr>
      <w:tr w:rsidR="00BA4427" w:rsidRPr="006342BD" w:rsidTr="00BA4427">
        <w:trPr>
          <w:trHeight w:val="255"/>
        </w:trPr>
        <w:tc>
          <w:tcPr>
            <w:tcW w:w="918" w:type="dxa"/>
          </w:tcPr>
          <w:p w:rsidR="00BA4427" w:rsidRPr="008D19D2" w:rsidRDefault="00BA4427" w:rsidP="00211981">
            <w:pPr>
              <w:rPr>
                <w:sz w:val="16"/>
                <w:szCs w:val="16"/>
                <w:lang w:val="en-US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3508" w:type="dxa"/>
          </w:tcPr>
          <w:p w:rsidR="00BA4427" w:rsidRPr="00C50212" w:rsidRDefault="00BA4427" w:rsidP="000222FC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International </w:t>
            </w:r>
            <w:r>
              <w:rPr>
                <w:lang w:val="en-US"/>
              </w:rPr>
              <w:t>M</w:t>
            </w:r>
            <w:r w:rsidRPr="00C50212">
              <w:rPr>
                <w:lang w:val="en-US"/>
              </w:rPr>
              <w:t>arketing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270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24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History of the </w:t>
            </w:r>
            <w:r>
              <w:rPr>
                <w:lang w:val="en-US"/>
              </w:rPr>
              <w:t>E</w:t>
            </w:r>
            <w:r w:rsidRPr="00C50212">
              <w:rPr>
                <w:lang w:val="en-US"/>
              </w:rPr>
              <w:t xml:space="preserve">conomy of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the 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6342BD" w:rsidTr="00BA4427">
        <w:trPr>
          <w:trHeight w:val="270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25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The English </w:t>
            </w:r>
            <w:r>
              <w:rPr>
                <w:lang w:val="en-US"/>
              </w:rPr>
              <w:t>L</w:t>
            </w:r>
            <w:r w:rsidRPr="00C50212">
              <w:rPr>
                <w:lang w:val="en-US"/>
              </w:rPr>
              <w:t xml:space="preserve">anguage in </w:t>
            </w:r>
          </w:p>
          <w:p w:rsidR="00BA4427" w:rsidRPr="00C50212" w:rsidRDefault="00BA4427" w:rsidP="006342BD">
            <w:pPr>
              <w:rPr>
                <w:lang w:val="en-US"/>
              </w:rPr>
            </w:pPr>
            <w:r w:rsidRPr="00C50212">
              <w:rPr>
                <w:lang w:val="en-US"/>
              </w:rPr>
              <w:t>Business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45</w:t>
            </w: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596"/>
        </w:trPr>
        <w:tc>
          <w:tcPr>
            <w:tcW w:w="918" w:type="dxa"/>
          </w:tcPr>
          <w:p w:rsidR="00BA4427" w:rsidRPr="008D19D2" w:rsidRDefault="00BA4427" w:rsidP="004E74A1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26</w:t>
            </w:r>
          </w:p>
          <w:p w:rsidR="00BA4427" w:rsidRPr="008D19D2" w:rsidRDefault="00BA4427" w:rsidP="006342BD">
            <w:pPr>
              <w:rPr>
                <w:sz w:val="16"/>
                <w:szCs w:val="16"/>
                <w:lang w:val="en-US"/>
              </w:rPr>
            </w:pPr>
          </w:p>
          <w:p w:rsidR="00BA4427" w:rsidRPr="008D19D2" w:rsidRDefault="00BA4427" w:rsidP="009124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8" w:type="dxa"/>
          </w:tcPr>
          <w:p w:rsidR="00BA4427" w:rsidRPr="00C50212" w:rsidRDefault="00BA4427" w:rsidP="000222FC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 xml:space="preserve">ulture </w:t>
            </w:r>
            <w:r w:rsidRPr="00E239A2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</w:t>
            </w:r>
            <w:r w:rsidRPr="00E239A2">
              <w:rPr>
                <w:lang w:val="en-US"/>
              </w:rPr>
              <w:t>rade in</w:t>
            </w:r>
            <w:r w:rsidRPr="00C50212">
              <w:rPr>
                <w:lang w:val="en-US"/>
              </w:rPr>
              <w:t xml:space="preserve"> the USA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99"/>
          </w:tcPr>
          <w:p w:rsidR="00BA4427" w:rsidRPr="00C50212" w:rsidRDefault="00BA4427" w:rsidP="008C60CE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</w:tr>
    </w:tbl>
    <w:tbl>
      <w:tblPr>
        <w:tblStyle w:val="Tabela-Siatka"/>
        <w:tblpPr w:leftFromText="141" w:rightFromText="141" w:vertAnchor="text" w:horzAnchor="page" w:tblpX="1265" w:tblpY="-55"/>
        <w:tblW w:w="9464" w:type="dxa"/>
        <w:tblLayout w:type="fixed"/>
        <w:tblLook w:val="04A0"/>
      </w:tblPr>
      <w:tblGrid>
        <w:gridCol w:w="959"/>
        <w:gridCol w:w="3544"/>
        <w:gridCol w:w="1275"/>
        <w:gridCol w:w="993"/>
        <w:gridCol w:w="1275"/>
        <w:gridCol w:w="1418"/>
      </w:tblGrid>
      <w:tr w:rsidR="00BA4427" w:rsidRPr="00242C7D" w:rsidTr="00BA4427">
        <w:trPr>
          <w:trHeight w:val="315"/>
        </w:trPr>
        <w:tc>
          <w:tcPr>
            <w:tcW w:w="9464" w:type="dxa"/>
            <w:gridSpan w:val="6"/>
            <w:shd w:val="clear" w:color="auto" w:fill="8DB3E2" w:themeFill="text2" w:themeFillTint="66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EE0891">
              <w:rPr>
                <w:b/>
                <w:lang w:val="en-US"/>
              </w:rPr>
              <w:lastRenderedPageBreak/>
              <w:t>AMERICAN STUDIES – Culture, Media and Communication</w:t>
            </w:r>
            <w:r>
              <w:rPr>
                <w:b/>
                <w:lang w:val="en-US"/>
              </w:rPr>
              <w:t xml:space="preserve"> specialization </w:t>
            </w:r>
            <w:r w:rsidRPr="00EE0891">
              <w:rPr>
                <w:b/>
                <w:lang w:val="en-US"/>
              </w:rPr>
              <w:t>(BA)</w:t>
            </w:r>
          </w:p>
        </w:tc>
      </w:tr>
      <w:tr w:rsidR="00BA4427" w:rsidRPr="006342BD" w:rsidTr="00BA4427">
        <w:trPr>
          <w:trHeight w:val="288"/>
        </w:trPr>
        <w:tc>
          <w:tcPr>
            <w:tcW w:w="959" w:type="dxa"/>
          </w:tcPr>
          <w:p w:rsidR="00BA4427" w:rsidRPr="00211981" w:rsidRDefault="00BA4427" w:rsidP="00BA4427">
            <w:pPr>
              <w:jc w:val="center"/>
              <w:rPr>
                <w:b/>
                <w:sz w:val="20"/>
                <w:szCs w:val="20"/>
              </w:rPr>
            </w:pPr>
            <w:r w:rsidRPr="00211981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544" w:type="dxa"/>
          </w:tcPr>
          <w:p w:rsidR="00BA4427" w:rsidRPr="00211981" w:rsidRDefault="00BA4427" w:rsidP="00BA4427">
            <w:pPr>
              <w:jc w:val="center"/>
              <w:rPr>
                <w:b/>
                <w:sz w:val="20"/>
                <w:szCs w:val="20"/>
              </w:rPr>
            </w:pPr>
            <w:r w:rsidRPr="0021198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5" w:type="dxa"/>
            <w:shd w:val="clear" w:color="auto" w:fill="CCFFFF"/>
          </w:tcPr>
          <w:p w:rsidR="00BA4427" w:rsidRPr="00211981" w:rsidRDefault="00BA4427" w:rsidP="00BA4427">
            <w:pPr>
              <w:jc w:val="center"/>
              <w:rPr>
                <w:b/>
                <w:sz w:val="20"/>
                <w:szCs w:val="20"/>
              </w:rPr>
            </w:pPr>
            <w:r w:rsidRPr="00211981">
              <w:rPr>
                <w:b/>
                <w:sz w:val="20"/>
                <w:szCs w:val="20"/>
              </w:rPr>
              <w:t>WINTER</w:t>
            </w:r>
          </w:p>
          <w:p w:rsidR="00BA4427" w:rsidRPr="00211981" w:rsidRDefault="00BA4427" w:rsidP="00BA4427">
            <w:pPr>
              <w:jc w:val="center"/>
              <w:rPr>
                <w:b/>
                <w:sz w:val="16"/>
                <w:szCs w:val="16"/>
              </w:rPr>
            </w:pPr>
            <w:r w:rsidRPr="00211981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3" w:type="dxa"/>
            <w:shd w:val="clear" w:color="auto" w:fill="CCFFFF"/>
          </w:tcPr>
          <w:p w:rsidR="00BA4427" w:rsidRPr="00211981" w:rsidRDefault="00BA4427" w:rsidP="00BA4427">
            <w:pPr>
              <w:jc w:val="center"/>
              <w:rPr>
                <w:b/>
                <w:sz w:val="20"/>
                <w:szCs w:val="20"/>
              </w:rPr>
            </w:pPr>
            <w:r w:rsidRPr="00211981">
              <w:rPr>
                <w:b/>
                <w:sz w:val="20"/>
                <w:szCs w:val="20"/>
              </w:rPr>
              <w:t>ECT</w:t>
            </w:r>
          </w:p>
        </w:tc>
        <w:tc>
          <w:tcPr>
            <w:tcW w:w="1275" w:type="dxa"/>
            <w:shd w:val="clear" w:color="auto" w:fill="FFFF99"/>
          </w:tcPr>
          <w:p w:rsidR="00BA4427" w:rsidRPr="00211981" w:rsidRDefault="00BA4427" w:rsidP="00BA4427">
            <w:pPr>
              <w:jc w:val="center"/>
              <w:rPr>
                <w:b/>
                <w:sz w:val="20"/>
                <w:szCs w:val="20"/>
              </w:rPr>
            </w:pPr>
            <w:r w:rsidRPr="00211981">
              <w:rPr>
                <w:b/>
                <w:sz w:val="20"/>
                <w:szCs w:val="20"/>
              </w:rPr>
              <w:t>SUMMER</w:t>
            </w:r>
          </w:p>
          <w:p w:rsidR="00BA4427" w:rsidRPr="00211981" w:rsidRDefault="00BA4427" w:rsidP="00BA4427">
            <w:pPr>
              <w:jc w:val="center"/>
              <w:rPr>
                <w:b/>
                <w:sz w:val="16"/>
                <w:szCs w:val="16"/>
              </w:rPr>
            </w:pPr>
            <w:r w:rsidRPr="00211981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1418" w:type="dxa"/>
            <w:shd w:val="clear" w:color="auto" w:fill="FFFF99"/>
          </w:tcPr>
          <w:p w:rsidR="00BA4427" w:rsidRPr="00211981" w:rsidRDefault="00BA4427" w:rsidP="00BA4427">
            <w:pPr>
              <w:jc w:val="center"/>
              <w:rPr>
                <w:b/>
                <w:sz w:val="20"/>
                <w:szCs w:val="20"/>
              </w:rPr>
            </w:pPr>
            <w:r w:rsidRPr="00211981">
              <w:rPr>
                <w:b/>
                <w:sz w:val="20"/>
                <w:szCs w:val="20"/>
              </w:rPr>
              <w:t>ECT</w:t>
            </w:r>
          </w:p>
        </w:tc>
      </w:tr>
      <w:tr w:rsidR="00BA4427" w:rsidRPr="006342BD" w:rsidTr="00BA4427">
        <w:trPr>
          <w:trHeight w:val="525"/>
        </w:trPr>
        <w:tc>
          <w:tcPr>
            <w:tcW w:w="959" w:type="dxa"/>
          </w:tcPr>
          <w:p w:rsidR="00BA4427" w:rsidRPr="008D19D2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18</w:t>
            </w:r>
          </w:p>
          <w:p w:rsidR="00BA4427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Theory of </w:t>
            </w:r>
            <w:r>
              <w:rPr>
                <w:lang w:val="en-US"/>
              </w:rPr>
              <w:t>M</w:t>
            </w:r>
            <w:r w:rsidRPr="00C50212">
              <w:rPr>
                <w:lang w:val="en-US"/>
              </w:rPr>
              <w:t xml:space="preserve">ass </w:t>
            </w:r>
          </w:p>
          <w:p w:rsidR="00BA4427" w:rsidRDefault="00BA4427" w:rsidP="00BA44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ommunication</w:t>
            </w:r>
          </w:p>
        </w:tc>
        <w:tc>
          <w:tcPr>
            <w:tcW w:w="1275" w:type="dxa"/>
            <w:shd w:val="clear" w:color="auto" w:fill="CCFFFF"/>
          </w:tcPr>
          <w:p w:rsidR="00BA4427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BA4427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330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19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Intercultural 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ommunication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6342BD" w:rsidTr="00BA4427">
        <w:trPr>
          <w:trHeight w:val="315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BA4427" w:rsidRPr="00C50212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Psychology of the </w:t>
            </w:r>
            <w:r>
              <w:rPr>
                <w:lang w:val="en-US"/>
              </w:rPr>
              <w:t>M</w:t>
            </w:r>
            <w:r w:rsidRPr="00C50212">
              <w:rPr>
                <w:lang w:val="en-US"/>
              </w:rPr>
              <w:t>edia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</w:tr>
      <w:tr w:rsidR="00BA4427" w:rsidRPr="006342BD" w:rsidTr="00BA4427">
        <w:trPr>
          <w:trHeight w:val="300"/>
        </w:trPr>
        <w:tc>
          <w:tcPr>
            <w:tcW w:w="959" w:type="dxa"/>
          </w:tcPr>
          <w:p w:rsidR="00BA4427" w:rsidRDefault="00BA4427" w:rsidP="00BA4427">
            <w:pPr>
              <w:rPr>
                <w:lang w:val="en-US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21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History of American 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inema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6342BD" w:rsidTr="00BA4427">
        <w:trPr>
          <w:trHeight w:val="345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22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Contemporary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 xml:space="preserve">inema in 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>America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</w:t>
            </w:r>
          </w:p>
        </w:tc>
      </w:tr>
      <w:tr w:rsidR="00BA4427" w:rsidRPr="006342BD" w:rsidTr="00BA4427">
        <w:trPr>
          <w:trHeight w:val="255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23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System of </w:t>
            </w:r>
            <w:r>
              <w:rPr>
                <w:lang w:val="en-US"/>
              </w:rPr>
              <w:t>the M</w:t>
            </w:r>
            <w:r w:rsidRPr="00C50212">
              <w:rPr>
                <w:lang w:val="en-US"/>
              </w:rPr>
              <w:t xml:space="preserve">edia in 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>America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255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24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Audiovisual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 xml:space="preserve">ulture and 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C50212">
              <w:rPr>
                <w:lang w:val="en-US"/>
              </w:rPr>
              <w:t>edia in the USA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60</w:t>
            </w: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</w:tr>
      <w:tr w:rsidR="00BA4427" w:rsidRPr="006342BD" w:rsidTr="00BA4427">
        <w:trPr>
          <w:trHeight w:val="297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:rsidR="00BA4427" w:rsidRPr="00C50212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Media and </w:t>
            </w:r>
            <w:r>
              <w:rPr>
                <w:lang w:val="en-US"/>
              </w:rPr>
              <w:t>L</w:t>
            </w:r>
            <w:r w:rsidRPr="00C50212">
              <w:rPr>
                <w:lang w:val="en-US"/>
              </w:rPr>
              <w:t>anguage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</w:tr>
      <w:tr w:rsidR="00BA4427" w:rsidRPr="006342BD" w:rsidTr="00BA4427">
        <w:trPr>
          <w:trHeight w:val="276"/>
        </w:trPr>
        <w:tc>
          <w:tcPr>
            <w:tcW w:w="959" w:type="dxa"/>
          </w:tcPr>
          <w:p w:rsidR="00BA4427" w:rsidRPr="00211981" w:rsidRDefault="00BA4427" w:rsidP="00BA4427">
            <w:pPr>
              <w:rPr>
                <w:sz w:val="16"/>
                <w:szCs w:val="16"/>
              </w:rPr>
            </w:pPr>
            <w:r w:rsidRPr="008D19D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 w:rsidRPr="008D19D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26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BA4427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Theory of </w:t>
            </w:r>
            <w:r>
              <w:rPr>
                <w:lang w:val="en-US"/>
              </w:rPr>
              <w:t>M</w:t>
            </w:r>
            <w:r w:rsidRPr="00C50212">
              <w:rPr>
                <w:lang w:val="en-US"/>
              </w:rPr>
              <w:t xml:space="preserve">edia </w:t>
            </w:r>
          </w:p>
          <w:p w:rsidR="00BA4427" w:rsidRPr="00C50212" w:rsidRDefault="00BA4427" w:rsidP="00BA4427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50212">
              <w:rPr>
                <w:lang w:val="en-US"/>
              </w:rPr>
              <w:t>epresentation</w:t>
            </w:r>
          </w:p>
        </w:tc>
        <w:tc>
          <w:tcPr>
            <w:tcW w:w="1275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15</w:t>
            </w:r>
          </w:p>
        </w:tc>
        <w:tc>
          <w:tcPr>
            <w:tcW w:w="993" w:type="dxa"/>
            <w:shd w:val="clear" w:color="auto" w:fill="CCFFFF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C50212" w:rsidRDefault="00BA4427" w:rsidP="00BA4427">
            <w:pPr>
              <w:jc w:val="center"/>
              <w:rPr>
                <w:lang w:val="en-US"/>
              </w:rPr>
            </w:pPr>
          </w:p>
        </w:tc>
      </w:tr>
    </w:tbl>
    <w:p w:rsidR="00E239A2" w:rsidRDefault="00E239A2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BA4427" w:rsidRPr="00C50212" w:rsidTr="00BA4427">
        <w:trPr>
          <w:trHeight w:val="326"/>
        </w:trPr>
        <w:tc>
          <w:tcPr>
            <w:tcW w:w="9497" w:type="dxa"/>
            <w:gridSpan w:val="6"/>
            <w:shd w:val="clear" w:color="auto" w:fill="548DD4" w:themeFill="text2" w:themeFillTint="99"/>
          </w:tcPr>
          <w:p w:rsidR="00BA4427" w:rsidRDefault="00BA4427" w:rsidP="0091244A">
            <w:pPr>
              <w:jc w:val="center"/>
            </w:pPr>
            <w:r w:rsidRPr="001C4BE7">
              <w:rPr>
                <w:b/>
              </w:rPr>
              <w:t>AMERICAN STUDIES</w:t>
            </w:r>
            <w:r>
              <w:rPr>
                <w:b/>
              </w:rPr>
              <w:t xml:space="preserve"> </w:t>
            </w:r>
            <w:r w:rsidRPr="001C4BE7">
              <w:rPr>
                <w:b/>
              </w:rPr>
              <w:t>(</w:t>
            </w:r>
            <w:r>
              <w:rPr>
                <w:b/>
              </w:rPr>
              <w:t>M</w:t>
            </w:r>
            <w:r w:rsidRPr="001C4BE7">
              <w:rPr>
                <w:b/>
              </w:rPr>
              <w:t>A)</w:t>
            </w:r>
          </w:p>
        </w:tc>
      </w:tr>
      <w:tr w:rsidR="00BA4427" w:rsidRPr="00C50212" w:rsidTr="00BA4427">
        <w:trPr>
          <w:trHeight w:val="210"/>
        </w:trPr>
        <w:tc>
          <w:tcPr>
            <w:tcW w:w="992" w:type="dxa"/>
            <w:shd w:val="clear" w:color="auto" w:fill="FFFFFF" w:themeFill="background1"/>
          </w:tcPr>
          <w:p w:rsidR="00BA4427" w:rsidRPr="005515FB" w:rsidRDefault="00BA4427" w:rsidP="005515FB">
            <w:pPr>
              <w:jc w:val="center"/>
              <w:rPr>
                <w:b/>
                <w:sz w:val="20"/>
                <w:szCs w:val="20"/>
              </w:rPr>
            </w:pPr>
            <w:r w:rsidRPr="005515FB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544" w:type="dxa"/>
            <w:shd w:val="clear" w:color="auto" w:fill="FFFFFF" w:themeFill="background1"/>
          </w:tcPr>
          <w:p w:rsidR="00BA4427" w:rsidRPr="005515FB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5515FB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BA4427" w:rsidRPr="005515FB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5515FB">
              <w:rPr>
                <w:b/>
                <w:sz w:val="20"/>
                <w:szCs w:val="20"/>
              </w:rPr>
              <w:t>WINTER</w:t>
            </w:r>
          </w:p>
          <w:p w:rsidR="00BA4427" w:rsidRPr="005515FB" w:rsidRDefault="00BA4427" w:rsidP="0091244A">
            <w:pPr>
              <w:jc w:val="center"/>
              <w:rPr>
                <w:b/>
                <w:sz w:val="16"/>
                <w:szCs w:val="16"/>
              </w:rPr>
            </w:pPr>
            <w:r w:rsidRPr="005515FB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BA4427" w:rsidRPr="005515FB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5515FB">
              <w:rPr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BA4427" w:rsidRPr="005515FB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5515FB">
              <w:rPr>
                <w:b/>
                <w:sz w:val="20"/>
                <w:szCs w:val="20"/>
              </w:rPr>
              <w:t>SUMMER</w:t>
            </w:r>
          </w:p>
          <w:p w:rsidR="00BA4427" w:rsidRPr="005515FB" w:rsidRDefault="00BA4427" w:rsidP="0091244A">
            <w:pPr>
              <w:jc w:val="center"/>
              <w:rPr>
                <w:b/>
                <w:sz w:val="16"/>
                <w:szCs w:val="16"/>
              </w:rPr>
            </w:pPr>
            <w:r w:rsidRPr="005515FB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BA4427" w:rsidRPr="005515FB" w:rsidRDefault="00BA4427" w:rsidP="0091244A">
            <w:pPr>
              <w:jc w:val="center"/>
              <w:rPr>
                <w:b/>
                <w:sz w:val="20"/>
                <w:szCs w:val="20"/>
              </w:rPr>
            </w:pPr>
            <w:r w:rsidRPr="005515FB">
              <w:rPr>
                <w:b/>
                <w:sz w:val="20"/>
                <w:szCs w:val="20"/>
              </w:rPr>
              <w:t>ECT</w:t>
            </w:r>
          </w:p>
        </w:tc>
      </w:tr>
      <w:tr w:rsidR="00BA4427" w:rsidRPr="00C50212" w:rsidTr="00BA4427">
        <w:trPr>
          <w:trHeight w:val="375"/>
        </w:trPr>
        <w:tc>
          <w:tcPr>
            <w:tcW w:w="992" w:type="dxa"/>
            <w:vMerge w:val="restart"/>
          </w:tcPr>
          <w:p w:rsidR="00BA4427" w:rsidRDefault="00BA4427" w:rsidP="005515FB">
            <w:pPr>
              <w:rPr>
                <w:sz w:val="16"/>
                <w:szCs w:val="16"/>
                <w:lang w:val="en-GB"/>
              </w:rPr>
            </w:pPr>
          </w:p>
          <w:p w:rsidR="00BA4427" w:rsidRDefault="00BA4427" w:rsidP="005515FB"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M0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544" w:type="dxa"/>
          </w:tcPr>
          <w:p w:rsidR="00BA4427" w:rsidRDefault="00BA4427" w:rsidP="00683336">
            <w:r w:rsidRPr="00C50212">
              <w:t xml:space="preserve">Practical English </w:t>
            </w:r>
            <w:r>
              <w:t>C</w:t>
            </w:r>
            <w:r w:rsidRPr="00C50212">
              <w:t xml:space="preserve">ourse 1 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</w:pPr>
            <w:r>
              <w:t>9</w:t>
            </w:r>
            <w:r w:rsidRPr="00C50212">
              <w:t>0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</w:pPr>
            <w:r>
              <w:t>6</w:t>
            </w:r>
            <w:r w:rsidRPr="00C50212">
              <w:t>0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</w:pPr>
            <w:r>
              <w:t>7</w:t>
            </w:r>
          </w:p>
        </w:tc>
      </w:tr>
      <w:tr w:rsidR="00BA4427" w:rsidRPr="00C50212" w:rsidTr="00BA4427">
        <w:trPr>
          <w:trHeight w:val="301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4427" w:rsidRPr="00C50212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4427" w:rsidRPr="00C50212" w:rsidRDefault="00BA4427" w:rsidP="00683336">
            <w:pPr>
              <w:rPr>
                <w:lang w:val="en-US"/>
              </w:rPr>
            </w:pPr>
            <w:r w:rsidRPr="00C50212">
              <w:rPr>
                <w:lang w:val="en-US"/>
              </w:rPr>
              <w:t xml:space="preserve">Practical English </w:t>
            </w:r>
            <w:r>
              <w:rPr>
                <w:lang w:val="en-US"/>
              </w:rPr>
              <w:t>C</w:t>
            </w:r>
            <w:r w:rsidRPr="00C50212">
              <w:rPr>
                <w:lang w:val="en-US"/>
              </w:rPr>
              <w:t>ourse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C5021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C50212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:rsidR="00BA4427" w:rsidRPr="00C50212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 xml:space="preserve">American Culture in the </w:t>
            </w:r>
          </w:p>
          <w:p w:rsidR="00BA4427" w:rsidRPr="00C50212" w:rsidRDefault="00BA4427" w:rsidP="0068333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416FF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Century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M0</w:t>
            </w:r>
            <w:r>
              <w:rPr>
                <w:sz w:val="16"/>
                <w:szCs w:val="16"/>
                <w:lang w:val="en-GB"/>
              </w:rPr>
              <w:t>6</w:t>
            </w:r>
          </w:p>
          <w:p w:rsidR="00BA4427" w:rsidRDefault="00BA4427" w:rsidP="0091244A">
            <w:pPr>
              <w:rPr>
                <w:lang w:val="en-US"/>
              </w:rPr>
            </w:pPr>
          </w:p>
          <w:p w:rsidR="00BA4427" w:rsidRPr="00C50212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 xml:space="preserve">American Literature and </w:t>
            </w:r>
          </w:p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 xml:space="preserve">History of Ideas before </w:t>
            </w:r>
          </w:p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>1900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M0</w:t>
            </w:r>
            <w:r>
              <w:rPr>
                <w:sz w:val="16"/>
                <w:szCs w:val="16"/>
                <w:lang w:val="en-GB"/>
              </w:rPr>
              <w:t>7</w:t>
            </w:r>
          </w:p>
          <w:p w:rsidR="00BA4427" w:rsidRDefault="00BA4427" w:rsidP="0091244A">
            <w:pPr>
              <w:rPr>
                <w:lang w:val="en-US"/>
              </w:rPr>
            </w:pPr>
          </w:p>
          <w:p w:rsidR="00BA4427" w:rsidRPr="00C50212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 xml:space="preserve">American Literature and </w:t>
            </w:r>
          </w:p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 xml:space="preserve">History of Ideas after </w:t>
            </w:r>
          </w:p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>1900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M0</w:t>
            </w:r>
            <w:r>
              <w:rPr>
                <w:sz w:val="16"/>
                <w:szCs w:val="16"/>
                <w:lang w:val="en-GB"/>
              </w:rPr>
              <w:t>8</w:t>
            </w:r>
          </w:p>
          <w:p w:rsidR="00BA4427" w:rsidRPr="00C50212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 xml:space="preserve">Contemporary Theories of </w:t>
            </w:r>
          </w:p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 xml:space="preserve">Culture and Cultural </w:t>
            </w:r>
          </w:p>
          <w:p w:rsidR="00BA4427" w:rsidRPr="00C50212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>Identity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M0</w:t>
            </w:r>
            <w:r>
              <w:rPr>
                <w:sz w:val="16"/>
                <w:szCs w:val="16"/>
                <w:lang w:val="en-GB"/>
              </w:rPr>
              <w:t>9</w:t>
            </w:r>
          </w:p>
          <w:p w:rsidR="00BA4427" w:rsidRPr="00C50212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>Theory of 21</w:t>
            </w:r>
            <w:r w:rsidRPr="0004506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Century </w:t>
            </w:r>
          </w:p>
          <w:p w:rsidR="00BA4427" w:rsidRPr="00C50212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>literature</w:t>
            </w:r>
          </w:p>
        </w:tc>
        <w:tc>
          <w:tcPr>
            <w:tcW w:w="1276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A4427" w:rsidRPr="00C50212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A4427" w:rsidRPr="00C50212" w:rsidTr="00BA4427">
        <w:trPr>
          <w:trHeight w:val="329"/>
        </w:trPr>
        <w:tc>
          <w:tcPr>
            <w:tcW w:w="992" w:type="dxa"/>
          </w:tcPr>
          <w:p w:rsidR="00BA4427" w:rsidRDefault="00BA4427" w:rsidP="005515FB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3544" w:type="dxa"/>
          </w:tcPr>
          <w:p w:rsidR="00BA4427" w:rsidRPr="0016373C" w:rsidRDefault="00BA4427" w:rsidP="0091244A">
            <w:pPr>
              <w:rPr>
                <w:lang w:val="en-US"/>
              </w:rPr>
            </w:pPr>
            <w:r w:rsidRPr="0016373C">
              <w:rPr>
                <w:lang w:val="en-US"/>
              </w:rPr>
              <w:t xml:space="preserve">Social History of America 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</w:tr>
      <w:tr w:rsidR="00BA4427" w:rsidRPr="00C50212" w:rsidTr="00BA4427">
        <w:trPr>
          <w:trHeight w:val="300"/>
        </w:trPr>
        <w:tc>
          <w:tcPr>
            <w:tcW w:w="992" w:type="dxa"/>
            <w:vMerge w:val="restart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11</w:t>
            </w:r>
          </w:p>
          <w:p w:rsidR="00BA4427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 xml:space="preserve">American Audiovisual </w:t>
            </w:r>
          </w:p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>Culture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A4427" w:rsidRPr="00C50212" w:rsidTr="00BA4427">
        <w:trPr>
          <w:trHeight w:val="240"/>
        </w:trPr>
        <w:tc>
          <w:tcPr>
            <w:tcW w:w="992" w:type="dxa"/>
            <w:vMerge/>
          </w:tcPr>
          <w:p w:rsidR="00BA4427" w:rsidRDefault="00BA4427" w:rsidP="0091244A">
            <w:pPr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BA4427" w:rsidRDefault="00BA4427" w:rsidP="0091244A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12</w:t>
            </w:r>
          </w:p>
          <w:p w:rsidR="00BA4427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A9753A">
            <w:pPr>
              <w:rPr>
                <w:lang w:val="en-US"/>
              </w:rPr>
            </w:pPr>
            <w:r>
              <w:rPr>
                <w:lang w:val="en-US"/>
              </w:rPr>
              <w:t>Electives 1: Literature, Art, American Thought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634939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13</w:t>
            </w:r>
          </w:p>
          <w:p w:rsidR="00BA4427" w:rsidRDefault="00BA4427" w:rsidP="00634939">
            <w:pPr>
              <w:rPr>
                <w:lang w:val="en-US"/>
              </w:rPr>
            </w:pPr>
          </w:p>
          <w:p w:rsidR="00BA4427" w:rsidRPr="00634939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634939">
            <w:pPr>
              <w:rPr>
                <w:lang w:val="en-US"/>
              </w:rPr>
            </w:pPr>
            <w:r w:rsidRPr="00634939">
              <w:rPr>
                <w:lang w:val="en-US"/>
              </w:rPr>
              <w:t xml:space="preserve">Electives 2: </w:t>
            </w:r>
            <w:r>
              <w:rPr>
                <w:lang w:val="en-US"/>
              </w:rPr>
              <w:t>S</w:t>
            </w:r>
            <w:r w:rsidRPr="00634939">
              <w:rPr>
                <w:lang w:val="en-US"/>
              </w:rPr>
              <w:t xml:space="preserve">ocial </w:t>
            </w:r>
            <w:r>
              <w:rPr>
                <w:lang w:val="en-US"/>
              </w:rPr>
              <w:t>H</w:t>
            </w:r>
            <w:r w:rsidRPr="00634939">
              <w:rPr>
                <w:lang w:val="en-US"/>
              </w:rPr>
              <w:t xml:space="preserve">istory, </w:t>
            </w:r>
            <w:r>
              <w:rPr>
                <w:lang w:val="en-US"/>
              </w:rPr>
              <w:t>H</w:t>
            </w:r>
            <w:r w:rsidRPr="00634939">
              <w:rPr>
                <w:lang w:val="en-US"/>
              </w:rPr>
              <w:t xml:space="preserve">istory of </w:t>
            </w:r>
            <w:r>
              <w:rPr>
                <w:lang w:val="en-US"/>
              </w:rPr>
              <w:t>C</w:t>
            </w:r>
            <w:r w:rsidRPr="00634939">
              <w:rPr>
                <w:lang w:val="en-US"/>
              </w:rPr>
              <w:t xml:space="preserve">ulture, </w:t>
            </w:r>
            <w:r>
              <w:rPr>
                <w:lang w:val="en-US"/>
              </w:rPr>
              <w:t>C</w:t>
            </w:r>
            <w:r w:rsidRPr="00634939">
              <w:rPr>
                <w:lang w:val="en-US"/>
              </w:rPr>
              <w:t xml:space="preserve">ulture, </w:t>
            </w:r>
          </w:p>
          <w:p w:rsidR="00BA4427" w:rsidRPr="00634939" w:rsidRDefault="00BA4427" w:rsidP="00A9753A">
            <w:pPr>
              <w:rPr>
                <w:lang w:val="en-US"/>
              </w:rPr>
            </w:pPr>
            <w:r>
              <w:rPr>
                <w:lang w:val="en-US"/>
              </w:rPr>
              <w:t>Society, E</w:t>
            </w:r>
            <w:r w:rsidRPr="00634939">
              <w:rPr>
                <w:lang w:val="en-US"/>
              </w:rPr>
              <w:t xml:space="preserve">conomy 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5515FB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3544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>Electives 3: Media, film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A4427" w:rsidRPr="00C50212" w:rsidTr="00BA4427">
        <w:tc>
          <w:tcPr>
            <w:tcW w:w="992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AS</w:t>
            </w:r>
            <w:r w:rsidRPr="007B0E9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15</w:t>
            </w:r>
          </w:p>
          <w:p w:rsidR="00BA4427" w:rsidRDefault="00BA4427" w:rsidP="0091244A">
            <w:pPr>
              <w:rPr>
                <w:lang w:val="en-US"/>
              </w:rPr>
            </w:pPr>
          </w:p>
          <w:p w:rsidR="00BA4427" w:rsidRDefault="00BA4427" w:rsidP="005515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 xml:space="preserve">Electives 4: Politics at </w:t>
            </w:r>
          </w:p>
          <w:p w:rsidR="00BA4427" w:rsidRDefault="00BA4427" w:rsidP="0091244A">
            <w:pPr>
              <w:rPr>
                <w:lang w:val="en-US"/>
              </w:rPr>
            </w:pPr>
            <w:r>
              <w:rPr>
                <w:lang w:val="en-US"/>
              </w:rPr>
              <w:t xml:space="preserve">Home and Abroad; </w:t>
            </w:r>
          </w:p>
          <w:p w:rsidR="00BA4427" w:rsidRDefault="00BA4427" w:rsidP="00A9753A">
            <w:pPr>
              <w:rPr>
                <w:lang w:val="en-US"/>
              </w:rPr>
            </w:pPr>
            <w:r>
              <w:rPr>
                <w:lang w:val="en-US"/>
              </w:rPr>
              <w:t>Political History</w:t>
            </w:r>
          </w:p>
        </w:tc>
        <w:tc>
          <w:tcPr>
            <w:tcW w:w="1276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A4427" w:rsidRDefault="00BA4427" w:rsidP="0091244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A4427" w:rsidRDefault="00BA4427" w:rsidP="00912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5F6D41" w:rsidRDefault="005F6D41" w:rsidP="00161843">
      <w:pPr>
        <w:rPr>
          <w:lang w:val="en-US"/>
        </w:rPr>
      </w:pPr>
    </w:p>
    <w:p w:rsidR="00CA188E" w:rsidRDefault="00CA188E" w:rsidP="00161843">
      <w:pPr>
        <w:rPr>
          <w:lang w:val="en-US"/>
        </w:rPr>
        <w:sectPr w:rsidR="00CA188E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CA188E" w:rsidRPr="00232C1B" w:rsidRDefault="00CA188E" w:rsidP="00CA188E">
      <w:pPr>
        <w:spacing w:after="0"/>
        <w:rPr>
          <w:b/>
          <w:color w:val="FF0000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242C7D" w:rsidTr="00633C2D">
        <w:trPr>
          <w:trHeight w:val="418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C2D" w:rsidRPr="00EE0891" w:rsidRDefault="00633C2D" w:rsidP="0005422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84A25">
              <w:rPr>
                <w:b/>
                <w:lang w:val="en-US"/>
              </w:rPr>
              <w:t xml:space="preserve">ENGLISH LANGUAGE – Teacher </w:t>
            </w:r>
            <w:r>
              <w:rPr>
                <w:b/>
                <w:lang w:val="en-US"/>
              </w:rPr>
              <w:t>S</w:t>
            </w:r>
            <w:r w:rsidRPr="00584A25">
              <w:rPr>
                <w:b/>
                <w:lang w:val="en-US"/>
              </w:rPr>
              <w:t>pecialisation</w:t>
            </w:r>
            <w:r>
              <w:rPr>
                <w:b/>
                <w:lang w:val="en-US"/>
              </w:rPr>
              <w:t>(</w:t>
            </w:r>
            <w:r w:rsidRPr="008C60CE">
              <w:rPr>
                <w:b/>
                <w:lang w:val="en-US"/>
              </w:rPr>
              <w:t>BA</w:t>
            </w:r>
            <w:r>
              <w:rPr>
                <w:b/>
                <w:lang w:val="en-US"/>
              </w:rPr>
              <w:t>)</w:t>
            </w:r>
          </w:p>
        </w:tc>
      </w:tr>
      <w:tr w:rsidR="00633C2D" w:rsidRPr="00584A25" w:rsidTr="00633C2D">
        <w:trPr>
          <w:trHeight w:val="525"/>
        </w:trPr>
        <w:tc>
          <w:tcPr>
            <w:tcW w:w="992" w:type="dxa"/>
            <w:shd w:val="clear" w:color="auto" w:fill="FFFFFF" w:themeFill="background1"/>
          </w:tcPr>
          <w:p w:rsidR="00633C2D" w:rsidRPr="00920838" w:rsidRDefault="00633C2D" w:rsidP="000542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3E6EBD" w:rsidRDefault="00633C2D" w:rsidP="0005422A">
            <w:pPr>
              <w:jc w:val="center"/>
              <w:rPr>
                <w:sz w:val="20"/>
                <w:szCs w:val="20"/>
              </w:rPr>
            </w:pPr>
            <w:r w:rsidRPr="003E6EBD">
              <w:rPr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920838" w:rsidRDefault="00633C2D" w:rsidP="0005422A">
            <w:pPr>
              <w:jc w:val="center"/>
              <w:rPr>
                <w:sz w:val="20"/>
                <w:szCs w:val="20"/>
              </w:rPr>
            </w:pPr>
            <w:r w:rsidRPr="00920838">
              <w:rPr>
                <w:sz w:val="20"/>
                <w:szCs w:val="20"/>
              </w:rPr>
              <w:t>WINTER</w:t>
            </w:r>
          </w:p>
          <w:p w:rsidR="00633C2D" w:rsidRPr="00920838" w:rsidRDefault="00633C2D" w:rsidP="0005422A">
            <w:pPr>
              <w:jc w:val="center"/>
              <w:rPr>
                <w:sz w:val="16"/>
                <w:szCs w:val="16"/>
              </w:rPr>
            </w:pPr>
            <w:r w:rsidRPr="00920838">
              <w:rPr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920838" w:rsidRDefault="00633C2D" w:rsidP="0005422A">
            <w:pPr>
              <w:jc w:val="center"/>
              <w:rPr>
                <w:sz w:val="20"/>
                <w:szCs w:val="20"/>
              </w:rPr>
            </w:pPr>
            <w:r w:rsidRPr="00920838">
              <w:rPr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920838" w:rsidRDefault="00633C2D" w:rsidP="0005422A">
            <w:pPr>
              <w:jc w:val="center"/>
              <w:rPr>
                <w:sz w:val="20"/>
                <w:szCs w:val="20"/>
              </w:rPr>
            </w:pPr>
            <w:r w:rsidRPr="00920838">
              <w:rPr>
                <w:sz w:val="20"/>
                <w:szCs w:val="20"/>
              </w:rPr>
              <w:t>SUMMER</w:t>
            </w:r>
          </w:p>
          <w:p w:rsidR="00633C2D" w:rsidRPr="00920838" w:rsidRDefault="00633C2D" w:rsidP="0005422A">
            <w:pPr>
              <w:jc w:val="center"/>
              <w:rPr>
                <w:sz w:val="16"/>
                <w:szCs w:val="16"/>
              </w:rPr>
            </w:pPr>
            <w:r w:rsidRPr="00920838">
              <w:rPr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920838" w:rsidRDefault="00633C2D" w:rsidP="0005422A">
            <w:pPr>
              <w:jc w:val="center"/>
              <w:rPr>
                <w:sz w:val="20"/>
                <w:szCs w:val="20"/>
              </w:rPr>
            </w:pPr>
            <w:r w:rsidRPr="00920838">
              <w:rPr>
                <w:sz w:val="20"/>
                <w:szCs w:val="20"/>
              </w:rPr>
              <w:t>ECT</w:t>
            </w:r>
          </w:p>
        </w:tc>
      </w:tr>
      <w:tr w:rsidR="00633C2D" w:rsidRPr="008C60CE" w:rsidTr="00633C2D">
        <w:trPr>
          <w:trHeight w:val="267"/>
        </w:trPr>
        <w:tc>
          <w:tcPr>
            <w:tcW w:w="992" w:type="dxa"/>
            <w:vMerge w:val="restart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ETB05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Practical English Course 1 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 w:rsidRPr="008C60CE">
              <w:rPr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 w:rsidRPr="008C60CE">
              <w:rPr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 w:rsidRPr="008C60CE">
              <w:rPr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 w:rsidRPr="008C60CE">
              <w:rPr>
                <w:lang w:val="en-US"/>
              </w:rPr>
              <w:t>10</w:t>
            </w:r>
          </w:p>
        </w:tc>
      </w:tr>
      <w:tr w:rsidR="00633C2D" w:rsidRPr="00C50212" w:rsidTr="00633C2D">
        <w:tc>
          <w:tcPr>
            <w:tcW w:w="992" w:type="dxa"/>
            <w:vMerge/>
          </w:tcPr>
          <w:p w:rsidR="00633C2D" w:rsidRPr="00920838" w:rsidRDefault="00633C2D" w:rsidP="0005422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r w:rsidRPr="003E6EBD">
              <w:rPr>
                <w:lang w:val="en-US"/>
              </w:rPr>
              <w:t>Practical Eng</w:t>
            </w:r>
            <w:r w:rsidRPr="003E6EBD">
              <w:t>lishCourse 2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 w:rsidRPr="00C50212"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 w:rsidRPr="00C50212"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10</w:t>
            </w:r>
          </w:p>
        </w:tc>
      </w:tr>
      <w:tr w:rsidR="00633C2D" w:rsidRPr="00C50212" w:rsidTr="00633C2D">
        <w:trPr>
          <w:trHeight w:val="330"/>
        </w:trPr>
        <w:tc>
          <w:tcPr>
            <w:tcW w:w="992" w:type="dxa"/>
            <w:vMerge/>
          </w:tcPr>
          <w:p w:rsidR="00633C2D" w:rsidRPr="00920838" w:rsidRDefault="00633C2D" w:rsidP="0005422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r w:rsidRPr="003E6EBD">
              <w:t>Practical English Course 3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9</w:t>
            </w:r>
            <w:r w:rsidRPr="00C50212">
              <w:t>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 w:rsidRPr="00C50212">
              <w:t>15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3</w:t>
            </w:r>
          </w:p>
        </w:tc>
      </w:tr>
      <w:tr w:rsidR="00633C2D" w:rsidRPr="00C50212" w:rsidTr="00633C2D">
        <w:trPr>
          <w:trHeight w:val="241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920838" w:rsidRDefault="00633C2D" w:rsidP="0005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ETB07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3E6EBD" w:rsidRDefault="00633C2D" w:rsidP="0005422A">
            <w:r w:rsidRPr="003E6EBD">
              <w:rPr>
                <w:lang w:val="en-US"/>
              </w:rPr>
              <w:t>Introduction to Linguistics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ETB08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Descriptive Grammar: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Phonetics, Phonology,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Morphology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ETB09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Descriptive Grammar: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Syntax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ETB10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Descriptive Grammar: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Semantics, Pragmatics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</w:tr>
      <w:tr w:rsidR="00633C2D" w:rsidRPr="00C50212" w:rsidTr="00633C2D">
        <w:trPr>
          <w:trHeight w:val="500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ETB11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the English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Language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204"/>
        </w:trPr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ETB12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Introduction to Literary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Studies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ETB13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British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Literature: to 1640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ETB14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British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Literature: 1640-1780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ETB15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British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Literature: 1780-1880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ETB16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British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Literature: 1880-1945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ETB17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British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Literature: 1945-1980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ETB18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of American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Literature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ETB19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History of Great Britain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ETB20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History and culture of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USA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ETB21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British Culture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ETB22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Audiovisual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Communication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ETB23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English Language Literary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Prose from 1980: Analysis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andInterpretation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ETB24</w:t>
            </w: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  <w:p w:rsidR="00633C2D" w:rsidRPr="00920838" w:rsidRDefault="00633C2D" w:rsidP="000542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English Language Drama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 xml:space="preserve">from 1980: Analysis and </w:t>
            </w:r>
          </w:p>
          <w:p w:rsidR="00633C2D" w:rsidRPr="003E6EBD" w:rsidRDefault="00633C2D" w:rsidP="0005422A">
            <w:pPr>
              <w:rPr>
                <w:lang w:val="en-US"/>
              </w:rPr>
            </w:pPr>
            <w:r w:rsidRPr="003E6EBD">
              <w:rPr>
                <w:lang w:val="en-US"/>
              </w:rPr>
              <w:t>Interpretation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70"/>
        </w:trPr>
        <w:tc>
          <w:tcPr>
            <w:tcW w:w="992" w:type="dxa"/>
          </w:tcPr>
          <w:p w:rsidR="00633C2D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</w:t>
            </w: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>The Basics of Teaching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rPr>
          <w:trHeight w:val="70"/>
        </w:trPr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EMT</w:t>
            </w:r>
            <w:r>
              <w:rPr>
                <w:sz w:val="16"/>
                <w:szCs w:val="16"/>
                <w:lang w:val="en-GB"/>
              </w:rPr>
              <w:t>21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 xml:space="preserve">English Teaching </w:t>
            </w:r>
          </w:p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>Methodology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3C2D" w:rsidRPr="00C50212" w:rsidTr="00633C2D">
        <w:trPr>
          <w:trHeight w:val="70"/>
        </w:trPr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</w:t>
            </w: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 xml:space="preserve">Information Technology in </w:t>
            </w:r>
          </w:p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>Teaching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</w:tbl>
    <w:p w:rsidR="00CA188E" w:rsidRDefault="00CA188E" w:rsidP="00CA188E">
      <w:pPr>
        <w:rPr>
          <w:lang w:val="en-US"/>
        </w:rPr>
      </w:pPr>
    </w:p>
    <w:p w:rsidR="00CA188E" w:rsidRDefault="00CA188E" w:rsidP="00CA188E">
      <w:pPr>
        <w:rPr>
          <w:lang w:val="en-US"/>
        </w:rPr>
      </w:pPr>
    </w:p>
    <w:p w:rsidR="00CA188E" w:rsidRDefault="00CA188E" w:rsidP="00CA188E">
      <w:pPr>
        <w:rPr>
          <w:lang w:val="en-US"/>
        </w:rPr>
        <w:sectPr w:rsidR="00CA188E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3C2CCE" w:rsidTr="00633C2D">
        <w:trPr>
          <w:trHeight w:val="326"/>
        </w:trPr>
        <w:tc>
          <w:tcPr>
            <w:tcW w:w="9497" w:type="dxa"/>
            <w:gridSpan w:val="6"/>
            <w:shd w:val="clear" w:color="auto" w:fill="76923C" w:themeFill="accent3" w:themeFillShade="BF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B0E9F">
              <w:rPr>
                <w:b/>
                <w:sz w:val="20"/>
                <w:szCs w:val="20"/>
                <w:lang w:val="en-GB"/>
              </w:rPr>
              <w:lastRenderedPageBreak/>
              <w:t>ENGLISH LANGUAGE – Teacher</w:t>
            </w:r>
            <w:r>
              <w:rPr>
                <w:b/>
                <w:sz w:val="20"/>
                <w:szCs w:val="20"/>
                <w:lang w:val="en-GB"/>
              </w:rPr>
              <w:t>/Literature S</w:t>
            </w:r>
            <w:r w:rsidRPr="007B0E9F">
              <w:rPr>
                <w:b/>
                <w:sz w:val="20"/>
                <w:szCs w:val="20"/>
                <w:lang w:val="en-GB"/>
              </w:rPr>
              <w:t>pecialisation (MA)</w:t>
            </w:r>
          </w:p>
        </w:tc>
      </w:tr>
      <w:tr w:rsidR="00633C2D" w:rsidRPr="00E239A2" w:rsidTr="00633C2D">
        <w:trPr>
          <w:trHeight w:val="300"/>
        </w:trPr>
        <w:tc>
          <w:tcPr>
            <w:tcW w:w="992" w:type="dxa"/>
            <w:shd w:val="clear" w:color="auto" w:fill="FFFFFF" w:themeFill="background1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7B0E9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7B0E9F">
              <w:rPr>
                <w:b/>
                <w:sz w:val="20"/>
                <w:szCs w:val="20"/>
              </w:rPr>
              <w:t>WINTER</w:t>
            </w:r>
          </w:p>
          <w:p w:rsidR="00633C2D" w:rsidRPr="007B0E9F" w:rsidRDefault="00633C2D" w:rsidP="0005422A">
            <w:pPr>
              <w:jc w:val="center"/>
              <w:rPr>
                <w:b/>
                <w:sz w:val="16"/>
                <w:szCs w:val="16"/>
              </w:rPr>
            </w:pPr>
            <w:r w:rsidRPr="007B0E9F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7B0E9F">
              <w:rPr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7B0E9F">
              <w:rPr>
                <w:b/>
                <w:sz w:val="20"/>
                <w:szCs w:val="20"/>
              </w:rPr>
              <w:t>SUMMER</w:t>
            </w:r>
          </w:p>
          <w:p w:rsidR="00633C2D" w:rsidRPr="007B0E9F" w:rsidRDefault="00633C2D" w:rsidP="0005422A">
            <w:pPr>
              <w:jc w:val="center"/>
              <w:rPr>
                <w:b/>
                <w:sz w:val="16"/>
                <w:szCs w:val="16"/>
              </w:rPr>
            </w:pPr>
            <w:r w:rsidRPr="007B0E9F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7B0E9F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7B0E9F">
              <w:rPr>
                <w:b/>
                <w:sz w:val="20"/>
                <w:szCs w:val="20"/>
              </w:rPr>
              <w:t>ECT</w:t>
            </w:r>
          </w:p>
        </w:tc>
      </w:tr>
      <w:tr w:rsidR="00633C2D" w:rsidRPr="00C50212" w:rsidTr="00633C2D">
        <w:trPr>
          <w:trHeight w:val="420"/>
        </w:trPr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ETM0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544" w:type="dxa"/>
          </w:tcPr>
          <w:p w:rsidR="00633C2D" w:rsidRDefault="00633C2D" w:rsidP="0005422A">
            <w:pPr>
              <w:rPr>
                <w:lang w:val="en-GB"/>
              </w:rPr>
            </w:pPr>
            <w:r w:rsidRPr="00BC208E">
              <w:rPr>
                <w:lang w:val="en-GB"/>
              </w:rPr>
              <w:t xml:space="preserve">Practical English </w:t>
            </w:r>
            <w:r>
              <w:rPr>
                <w:lang w:val="en-GB"/>
              </w:rPr>
              <w:t>C</w:t>
            </w:r>
            <w:r w:rsidRPr="00BC208E">
              <w:rPr>
                <w:lang w:val="en-GB"/>
              </w:rPr>
              <w:t xml:space="preserve">ourse 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</w:pPr>
            <w:r>
              <w:t>12</w:t>
            </w:r>
            <w:r w:rsidRPr="00C50212">
              <w:t>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</w:pPr>
            <w:r>
              <w:t>6</w:t>
            </w:r>
            <w:r w:rsidRPr="00C50212">
              <w:t>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</w:pPr>
            <w:r>
              <w:t>8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EMT0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05422A">
            <w:pPr>
              <w:rPr>
                <w:lang w:val="en-GB"/>
              </w:rPr>
            </w:pPr>
            <w:r w:rsidRPr="00BC208E">
              <w:rPr>
                <w:lang w:val="en-GB"/>
              </w:rPr>
              <w:t xml:space="preserve">General and </w:t>
            </w:r>
            <w:r>
              <w:rPr>
                <w:lang w:val="en-GB"/>
              </w:rPr>
              <w:t>H</w:t>
            </w:r>
            <w:r w:rsidRPr="00BC208E">
              <w:rPr>
                <w:lang w:val="en-GB"/>
              </w:rPr>
              <w:t xml:space="preserve">istorical </w:t>
            </w:r>
          </w:p>
          <w:p w:rsidR="00633C2D" w:rsidRPr="00BC208E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BC208E">
              <w:rPr>
                <w:lang w:val="en-GB"/>
              </w:rPr>
              <w:t>inguistics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ETM0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544" w:type="dxa"/>
          </w:tcPr>
          <w:p w:rsidR="00633C2D" w:rsidRPr="00BC208E" w:rsidRDefault="00633C2D" w:rsidP="0005422A">
            <w:pPr>
              <w:rPr>
                <w:lang w:val="en-GB"/>
              </w:rPr>
            </w:pPr>
            <w:r w:rsidRPr="00BC208E">
              <w:rPr>
                <w:lang w:val="en-GB"/>
              </w:rPr>
              <w:t xml:space="preserve">Cognitive </w:t>
            </w:r>
            <w:r>
              <w:rPr>
                <w:lang w:val="en-GB"/>
              </w:rPr>
              <w:t>L</w:t>
            </w:r>
            <w:r w:rsidRPr="00BC208E">
              <w:rPr>
                <w:lang w:val="en-GB"/>
              </w:rPr>
              <w:t>inguistics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544" w:type="dxa"/>
          </w:tcPr>
          <w:p w:rsidR="00633C2D" w:rsidRPr="00BC208E" w:rsidRDefault="00633C2D" w:rsidP="0005422A">
            <w:pPr>
              <w:rPr>
                <w:lang w:val="en-GB"/>
              </w:rPr>
            </w:pPr>
            <w:r w:rsidRPr="00BC208E">
              <w:rPr>
                <w:lang w:val="en-GB"/>
              </w:rPr>
              <w:t>Sociolinguistics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544" w:type="dxa"/>
          </w:tcPr>
          <w:p w:rsidR="00633C2D" w:rsidRPr="00BC208E" w:rsidRDefault="00633C2D" w:rsidP="0005422A">
            <w:pPr>
              <w:rPr>
                <w:lang w:val="en-GB"/>
              </w:rPr>
            </w:pPr>
            <w:r w:rsidRPr="00BC208E">
              <w:rPr>
                <w:lang w:val="en-GB"/>
              </w:rPr>
              <w:t>Ethnolinguistics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ETM0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3544" w:type="dxa"/>
          </w:tcPr>
          <w:p w:rsidR="00633C2D" w:rsidRPr="00BC208E" w:rsidRDefault="00633C2D" w:rsidP="0005422A">
            <w:pPr>
              <w:rPr>
                <w:lang w:val="en-GB"/>
              </w:rPr>
            </w:pPr>
            <w:r w:rsidRPr="00BC208E">
              <w:rPr>
                <w:lang w:val="en-GB"/>
              </w:rPr>
              <w:t>Lexi</w:t>
            </w:r>
            <w:r>
              <w:rPr>
                <w:lang w:val="en-GB"/>
              </w:rPr>
              <w:t>c</w:t>
            </w:r>
            <w:r w:rsidRPr="00BC208E">
              <w:rPr>
                <w:lang w:val="en-GB"/>
              </w:rPr>
              <w:t xml:space="preserve">ography 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378"/>
        </w:trPr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ETM0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3544" w:type="dxa"/>
          </w:tcPr>
          <w:p w:rsidR="00633C2D" w:rsidRPr="00BC208E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Psycholinguistics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375"/>
        </w:trPr>
        <w:tc>
          <w:tcPr>
            <w:tcW w:w="992" w:type="dxa"/>
          </w:tcPr>
          <w:p w:rsidR="00633C2D" w:rsidRDefault="00633C2D" w:rsidP="000542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ETM10</w:t>
            </w:r>
          </w:p>
          <w:p w:rsidR="00633C2D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Literary Research Methods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ETM11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 xml:space="preserve">Popular Literature and </w:t>
            </w:r>
          </w:p>
          <w:p w:rsidR="00633C2D" w:rsidRPr="00BC208E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Culture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484"/>
        </w:trPr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ETM12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 xml:space="preserve">Contemporary Literature in English 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ETM13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 xml:space="preserve">Culture, Media and </w:t>
            </w:r>
          </w:p>
          <w:p w:rsidR="00633C2D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 xml:space="preserve">Politics in Great Britain </w:t>
            </w:r>
          </w:p>
          <w:p w:rsidR="00633C2D" w:rsidRPr="00BC208E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and the USA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</w:t>
            </w: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3544" w:type="dxa"/>
          </w:tcPr>
          <w:p w:rsidR="00633C2D" w:rsidRPr="00BC208E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Specialist Studies*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rPr>
          <w:trHeight w:val="603"/>
        </w:trPr>
        <w:tc>
          <w:tcPr>
            <w:tcW w:w="992" w:type="dxa"/>
            <w:shd w:val="clear" w:color="auto" w:fill="FFFFFF" w:themeFill="background1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</w:t>
            </w:r>
            <w:r>
              <w:rPr>
                <w:sz w:val="16"/>
                <w:szCs w:val="16"/>
                <w:lang w:val="en-GB"/>
              </w:rPr>
              <w:t>15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 xml:space="preserve">Adaptation: Literature, </w:t>
            </w:r>
          </w:p>
          <w:p w:rsidR="00633C2D" w:rsidRPr="00BC208E" w:rsidRDefault="00633C2D" w:rsidP="0005422A">
            <w:pPr>
              <w:rPr>
                <w:lang w:val="en-GB"/>
              </w:rPr>
            </w:pPr>
            <w:r>
              <w:rPr>
                <w:lang w:val="en-GB"/>
              </w:rPr>
              <w:t>Cinema and New Media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210"/>
        </w:trPr>
        <w:tc>
          <w:tcPr>
            <w:tcW w:w="992" w:type="dxa"/>
          </w:tcPr>
          <w:p w:rsidR="00633C2D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</w:t>
            </w: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>The Basics of Teaching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EMT</w:t>
            </w:r>
            <w:r>
              <w:rPr>
                <w:sz w:val="16"/>
                <w:szCs w:val="16"/>
                <w:lang w:val="en-GB"/>
              </w:rPr>
              <w:t>21</w:t>
            </w:r>
          </w:p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 xml:space="preserve">English Teaching </w:t>
            </w:r>
          </w:p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>Methodology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7B0E9F" w:rsidRDefault="00633C2D" w:rsidP="0005422A">
            <w:pPr>
              <w:rPr>
                <w:sz w:val="16"/>
                <w:szCs w:val="16"/>
                <w:lang w:val="en-GB"/>
              </w:rPr>
            </w:pPr>
            <w:r w:rsidRPr="007B0E9F">
              <w:rPr>
                <w:sz w:val="16"/>
                <w:szCs w:val="16"/>
                <w:lang w:val="en-GB"/>
              </w:rPr>
              <w:t>ETM</w:t>
            </w: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3544" w:type="dxa"/>
          </w:tcPr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 xml:space="preserve">Information Technology in </w:t>
            </w:r>
          </w:p>
          <w:p w:rsidR="00633C2D" w:rsidRPr="003E6EBD" w:rsidRDefault="00633C2D" w:rsidP="0005422A">
            <w:pPr>
              <w:rPr>
                <w:lang w:val="en-GB"/>
              </w:rPr>
            </w:pPr>
            <w:r w:rsidRPr="003E6EBD">
              <w:rPr>
                <w:lang w:val="en-GB"/>
              </w:rPr>
              <w:t>Teaching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CA188E" w:rsidRPr="001A63C9" w:rsidRDefault="00CA188E" w:rsidP="00CA188E">
      <w:pPr>
        <w:rPr>
          <w:lang w:val="en-US"/>
        </w:rPr>
      </w:pPr>
    </w:p>
    <w:p w:rsidR="00CA188E" w:rsidRDefault="00CA188E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p w:rsidR="00633C2D" w:rsidRDefault="00633C2D" w:rsidP="00161843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242C7D" w:rsidTr="00633C2D">
        <w:trPr>
          <w:trHeight w:val="418"/>
        </w:trPr>
        <w:tc>
          <w:tcPr>
            <w:tcW w:w="9497" w:type="dxa"/>
            <w:gridSpan w:val="6"/>
            <w:shd w:val="clear" w:color="auto" w:fill="FABF8F" w:themeFill="accent6" w:themeFillTint="99"/>
          </w:tcPr>
          <w:p w:rsidR="00633C2D" w:rsidRPr="000E15C5" w:rsidRDefault="00633C2D" w:rsidP="0005422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5C5">
              <w:rPr>
                <w:b/>
                <w:sz w:val="20"/>
                <w:szCs w:val="20"/>
                <w:lang w:val="en-US"/>
              </w:rPr>
              <w:lastRenderedPageBreak/>
              <w:t>ENGLISH LANGUAGE - Translation Studies (BA)</w:t>
            </w:r>
          </w:p>
        </w:tc>
      </w:tr>
      <w:tr w:rsidR="00633C2D" w:rsidRPr="0076287B" w:rsidTr="00633C2D">
        <w:trPr>
          <w:trHeight w:val="424"/>
        </w:trPr>
        <w:tc>
          <w:tcPr>
            <w:tcW w:w="992" w:type="dxa"/>
            <w:shd w:val="clear" w:color="auto" w:fill="FFFFFF" w:themeFill="background1"/>
          </w:tcPr>
          <w:p w:rsidR="00633C2D" w:rsidRPr="000E15C5" w:rsidRDefault="00633C2D" w:rsidP="0005422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15C5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0E15C5" w:rsidRDefault="00633C2D" w:rsidP="0005422A">
            <w:pPr>
              <w:jc w:val="center"/>
              <w:rPr>
                <w:sz w:val="20"/>
                <w:szCs w:val="20"/>
                <w:lang w:val="en-US"/>
              </w:rPr>
            </w:pPr>
            <w:r w:rsidRPr="000E15C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0E15C5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0E15C5">
              <w:rPr>
                <w:b/>
                <w:sz w:val="20"/>
                <w:szCs w:val="20"/>
              </w:rPr>
              <w:t>WINTER</w:t>
            </w:r>
          </w:p>
          <w:p w:rsidR="00633C2D" w:rsidRPr="000E15C5" w:rsidRDefault="00633C2D" w:rsidP="0005422A">
            <w:pPr>
              <w:jc w:val="center"/>
              <w:rPr>
                <w:sz w:val="16"/>
                <w:szCs w:val="16"/>
                <w:lang w:val="en-US"/>
              </w:rPr>
            </w:pPr>
            <w:r w:rsidRPr="000E15C5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0E15C5" w:rsidRDefault="00633C2D" w:rsidP="0005422A">
            <w:pPr>
              <w:jc w:val="center"/>
              <w:rPr>
                <w:sz w:val="20"/>
                <w:szCs w:val="20"/>
                <w:lang w:val="en-US"/>
              </w:rPr>
            </w:pPr>
            <w:r w:rsidRPr="000E15C5">
              <w:rPr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0E15C5" w:rsidRDefault="00633C2D" w:rsidP="0005422A">
            <w:pPr>
              <w:jc w:val="center"/>
              <w:rPr>
                <w:b/>
                <w:sz w:val="20"/>
                <w:szCs w:val="20"/>
              </w:rPr>
            </w:pPr>
            <w:r w:rsidRPr="000E15C5">
              <w:rPr>
                <w:b/>
                <w:sz w:val="20"/>
                <w:szCs w:val="20"/>
              </w:rPr>
              <w:t>SUMMER</w:t>
            </w:r>
          </w:p>
          <w:p w:rsidR="00633C2D" w:rsidRPr="000E15C5" w:rsidRDefault="00633C2D" w:rsidP="0005422A">
            <w:pPr>
              <w:jc w:val="center"/>
              <w:rPr>
                <w:sz w:val="16"/>
                <w:szCs w:val="16"/>
                <w:lang w:val="en-US"/>
              </w:rPr>
            </w:pPr>
            <w:r w:rsidRPr="000E15C5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0E15C5" w:rsidRDefault="00633C2D" w:rsidP="0005422A">
            <w:pPr>
              <w:jc w:val="center"/>
              <w:rPr>
                <w:sz w:val="20"/>
                <w:szCs w:val="20"/>
                <w:lang w:val="en-US"/>
              </w:rPr>
            </w:pPr>
            <w:r w:rsidRPr="000E15C5">
              <w:rPr>
                <w:b/>
                <w:sz w:val="20"/>
                <w:szCs w:val="20"/>
              </w:rPr>
              <w:t>ECT</w:t>
            </w:r>
          </w:p>
        </w:tc>
      </w:tr>
      <w:tr w:rsidR="00633C2D" w:rsidRPr="008C60CE" w:rsidTr="00633C2D">
        <w:tc>
          <w:tcPr>
            <w:tcW w:w="992" w:type="dxa"/>
            <w:vMerge w:val="restart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TSB0</w:t>
            </w:r>
            <w:r>
              <w:rPr>
                <w:sz w:val="20"/>
                <w:szCs w:val="20"/>
              </w:rPr>
              <w:t>9</w:t>
            </w:r>
            <w:r w:rsidRPr="00B82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Practical English Course 1 </w:t>
            </w:r>
          </w:p>
        </w:tc>
        <w:tc>
          <w:tcPr>
            <w:tcW w:w="1276" w:type="dxa"/>
            <w:shd w:val="clear" w:color="auto" w:fill="CCFFFF"/>
          </w:tcPr>
          <w:p w:rsidR="00633C2D" w:rsidRPr="008C60CE" w:rsidRDefault="00633C2D" w:rsidP="0005422A">
            <w:pPr>
              <w:jc w:val="center"/>
              <w:rPr>
                <w:lang w:val="en-US"/>
              </w:rPr>
            </w:pPr>
            <w:r w:rsidRPr="008C60CE">
              <w:rPr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8C60CE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Pr="008C60CE" w:rsidRDefault="00633C2D" w:rsidP="0005422A">
            <w:pPr>
              <w:jc w:val="center"/>
              <w:rPr>
                <w:lang w:val="en-US"/>
              </w:rPr>
            </w:pPr>
            <w:r w:rsidRPr="008C60CE">
              <w:rPr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8C60CE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33C2D" w:rsidRPr="00C50212" w:rsidTr="00633C2D">
        <w:tc>
          <w:tcPr>
            <w:tcW w:w="992" w:type="dxa"/>
            <w:vMerge/>
          </w:tcPr>
          <w:p w:rsidR="00633C2D" w:rsidRPr="00B82182" w:rsidRDefault="00633C2D" w:rsidP="000542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Practical English Course 2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 w:rsidRPr="00C50212"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 w:rsidRPr="00C50212"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8</w:t>
            </w:r>
          </w:p>
        </w:tc>
      </w:tr>
      <w:tr w:rsidR="00633C2D" w:rsidRPr="00C50212" w:rsidTr="00633C2D">
        <w:tc>
          <w:tcPr>
            <w:tcW w:w="992" w:type="dxa"/>
            <w:vMerge/>
          </w:tcPr>
          <w:p w:rsidR="00633C2D" w:rsidRPr="00B82182" w:rsidRDefault="00633C2D" w:rsidP="000542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Practical English Course 3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1</w:t>
            </w:r>
          </w:p>
        </w:tc>
      </w:tr>
      <w:tr w:rsidR="00633C2D" w:rsidRPr="00C50212" w:rsidTr="00633C2D">
        <w:trPr>
          <w:trHeight w:val="267"/>
        </w:trPr>
        <w:tc>
          <w:tcPr>
            <w:tcW w:w="992" w:type="dxa"/>
          </w:tcPr>
          <w:p w:rsidR="00633C2D" w:rsidRDefault="00633C2D" w:rsidP="0005422A">
            <w:pPr>
              <w:rPr>
                <w:sz w:val="20"/>
                <w:szCs w:val="20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Introduction to Linguistics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Semantics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Pragmatics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633C2D" w:rsidRPr="00D839DF" w:rsidRDefault="00633C2D" w:rsidP="0005422A">
            <w:pPr>
              <w:rPr>
                <w:lang w:val="en-GB"/>
              </w:rPr>
            </w:pPr>
            <w:r w:rsidRPr="00D839DF">
              <w:rPr>
                <w:lang w:val="en-GB"/>
              </w:rPr>
              <w:t xml:space="preserve">Sociolinguistics 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</w:pPr>
            <w:r>
              <w:t>2</w:t>
            </w:r>
          </w:p>
        </w:tc>
      </w:tr>
      <w:tr w:rsidR="00633C2D" w:rsidRPr="00C50212" w:rsidTr="00633C2D">
        <w:trPr>
          <w:trHeight w:val="117"/>
        </w:trPr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Cognitive Linguistics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8C60CE" w:rsidTr="00633C2D">
        <w:trPr>
          <w:trHeight w:val="70"/>
        </w:trPr>
        <w:tc>
          <w:tcPr>
            <w:tcW w:w="992" w:type="dxa"/>
            <w:shd w:val="clear" w:color="auto" w:fill="FFFFFF" w:themeFill="background1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History of Great Britain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rPr>
          <w:trHeight w:val="111"/>
        </w:trPr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History of the USA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TBS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British Culture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American culture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 w:rsidRPr="00C50212"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TSB20</w:t>
            </w: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Political and Economic 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Systems in the UK and 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USA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rPr>
          <w:trHeight w:val="270"/>
        </w:trPr>
        <w:tc>
          <w:tcPr>
            <w:tcW w:w="992" w:type="dxa"/>
            <w:vMerge w:val="restart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TSB21</w:t>
            </w: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English Literary Canon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rPr>
          <w:trHeight w:val="270"/>
        </w:trPr>
        <w:tc>
          <w:tcPr>
            <w:tcW w:w="992" w:type="dxa"/>
            <w:vMerge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:rsidR="00633C2D" w:rsidRPr="00FE4B7C" w:rsidRDefault="00633C2D" w:rsidP="0005422A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 w:rsidRPr="00B82182">
              <w:rPr>
                <w:sz w:val="20"/>
                <w:szCs w:val="20"/>
              </w:rPr>
              <w:t>TSB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American Literary Canon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TSB23</w:t>
            </w: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Contemporary American 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Literature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TSB24</w:t>
            </w: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Contemporary British and 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English Language Poetry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TSB25</w:t>
            </w: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Contemporary British and 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English Language Drama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3C2D" w:rsidRPr="00C50212" w:rsidTr="00633C2D">
        <w:tc>
          <w:tcPr>
            <w:tcW w:w="992" w:type="dxa"/>
          </w:tcPr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TSB26</w:t>
            </w:r>
          </w:p>
          <w:p w:rsidR="00633C2D" w:rsidRPr="00B82182" w:rsidRDefault="00633C2D" w:rsidP="000542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 xml:space="preserve">Contemporary British and </w:t>
            </w:r>
          </w:p>
          <w:p w:rsidR="00633C2D" w:rsidRPr="00FE4B7C" w:rsidRDefault="00633C2D" w:rsidP="0005422A">
            <w:pPr>
              <w:rPr>
                <w:lang w:val="en-GB"/>
              </w:rPr>
            </w:pPr>
            <w:r w:rsidRPr="00FE4B7C">
              <w:rPr>
                <w:lang w:val="en-GB"/>
              </w:rPr>
              <w:t>English Language Prose</w:t>
            </w:r>
          </w:p>
        </w:tc>
        <w:tc>
          <w:tcPr>
            <w:tcW w:w="1276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C50212" w:rsidRDefault="00633C2D" w:rsidP="00054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05422A">
            <w:pPr>
              <w:jc w:val="center"/>
              <w:rPr>
                <w:lang w:val="en-US"/>
              </w:rPr>
            </w:pPr>
          </w:p>
        </w:tc>
      </w:tr>
    </w:tbl>
    <w:p w:rsidR="0082556F" w:rsidRDefault="0082556F" w:rsidP="0082556F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242C7D" w:rsidTr="009D3A86">
        <w:trPr>
          <w:trHeight w:val="326"/>
        </w:trPr>
        <w:tc>
          <w:tcPr>
            <w:tcW w:w="9497" w:type="dxa"/>
            <w:gridSpan w:val="6"/>
            <w:shd w:val="clear" w:color="auto" w:fill="E36C0A" w:themeFill="accent6" w:themeFillShade="BF"/>
          </w:tcPr>
          <w:p w:rsidR="00633C2D" w:rsidRPr="0076287B" w:rsidRDefault="00633C2D" w:rsidP="00633C2D">
            <w:pPr>
              <w:jc w:val="center"/>
              <w:rPr>
                <w:b/>
                <w:lang w:val="en-US"/>
              </w:rPr>
            </w:pPr>
            <w:r w:rsidRPr="005012C4">
              <w:rPr>
                <w:b/>
                <w:lang w:val="en-US"/>
              </w:rPr>
              <w:t>ENGLISH LANGUAGE</w:t>
            </w:r>
            <w:r>
              <w:rPr>
                <w:b/>
                <w:lang w:val="en-US"/>
              </w:rPr>
              <w:t xml:space="preserve"> </w:t>
            </w:r>
            <w:r w:rsidRPr="005012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5012C4">
              <w:rPr>
                <w:b/>
                <w:lang w:val="en-US"/>
              </w:rPr>
              <w:t>Translation Studies</w:t>
            </w:r>
            <w:r>
              <w:rPr>
                <w:b/>
                <w:lang w:val="en-US"/>
              </w:rPr>
              <w:t xml:space="preserve"> (MA)</w:t>
            </w:r>
          </w:p>
        </w:tc>
      </w:tr>
      <w:tr w:rsidR="00633C2D" w:rsidRPr="00E239A2" w:rsidTr="009D3A86">
        <w:trPr>
          <w:trHeight w:val="435"/>
        </w:trPr>
        <w:tc>
          <w:tcPr>
            <w:tcW w:w="992" w:type="dxa"/>
            <w:shd w:val="clear" w:color="auto" w:fill="FFFFFF" w:themeFill="background1"/>
          </w:tcPr>
          <w:p w:rsidR="00633C2D" w:rsidRPr="00A227F4" w:rsidRDefault="00633C2D" w:rsidP="00633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A227F4" w:rsidRDefault="00633C2D" w:rsidP="00633C2D">
            <w:pPr>
              <w:jc w:val="center"/>
              <w:rPr>
                <w:b/>
                <w:sz w:val="20"/>
                <w:szCs w:val="20"/>
              </w:rPr>
            </w:pPr>
            <w:r w:rsidRPr="00A227F4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A227F4" w:rsidRDefault="00633C2D" w:rsidP="00633C2D">
            <w:pPr>
              <w:jc w:val="center"/>
              <w:rPr>
                <w:b/>
                <w:sz w:val="20"/>
                <w:szCs w:val="20"/>
              </w:rPr>
            </w:pPr>
            <w:r w:rsidRPr="00A227F4">
              <w:rPr>
                <w:b/>
                <w:sz w:val="20"/>
                <w:szCs w:val="20"/>
              </w:rPr>
              <w:t>WINTER</w:t>
            </w:r>
          </w:p>
          <w:p w:rsidR="00633C2D" w:rsidRPr="00A227F4" w:rsidRDefault="00633C2D" w:rsidP="00633C2D">
            <w:pPr>
              <w:jc w:val="center"/>
              <w:rPr>
                <w:b/>
                <w:sz w:val="16"/>
                <w:szCs w:val="16"/>
              </w:rPr>
            </w:pPr>
            <w:r w:rsidRPr="00A227F4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A227F4" w:rsidRDefault="00633C2D" w:rsidP="00633C2D">
            <w:pPr>
              <w:jc w:val="center"/>
              <w:rPr>
                <w:b/>
                <w:sz w:val="20"/>
                <w:szCs w:val="20"/>
              </w:rPr>
            </w:pPr>
            <w:r w:rsidRPr="00A227F4">
              <w:rPr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A227F4" w:rsidRDefault="00633C2D" w:rsidP="00633C2D">
            <w:pPr>
              <w:jc w:val="center"/>
              <w:rPr>
                <w:b/>
                <w:sz w:val="20"/>
                <w:szCs w:val="20"/>
              </w:rPr>
            </w:pPr>
            <w:r w:rsidRPr="00A227F4">
              <w:rPr>
                <w:b/>
                <w:sz w:val="20"/>
                <w:szCs w:val="20"/>
              </w:rPr>
              <w:t>SUMMER</w:t>
            </w:r>
          </w:p>
          <w:p w:rsidR="00633C2D" w:rsidRPr="00A227F4" w:rsidRDefault="00633C2D" w:rsidP="00633C2D">
            <w:pPr>
              <w:jc w:val="center"/>
              <w:rPr>
                <w:b/>
                <w:sz w:val="16"/>
                <w:szCs w:val="16"/>
              </w:rPr>
            </w:pPr>
            <w:r w:rsidRPr="00A227F4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A227F4" w:rsidRDefault="00633C2D" w:rsidP="00633C2D">
            <w:pPr>
              <w:jc w:val="center"/>
              <w:rPr>
                <w:b/>
                <w:sz w:val="20"/>
                <w:szCs w:val="20"/>
              </w:rPr>
            </w:pPr>
            <w:r w:rsidRPr="00A227F4">
              <w:rPr>
                <w:b/>
                <w:sz w:val="20"/>
                <w:szCs w:val="20"/>
              </w:rPr>
              <w:t>ECT</w:t>
            </w:r>
          </w:p>
        </w:tc>
      </w:tr>
      <w:tr w:rsidR="00633C2D" w:rsidRPr="00C50212" w:rsidTr="009D3A86">
        <w:tc>
          <w:tcPr>
            <w:tcW w:w="992" w:type="dxa"/>
          </w:tcPr>
          <w:p w:rsidR="00633C2D" w:rsidRDefault="00633C2D" w:rsidP="00633C2D">
            <w:pPr>
              <w:rPr>
                <w:lang w:val="en-GB"/>
              </w:rPr>
            </w:pPr>
            <w:r w:rsidRPr="002C4939">
              <w:rPr>
                <w:sz w:val="18"/>
                <w:szCs w:val="18"/>
              </w:rPr>
              <w:t>TSM0</w:t>
            </w:r>
            <w:r>
              <w:rPr>
                <w:sz w:val="18"/>
                <w:szCs w:val="18"/>
              </w:rPr>
              <w:t>2</w:t>
            </w:r>
          </w:p>
          <w:p w:rsidR="00633C2D" w:rsidRDefault="00633C2D" w:rsidP="00633C2D">
            <w:pPr>
              <w:rPr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633C2D">
            <w:pPr>
              <w:rPr>
                <w:lang w:val="en-GB"/>
              </w:rPr>
            </w:pPr>
            <w:r>
              <w:rPr>
                <w:lang w:val="en-GB"/>
              </w:rPr>
              <w:t xml:space="preserve">Contemporary Theories of </w:t>
            </w:r>
          </w:p>
          <w:p w:rsidR="00633C2D" w:rsidRDefault="00633C2D" w:rsidP="00633C2D">
            <w:pPr>
              <w:rPr>
                <w:lang w:val="en-GB"/>
              </w:rPr>
            </w:pPr>
            <w:r>
              <w:rPr>
                <w:lang w:val="en-GB"/>
              </w:rPr>
              <w:t>Translation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63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63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63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Default="00633C2D" w:rsidP="0063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3C2D" w:rsidRPr="00C50212" w:rsidTr="009D3A86">
        <w:tc>
          <w:tcPr>
            <w:tcW w:w="992" w:type="dxa"/>
          </w:tcPr>
          <w:p w:rsidR="00633C2D" w:rsidRDefault="00633C2D" w:rsidP="00633C2D">
            <w:pPr>
              <w:rPr>
                <w:lang w:val="en-GB"/>
              </w:rPr>
            </w:pPr>
            <w:r w:rsidRPr="002C4939">
              <w:rPr>
                <w:sz w:val="18"/>
                <w:szCs w:val="18"/>
              </w:rPr>
              <w:t>TSM0</w:t>
            </w:r>
            <w:r>
              <w:rPr>
                <w:sz w:val="18"/>
                <w:szCs w:val="18"/>
              </w:rPr>
              <w:t>3</w:t>
            </w:r>
          </w:p>
          <w:p w:rsidR="00633C2D" w:rsidRDefault="00633C2D" w:rsidP="00633C2D">
            <w:pPr>
              <w:rPr>
                <w:lang w:val="en-GB"/>
              </w:rPr>
            </w:pPr>
          </w:p>
          <w:p w:rsidR="00633C2D" w:rsidRDefault="00633C2D" w:rsidP="00633C2D">
            <w:pPr>
              <w:rPr>
                <w:lang w:val="en-GB"/>
              </w:rPr>
            </w:pPr>
          </w:p>
          <w:p w:rsidR="00633C2D" w:rsidRDefault="00633C2D" w:rsidP="00633C2D">
            <w:pPr>
              <w:rPr>
                <w:lang w:val="en-GB"/>
              </w:rPr>
            </w:pPr>
          </w:p>
        </w:tc>
        <w:tc>
          <w:tcPr>
            <w:tcW w:w="3544" w:type="dxa"/>
          </w:tcPr>
          <w:p w:rsidR="00633C2D" w:rsidRDefault="00633C2D" w:rsidP="00633C2D">
            <w:pPr>
              <w:rPr>
                <w:lang w:val="en-GB"/>
              </w:rPr>
            </w:pPr>
            <w:r>
              <w:rPr>
                <w:lang w:val="en-GB"/>
              </w:rPr>
              <w:t xml:space="preserve">Methodologies of Text </w:t>
            </w:r>
          </w:p>
          <w:p w:rsidR="00633C2D" w:rsidRDefault="00633C2D" w:rsidP="00633C2D">
            <w:pPr>
              <w:rPr>
                <w:lang w:val="en-GB"/>
              </w:rPr>
            </w:pPr>
            <w:r>
              <w:rPr>
                <w:lang w:val="en-GB"/>
              </w:rPr>
              <w:t xml:space="preserve">Analysis (Critical Discourse </w:t>
            </w:r>
          </w:p>
          <w:p w:rsidR="00633C2D" w:rsidRDefault="00633C2D" w:rsidP="00633C2D">
            <w:pPr>
              <w:rPr>
                <w:lang w:val="en-GB"/>
              </w:rPr>
            </w:pPr>
            <w:r>
              <w:rPr>
                <w:lang w:val="en-GB"/>
              </w:rPr>
              <w:t xml:space="preserve">Analysis and Corpus </w:t>
            </w:r>
          </w:p>
          <w:p w:rsidR="00633C2D" w:rsidRDefault="00633C2D" w:rsidP="00633C2D">
            <w:pPr>
              <w:rPr>
                <w:lang w:val="en-GB"/>
              </w:rPr>
            </w:pPr>
            <w:r>
              <w:rPr>
                <w:lang w:val="en-GB"/>
              </w:rPr>
              <w:t>Analysis)</w:t>
            </w:r>
          </w:p>
        </w:tc>
        <w:tc>
          <w:tcPr>
            <w:tcW w:w="1276" w:type="dxa"/>
            <w:shd w:val="clear" w:color="auto" w:fill="CCFFFF"/>
          </w:tcPr>
          <w:p w:rsidR="00633C2D" w:rsidRDefault="00633C2D" w:rsidP="0063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Default="00633C2D" w:rsidP="0063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Default="00633C2D" w:rsidP="00633C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Default="00633C2D" w:rsidP="00633C2D">
            <w:pPr>
              <w:jc w:val="center"/>
              <w:rPr>
                <w:lang w:val="en-US"/>
              </w:rPr>
            </w:pPr>
          </w:p>
        </w:tc>
      </w:tr>
    </w:tbl>
    <w:p w:rsidR="00CA188E" w:rsidRPr="001A63C9" w:rsidRDefault="00CA188E" w:rsidP="0082556F">
      <w:pPr>
        <w:rPr>
          <w:lang w:val="en-US"/>
        </w:rPr>
      </w:pPr>
    </w:p>
    <w:sectPr w:rsidR="00CA188E" w:rsidRPr="001A63C9" w:rsidSect="000B54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5D" w:rsidRDefault="00E76E5D" w:rsidP="00633C2D">
      <w:pPr>
        <w:spacing w:after="0" w:line="240" w:lineRule="auto"/>
      </w:pPr>
      <w:r>
        <w:separator/>
      </w:r>
    </w:p>
  </w:endnote>
  <w:endnote w:type="continuationSeparator" w:id="1">
    <w:p w:rsidR="00E76E5D" w:rsidRDefault="00E76E5D" w:rsidP="006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5D" w:rsidRDefault="00E76E5D" w:rsidP="00633C2D">
      <w:pPr>
        <w:spacing w:after="0" w:line="240" w:lineRule="auto"/>
      </w:pPr>
      <w:r>
        <w:separator/>
      </w:r>
    </w:p>
  </w:footnote>
  <w:footnote w:type="continuationSeparator" w:id="1">
    <w:p w:rsidR="00E76E5D" w:rsidRDefault="00E76E5D" w:rsidP="0063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13"/>
    <w:rsid w:val="0000599D"/>
    <w:rsid w:val="000222FC"/>
    <w:rsid w:val="00031F62"/>
    <w:rsid w:val="00044332"/>
    <w:rsid w:val="00044479"/>
    <w:rsid w:val="00045065"/>
    <w:rsid w:val="00045A47"/>
    <w:rsid w:val="0005422A"/>
    <w:rsid w:val="000816EB"/>
    <w:rsid w:val="00084394"/>
    <w:rsid w:val="000B5435"/>
    <w:rsid w:val="000D2EFE"/>
    <w:rsid w:val="000E15C5"/>
    <w:rsid w:val="001011A9"/>
    <w:rsid w:val="00124A9C"/>
    <w:rsid w:val="00161843"/>
    <w:rsid w:val="0016373C"/>
    <w:rsid w:val="0017252A"/>
    <w:rsid w:val="001A63C9"/>
    <w:rsid w:val="002103A7"/>
    <w:rsid w:val="00211981"/>
    <w:rsid w:val="00242C7D"/>
    <w:rsid w:val="0025174C"/>
    <w:rsid w:val="002A41A4"/>
    <w:rsid w:val="002C4939"/>
    <w:rsid w:val="0031010C"/>
    <w:rsid w:val="00326B6B"/>
    <w:rsid w:val="003366DF"/>
    <w:rsid w:val="00341627"/>
    <w:rsid w:val="003468C5"/>
    <w:rsid w:val="003C43AD"/>
    <w:rsid w:val="003C6AFA"/>
    <w:rsid w:val="00410DF5"/>
    <w:rsid w:val="00416FFD"/>
    <w:rsid w:val="0042081C"/>
    <w:rsid w:val="00434FAD"/>
    <w:rsid w:val="004563FE"/>
    <w:rsid w:val="004E74A1"/>
    <w:rsid w:val="005012C4"/>
    <w:rsid w:val="005515FB"/>
    <w:rsid w:val="0055536F"/>
    <w:rsid w:val="00556246"/>
    <w:rsid w:val="00571E28"/>
    <w:rsid w:val="00575342"/>
    <w:rsid w:val="0057785E"/>
    <w:rsid w:val="00584A25"/>
    <w:rsid w:val="005B7BFA"/>
    <w:rsid w:val="005D24B8"/>
    <w:rsid w:val="005E413E"/>
    <w:rsid w:val="005F58B0"/>
    <w:rsid w:val="005F6D41"/>
    <w:rsid w:val="00633C2D"/>
    <w:rsid w:val="006342BD"/>
    <w:rsid w:val="00634939"/>
    <w:rsid w:val="00683336"/>
    <w:rsid w:val="006A650F"/>
    <w:rsid w:val="006B226B"/>
    <w:rsid w:val="006D71DE"/>
    <w:rsid w:val="00732121"/>
    <w:rsid w:val="0073326A"/>
    <w:rsid w:val="0076287B"/>
    <w:rsid w:val="007A18FE"/>
    <w:rsid w:val="007B0E9F"/>
    <w:rsid w:val="00800AE4"/>
    <w:rsid w:val="0080308E"/>
    <w:rsid w:val="00814CDE"/>
    <w:rsid w:val="0082556F"/>
    <w:rsid w:val="00830293"/>
    <w:rsid w:val="00836116"/>
    <w:rsid w:val="00841748"/>
    <w:rsid w:val="008C4D6A"/>
    <w:rsid w:val="008C60CE"/>
    <w:rsid w:val="008D19D2"/>
    <w:rsid w:val="00900413"/>
    <w:rsid w:val="0091244A"/>
    <w:rsid w:val="00914634"/>
    <w:rsid w:val="00920838"/>
    <w:rsid w:val="00936864"/>
    <w:rsid w:val="00941751"/>
    <w:rsid w:val="0096005C"/>
    <w:rsid w:val="009A4444"/>
    <w:rsid w:val="009B5C29"/>
    <w:rsid w:val="009D3A86"/>
    <w:rsid w:val="009E15FD"/>
    <w:rsid w:val="00A227F4"/>
    <w:rsid w:val="00A82EAE"/>
    <w:rsid w:val="00A9753A"/>
    <w:rsid w:val="00AC1BE8"/>
    <w:rsid w:val="00AF1E46"/>
    <w:rsid w:val="00B10893"/>
    <w:rsid w:val="00B1371B"/>
    <w:rsid w:val="00B46108"/>
    <w:rsid w:val="00B62ADF"/>
    <w:rsid w:val="00B82182"/>
    <w:rsid w:val="00B846B3"/>
    <w:rsid w:val="00B85EF0"/>
    <w:rsid w:val="00BA4427"/>
    <w:rsid w:val="00BB40B7"/>
    <w:rsid w:val="00BC208E"/>
    <w:rsid w:val="00C221B4"/>
    <w:rsid w:val="00C50212"/>
    <w:rsid w:val="00C66451"/>
    <w:rsid w:val="00CA188E"/>
    <w:rsid w:val="00CC569D"/>
    <w:rsid w:val="00CE2ACB"/>
    <w:rsid w:val="00CF749F"/>
    <w:rsid w:val="00D275C8"/>
    <w:rsid w:val="00D531F2"/>
    <w:rsid w:val="00D72992"/>
    <w:rsid w:val="00D81CFE"/>
    <w:rsid w:val="00DE1697"/>
    <w:rsid w:val="00DF73D1"/>
    <w:rsid w:val="00E12EB1"/>
    <w:rsid w:val="00E239A2"/>
    <w:rsid w:val="00E26841"/>
    <w:rsid w:val="00E26CF1"/>
    <w:rsid w:val="00E46C9E"/>
    <w:rsid w:val="00E649C9"/>
    <w:rsid w:val="00E71A55"/>
    <w:rsid w:val="00E76E5D"/>
    <w:rsid w:val="00E92EAD"/>
    <w:rsid w:val="00EB1E81"/>
    <w:rsid w:val="00EE0891"/>
    <w:rsid w:val="00EE562F"/>
    <w:rsid w:val="00EF5EBD"/>
    <w:rsid w:val="00F117CA"/>
    <w:rsid w:val="00F2645A"/>
    <w:rsid w:val="00F316B8"/>
    <w:rsid w:val="00F57936"/>
    <w:rsid w:val="00FC2BBB"/>
    <w:rsid w:val="00F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1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4CD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CA188E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Blaszk</dc:creator>
  <cp:keywords/>
  <dc:description/>
  <cp:lastModifiedBy>MARTIN</cp:lastModifiedBy>
  <cp:revision>17</cp:revision>
  <cp:lastPrinted>2016-12-06T22:23:00Z</cp:lastPrinted>
  <dcterms:created xsi:type="dcterms:W3CDTF">2016-11-26T20:16:00Z</dcterms:created>
  <dcterms:modified xsi:type="dcterms:W3CDTF">2017-03-16T12:32:00Z</dcterms:modified>
</cp:coreProperties>
</file>