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33"/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615"/>
        <w:gridCol w:w="2321"/>
        <w:gridCol w:w="3612"/>
      </w:tblGrid>
      <w:tr w:rsidR="00DA3F0E" w:rsidTr="003816FC">
        <w:trPr>
          <w:trHeight w:val="36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Ewidencja </w:t>
            </w:r>
            <w:r w:rsidR="003816F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potwierdzająca liczbę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godzin wykonywania umowy zlecenia nr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81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zawartej w dniu …………………………………………………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dotyczy miesiąca : …………………………………..20…………………. R.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312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Nazwisko i imię zleceniobiorcy: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876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Dzień miesiąca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godzin wykonywania umowy zlecenia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Podpis zleceniobiorcy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Podpis i pieczątka </w:t>
            </w:r>
            <w:r w:rsidR="007F6A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zleceniodawcy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lub osoby przez niego upoważnionej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1008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6FC">
              <w:rPr>
                <w:rFonts w:ascii="Calibri" w:hAnsi="Calibri"/>
                <w:b/>
                <w:color w:val="000000"/>
                <w:sz w:val="28"/>
                <w:szCs w:val="28"/>
              </w:rPr>
              <w:t>Ogółem wykonana liczba godzin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Pr="003816FC" w:rsidRDefault="00DA3F0E" w:rsidP="003816F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816FC">
              <w:rPr>
                <w:rFonts w:ascii="Calibri" w:hAnsi="Calibri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7F79" w:rsidRPr="002A1ED7" w:rsidRDefault="003816FC" w:rsidP="003816FC">
      <w:pPr>
        <w:ind w:left="5664" w:firstLine="708"/>
        <w:rPr>
          <w:i/>
          <w:sz w:val="22"/>
          <w:szCs w:val="22"/>
        </w:rPr>
      </w:pPr>
      <w:bookmarkStart w:id="0" w:name="_GoBack"/>
      <w:r w:rsidRPr="002A1ED7">
        <w:rPr>
          <w:i/>
          <w:sz w:val="22"/>
          <w:szCs w:val="22"/>
        </w:rPr>
        <w:t>Załącznik nr 4 do umowy zlecenia</w:t>
      </w:r>
      <w:bookmarkEnd w:id="0"/>
    </w:p>
    <w:sectPr w:rsidR="008C7F79" w:rsidRPr="002A1ED7" w:rsidSect="00DA3F0E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0E"/>
    <w:rsid w:val="001F104D"/>
    <w:rsid w:val="002A1ED7"/>
    <w:rsid w:val="003816FC"/>
    <w:rsid w:val="006266A5"/>
    <w:rsid w:val="007F6AE4"/>
    <w:rsid w:val="008C7F79"/>
    <w:rsid w:val="00D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349737-94FC-4210-A6FF-29636852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7717968B</Template>
  <TotalTime>10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Moś</dc:creator>
  <cp:lastModifiedBy>Anna Pauli</cp:lastModifiedBy>
  <cp:revision>5</cp:revision>
  <dcterms:created xsi:type="dcterms:W3CDTF">2016-12-20T10:37:00Z</dcterms:created>
  <dcterms:modified xsi:type="dcterms:W3CDTF">2016-12-22T10:57:00Z</dcterms:modified>
</cp:coreProperties>
</file>