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B2" w:rsidRPr="00994826" w:rsidRDefault="004540B2" w:rsidP="004540B2">
      <w:pPr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18"/>
          <w:szCs w:val="18"/>
        </w:rPr>
      </w:pPr>
      <w:r w:rsidRPr="00994826">
        <w:rPr>
          <w:rFonts w:ascii="Times New Roman" w:hAnsi="Times New Roman"/>
          <w:i/>
          <w:color w:val="000000"/>
          <w:sz w:val="18"/>
          <w:szCs w:val="18"/>
        </w:rPr>
        <w:t>Załącznik nr 1</w:t>
      </w:r>
    </w:p>
    <w:p w:rsidR="004540B2" w:rsidRPr="00994826" w:rsidRDefault="004540B2" w:rsidP="004540B2">
      <w:pPr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994826">
        <w:rPr>
          <w:rFonts w:ascii="Times New Roman" w:hAnsi="Times New Roman"/>
          <w:i/>
          <w:color w:val="000000"/>
          <w:sz w:val="18"/>
          <w:szCs w:val="18"/>
        </w:rPr>
        <w:t>do Zasad zawierania umów cywilnoprawnych w UG ze zm.</w:t>
      </w:r>
    </w:p>
    <w:p w:rsidR="004540B2" w:rsidRPr="00994826" w:rsidRDefault="004540B2" w:rsidP="004540B2">
      <w:pPr>
        <w:spacing w:after="0" w:line="240" w:lineRule="auto"/>
        <w:jc w:val="right"/>
        <w:rPr>
          <w:rFonts w:ascii="Times New Roman" w:hAnsi="Times New Roman"/>
          <w:i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1"/>
          <w:szCs w:val="21"/>
        </w:rPr>
      </w:pPr>
    </w:p>
    <w:tbl>
      <w:tblPr>
        <w:tblW w:w="0" w:type="auto"/>
        <w:tblLook w:val="00A0"/>
      </w:tblPr>
      <w:tblGrid>
        <w:gridCol w:w="4200"/>
        <w:gridCol w:w="5088"/>
      </w:tblGrid>
      <w:tr w:rsidR="004540B2" w:rsidRPr="00994826" w:rsidTr="00EA0CD4">
        <w:tc>
          <w:tcPr>
            <w:tcW w:w="4361" w:type="dxa"/>
          </w:tcPr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</w:t>
            </w:r>
            <w:r w:rsidR="003137AB" w:rsidRPr="003137AB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pieczątka UG </w:t>
            </w: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...............................................................</w:t>
            </w: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(pieczątka jednostki zlecającej)</w:t>
            </w:r>
          </w:p>
        </w:tc>
        <w:tc>
          <w:tcPr>
            <w:tcW w:w="6245" w:type="dxa"/>
          </w:tcPr>
          <w:p w:rsidR="004540B2" w:rsidRPr="00994826" w:rsidRDefault="004540B2" w:rsidP="00EA0CD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1"/>
          <w:szCs w:val="21"/>
        </w:rPr>
      </w:pPr>
      <w:r w:rsidRPr="00994826">
        <w:rPr>
          <w:rFonts w:ascii="Times New Roman" w:hAnsi="Times New Roman"/>
          <w:b/>
          <w:color w:val="000000"/>
          <w:sz w:val="21"/>
          <w:szCs w:val="21"/>
        </w:rPr>
        <w:t xml:space="preserve">UMOWA ZLECENIA NR </w:t>
      </w:r>
      <w:r w:rsidRPr="00810F16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810F16">
        <w:rPr>
          <w:rFonts w:ascii="Times New Roman" w:hAnsi="Times New Roman"/>
          <w:b/>
          <w:color w:val="FF0000"/>
          <w:sz w:val="21"/>
          <w:szCs w:val="21"/>
        </w:rPr>
        <w:t xml:space="preserve">… </w:t>
      </w:r>
      <w:r w:rsidR="00810F16" w:rsidRPr="00810F16">
        <w:rPr>
          <w:rFonts w:ascii="Times New Roman" w:hAnsi="Times New Roman"/>
          <w:b/>
          <w:color w:val="FF0000"/>
          <w:sz w:val="21"/>
          <w:szCs w:val="21"/>
        </w:rPr>
        <w:t>(</w:t>
      </w:r>
      <w:r w:rsidR="00810F16">
        <w:rPr>
          <w:rFonts w:ascii="Times New Roman" w:hAnsi="Times New Roman"/>
          <w:b/>
          <w:color w:val="FF0000"/>
          <w:sz w:val="21"/>
          <w:szCs w:val="21"/>
        </w:rPr>
        <w:t>kolejny numer z rejestru wpisuje WYDZIAŁ)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zawarta w dniu .......</w:t>
      </w:r>
      <w:r w:rsidR="00780040">
        <w:rPr>
          <w:rFonts w:ascii="Times New Roman" w:hAnsi="Times New Roman"/>
          <w:color w:val="FF0000"/>
          <w:sz w:val="21"/>
          <w:szCs w:val="21"/>
        </w:rPr>
        <w:t>datę wpisuje WYDZIAŁ po wypełnieniu umowy przez nauczyciela-mentora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w Gdańsku pomiędzy:</w:t>
      </w:r>
    </w:p>
    <w:p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Uniwersytetem Gdańskim z siedzibą przy ul. Jana Bażyńskiego 8, 80-309 Gdańsk, </w:t>
      </w:r>
    </w:p>
    <w:p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NIP: 584-020-32-39, REGON: 000001330 reprezentowanym przez:</w:t>
      </w:r>
      <w:r w:rsidR="00780040">
        <w:rPr>
          <w:rFonts w:ascii="Times New Roman" w:hAnsi="Times New Roman"/>
          <w:color w:val="000000"/>
          <w:sz w:val="21"/>
          <w:szCs w:val="21"/>
        </w:rPr>
        <w:t>…..</w:t>
      </w:r>
    </w:p>
    <w:p w:rsidR="004540B2" w:rsidRPr="00780040" w:rsidRDefault="00780040" w:rsidP="004540B2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780040">
        <w:rPr>
          <w:rFonts w:ascii="Times New Roman" w:hAnsi="Times New Roman"/>
          <w:color w:val="FF0000"/>
          <w:sz w:val="21"/>
          <w:szCs w:val="21"/>
        </w:rPr>
        <w:t>Dane osoby upoważnionej (WYDZIAŁ)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działającą/działającego w tym zakresie na podstawie pełnomocnictwa udzielonego przez Rektora UG dra hab. Jerzego Piotra </w:t>
      </w:r>
      <w:proofErr w:type="spellStart"/>
      <w:r w:rsidRPr="00994826">
        <w:rPr>
          <w:rFonts w:ascii="Times New Roman" w:hAnsi="Times New Roman"/>
          <w:color w:val="000000"/>
          <w:sz w:val="21"/>
          <w:szCs w:val="21"/>
        </w:rPr>
        <w:t>Gwizdałę</w:t>
      </w:r>
      <w:proofErr w:type="spellEnd"/>
      <w:r w:rsidRPr="00994826">
        <w:rPr>
          <w:rFonts w:ascii="Times New Roman" w:hAnsi="Times New Roman"/>
          <w:color w:val="000000"/>
          <w:sz w:val="21"/>
          <w:szCs w:val="21"/>
        </w:rPr>
        <w:t xml:space="preserve"> – profesora nadzwyczajnego, zwanym w treści umowy „</w:t>
      </w:r>
      <w:r w:rsidRPr="00994826">
        <w:rPr>
          <w:rFonts w:ascii="Times New Roman" w:hAnsi="Times New Roman"/>
          <w:b/>
          <w:color w:val="000000"/>
          <w:sz w:val="21"/>
          <w:szCs w:val="21"/>
        </w:rPr>
        <w:t>Zleceniodawcą</w:t>
      </w:r>
      <w:r w:rsidRPr="00994826">
        <w:rPr>
          <w:rFonts w:ascii="Times New Roman" w:hAnsi="Times New Roman"/>
          <w:color w:val="000000"/>
          <w:sz w:val="21"/>
          <w:szCs w:val="21"/>
        </w:rPr>
        <w:t>”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a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540B2" w:rsidRPr="00994826" w:rsidTr="00EA0CD4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2" w:rsidRPr="00780040" w:rsidRDefault="00780040" w:rsidP="00EA0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40B2" w:rsidRPr="007800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Panią/Panem</w:t>
      </w:r>
      <w:r w:rsidR="00780040">
        <w:rPr>
          <w:rFonts w:ascii="Times New Roman" w:hAnsi="Times New Roman"/>
          <w:color w:val="000000"/>
          <w:sz w:val="21"/>
          <w:szCs w:val="21"/>
        </w:rPr>
        <w:t xml:space="preserve"> …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80040">
        <w:rPr>
          <w:rFonts w:ascii="Times New Roman" w:hAnsi="Times New Roman"/>
          <w:color w:val="FF0000"/>
          <w:sz w:val="21"/>
          <w:szCs w:val="21"/>
        </w:rPr>
        <w:t>imię i nazwisko nauczyciela mentora (NAUCZYCIEL)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, PESEL 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zamieszkałą/zamieszkałym:</w:t>
      </w:r>
      <w:r w:rsidR="00780040">
        <w:rPr>
          <w:rFonts w:ascii="Times New Roman" w:hAnsi="Times New Roman"/>
          <w:color w:val="000000"/>
          <w:sz w:val="21"/>
          <w:szCs w:val="21"/>
        </w:rPr>
        <w:t xml:space="preserve"> …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80040">
        <w:rPr>
          <w:rFonts w:ascii="Times New Roman" w:hAnsi="Times New Roman"/>
          <w:color w:val="FF0000"/>
          <w:sz w:val="21"/>
          <w:szCs w:val="21"/>
        </w:rPr>
        <w:t>adres zamieszkania nauczyciela mentora (NAUCZYCIEL)</w:t>
      </w:r>
      <w:r w:rsidR="00780040">
        <w:rPr>
          <w:rFonts w:ascii="Times New Roman" w:hAnsi="Times New Roman"/>
          <w:color w:val="000000"/>
          <w:sz w:val="21"/>
          <w:szCs w:val="21"/>
        </w:rPr>
        <w:t>,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zwaną/zwanym w treści umowy „</w:t>
      </w:r>
      <w:r w:rsidRPr="00994826">
        <w:rPr>
          <w:rFonts w:ascii="Times New Roman" w:hAnsi="Times New Roman"/>
          <w:b/>
          <w:color w:val="000000"/>
          <w:sz w:val="21"/>
          <w:szCs w:val="21"/>
        </w:rPr>
        <w:t>Zleceniobiorcą</w:t>
      </w:r>
      <w:r w:rsidRPr="00994826">
        <w:rPr>
          <w:rFonts w:ascii="Times New Roman" w:hAnsi="Times New Roman"/>
          <w:color w:val="000000"/>
          <w:sz w:val="21"/>
          <w:szCs w:val="21"/>
        </w:rPr>
        <w:t>”</w:t>
      </w:r>
      <w:r w:rsidRPr="00994826">
        <w:rPr>
          <w:rFonts w:ascii="Times New Roman" w:hAnsi="Times New Roman"/>
          <w:color w:val="000000"/>
          <w:sz w:val="21"/>
          <w:szCs w:val="21"/>
        </w:rPr>
        <w:tab/>
        <w:t>.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1.</w:t>
      </w:r>
    </w:p>
    <w:p w:rsidR="004540B2" w:rsidRPr="00994826" w:rsidRDefault="004540B2" w:rsidP="004540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Zleceniodawca zleca, a Zleceniobiorca zobowiązuje się wykonać na rzecz Zleceniodawcy czynności, zwane w treści umowy zleceniem, polegające na:</w:t>
      </w:r>
      <w:r w:rsidR="00780040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….</w:t>
      </w: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</w:t>
      </w:r>
      <w:r w:rsidR="00780040">
        <w:rPr>
          <w:rFonts w:ascii="Times New Roman" w:hAnsi="Times New Roman"/>
          <w:color w:val="FF0000"/>
          <w:sz w:val="21"/>
          <w:szCs w:val="21"/>
          <w:lang w:eastAsia="pl-PL"/>
        </w:rPr>
        <w:t xml:space="preserve">konsultacjach ze studentem </w:t>
      </w:r>
      <w:r w:rsidR="00635BAF">
        <w:rPr>
          <w:rFonts w:ascii="Times New Roman" w:hAnsi="Times New Roman"/>
          <w:color w:val="FF0000"/>
          <w:sz w:val="21"/>
          <w:szCs w:val="21"/>
          <w:lang w:eastAsia="pl-PL"/>
        </w:rPr>
        <w:t xml:space="preserve">/studentami (nazwisko/nazwiska) </w:t>
      </w:r>
      <w:r w:rsidR="00780040">
        <w:rPr>
          <w:rFonts w:ascii="Times New Roman" w:hAnsi="Times New Roman"/>
          <w:color w:val="FF0000"/>
          <w:sz w:val="21"/>
          <w:szCs w:val="21"/>
          <w:lang w:eastAsia="pl-PL"/>
        </w:rPr>
        <w:t>odbywającym praktyki przygotowujące do wykonywania zawodu nauczyciela (NAUCZYCIEL)</w:t>
      </w:r>
    </w:p>
    <w:p w:rsidR="004540B2" w:rsidRPr="00994826" w:rsidRDefault="004540B2" w:rsidP="004540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zobowiązuje się wykonać zlecenie z dołożeniem należytej staranności i w sposób zgodny z umową. </w:t>
      </w:r>
    </w:p>
    <w:p w:rsidR="004540B2" w:rsidRPr="00994826" w:rsidRDefault="004540B2" w:rsidP="004540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oświadcza, że posiada wiedzę, umiejętności, możliwości techniczne oraz uprawnienia konieczne do wykonania zlecenia. 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2.</w:t>
      </w:r>
    </w:p>
    <w:p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Zleceniobiorca zobowiązuje się wykonać zlecenie w terminie od </w:t>
      </w:r>
      <w:r w:rsidR="003137AB">
        <w:rPr>
          <w:rFonts w:ascii="Times New Roman" w:hAnsi="Times New Roman"/>
          <w:color w:val="FF0000"/>
          <w:sz w:val="21"/>
          <w:szCs w:val="21"/>
        </w:rPr>
        <w:t>wpisujemy datę trwania praktyk</w:t>
      </w:r>
      <w:r w:rsidRPr="00994826">
        <w:rPr>
          <w:rFonts w:ascii="Times New Roman" w:hAnsi="Times New Roman"/>
          <w:color w:val="000000"/>
          <w:sz w:val="21"/>
          <w:szCs w:val="21"/>
        </w:rPr>
        <w:t>..................................... do .....................................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3.</w:t>
      </w:r>
    </w:p>
    <w:p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zobowiązany jest wykonać zlecenie osobiście, z zastrzeżeniem postanowień ust. 2. </w:t>
      </w:r>
    </w:p>
    <w:p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Naruszenie zakazu określonego w ust. 2 spowoduje, iż osoba trzecia nie zostanie dopuszczona do wykonania jakichkolwiek czynności i nie otrzyma z tego tytułu żadnego wynagrodzenia. </w:t>
      </w:r>
    </w:p>
    <w:p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przypadku naruszenia zakazu określonego w ust. 2 Zleceniodawca może rozwiązać umowę ze skutkiem natychmiastowym, bez konieczności zapłaty na rzecz Zleceniobiorcy jakiegokolwiek wynagrodzenia i bez wyznaczania dodatkowych terminów na wykonanie zlecenia. </w:t>
      </w:r>
    </w:p>
    <w:p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Zleceniobiorca, który powierzy wykonanie zlecenia osobie trzeciej odpowiada za działania i zaniechania tej osoby, jak za własne działania i zaniechania. </w:t>
      </w:r>
    </w:p>
    <w:p w:rsidR="004540B2" w:rsidRPr="00994826" w:rsidRDefault="004540B2" w:rsidP="004540B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nie może przenieść na osobę trzecią swoich praw wynikających z umowy bez uzyskania zgody Zleceniodawcy wyrażonej na piśmie pod rygorem nieważności. 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4.</w:t>
      </w:r>
    </w:p>
    <w:p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Zleceniobiorca będący pracownikiem Uniwersytetu Gdańskiego zobowiązany jest wykonać zlecenie poza zakresem obowiązków służbowych realizowanych w ramach stosunku pracy z Uczelnią. </w:t>
      </w:r>
    </w:p>
    <w:p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Zleceniobiorca będący pracownikiem Uniwersytetu Gdańskiego zobowiązany jest wykonać zlecenie poza obowiązującym go czasem pracy wynikającym ze stosunku pracy z Uczelnią.</w:t>
      </w:r>
    </w:p>
    <w:p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lastRenderedPageBreak/>
        <w:t>Zleceniobiorca oświadcza, że przedmiot umowy nie wchodzi w zakres prowadzonej przez niego działalności gospodarczej.</w:t>
      </w:r>
    </w:p>
    <w:p w:rsidR="004540B2" w:rsidRPr="00994826" w:rsidRDefault="004540B2" w:rsidP="004540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Zleceniobiorca  wyraża zgodę na przetwarzanie danych osobowych zgodnie z ustawą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5.</w:t>
      </w:r>
    </w:p>
    <w:p w:rsidR="004540B2" w:rsidRPr="00994826" w:rsidRDefault="004540B2" w:rsidP="004540B2">
      <w:pPr>
        <w:pStyle w:val="Akapitzlist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Zleceniobiorcy, za wykonanie zlecenia zgodnie z umową, przysługuje od Zleceniodawcy wynagrodzenie w kwocie: </w:t>
      </w:r>
      <w:r w:rsidR="003137AB" w:rsidRPr="003137AB">
        <w:rPr>
          <w:rFonts w:ascii="Times New Roman" w:hAnsi="Times New Roman"/>
          <w:color w:val="FF0000"/>
          <w:sz w:val="21"/>
          <w:szCs w:val="21"/>
        </w:rPr>
        <w:t>(obliczamy 1h konsultacji = 15 zł</w:t>
      </w:r>
      <w:r w:rsidR="003137AB">
        <w:rPr>
          <w:rFonts w:ascii="Times New Roman" w:hAnsi="Times New Roman"/>
          <w:color w:val="FF0000"/>
          <w:sz w:val="21"/>
          <w:szCs w:val="21"/>
        </w:rPr>
        <w:t>)</w:t>
      </w:r>
      <w:r w:rsidRPr="00994826">
        <w:rPr>
          <w:rFonts w:ascii="Times New Roman" w:hAnsi="Times New Roman"/>
          <w:color w:val="000000"/>
          <w:sz w:val="21"/>
          <w:szCs w:val="21"/>
        </w:rPr>
        <w:t>.....................................</w:t>
      </w:r>
      <w:r w:rsidRPr="00994826">
        <w:rPr>
          <w:rFonts w:ascii="Times New Roman" w:hAnsi="Times New Roman"/>
          <w:color w:val="000000"/>
          <w:sz w:val="21"/>
          <w:szCs w:val="21"/>
        </w:rPr>
        <w:tab/>
        <w:t>zł brutto  (słownie: .......................................... ...................................................................... brutto).</w:t>
      </w:r>
    </w:p>
    <w:p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Wynagrodzenie obejmuje wszystkie koszty związane z wykonaniem zlecenia. Jeżeli z wykonaniem </w:t>
      </w:r>
      <w:r w:rsidRPr="00994826">
        <w:rPr>
          <w:rFonts w:ascii="Times New Roman" w:hAnsi="Times New Roman"/>
          <w:color w:val="000000"/>
          <w:sz w:val="21"/>
          <w:szCs w:val="21"/>
          <w:u w:val="single"/>
        </w:rPr>
        <w:t>zlecenia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 wiąże się konieczność wyjazdów poza miejsce zamieszkania Zleceniobiorcy, Zamawiający pokryje/nie pokryje* koszty podróży związanej z wykonaniem</w:t>
      </w:r>
      <w:r w:rsidRPr="00994826">
        <w:rPr>
          <w:rFonts w:ascii="Times New Roman" w:hAnsi="Times New Roman"/>
          <w:color w:val="000000"/>
          <w:sz w:val="21"/>
          <w:szCs w:val="21"/>
          <w:u w:val="single"/>
        </w:rPr>
        <w:t xml:space="preserve"> zlecenia</w:t>
      </w:r>
      <w:r w:rsidRPr="00994826">
        <w:rPr>
          <w:rFonts w:ascii="Times New Roman" w:hAnsi="Times New Roman"/>
          <w:color w:val="000000"/>
          <w:sz w:val="21"/>
          <w:szCs w:val="21"/>
        </w:rPr>
        <w:t xml:space="preserve">. Zwrot kosztów podróży nastąpi na podstawie Polecenia wyjazdu służbowego, </w:t>
      </w: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którego rozliczenie odbywa się na zasadach określonych w regulaminie podróży służbowych obowiązującym u Zleceniodawcy. </w:t>
      </w:r>
    </w:p>
    <w:p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Zleceniodawca wypłaci Zleceniobiorcy wynagrodzenie w kwocie netto, rozumianej jako kwota brutto pomniejszona o wymagane przepisami prawa potrącenia.</w:t>
      </w:r>
    </w:p>
    <w:p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Podstawę do wypłaty wynagrodzenia stanowi rachunek wystawiany przez Zleceniobiorcę po każdym miesiącu wykonywania zlecenia w oparciu o ewidencję potwierdzającą liczbę godzin wykonywania umowy (załącznik nr 4 do umowy), jeżeli osoba wskazana w ust. 5 potwierdziła na rachunku, że zlecenie wykonano zgodnie z umową. </w:t>
      </w:r>
    </w:p>
    <w:p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Osobą wyznaczoną przez Zleceniodawcę do potwierdzenia na rachunku Zleceniobiorcy wykonania zlecenia zgodnie z umową, jest: </w:t>
      </w:r>
      <w:r w:rsidR="00897ECF">
        <w:rPr>
          <w:rFonts w:ascii="Times New Roman" w:hAnsi="Times New Roman"/>
          <w:color w:val="FF0000"/>
          <w:sz w:val="21"/>
          <w:szCs w:val="21"/>
        </w:rPr>
        <w:t>osoba wskazana przez wydział czyli</w:t>
      </w:r>
      <w:r w:rsidR="003137AB">
        <w:rPr>
          <w:rFonts w:ascii="Times New Roman" w:hAnsi="Times New Roman"/>
          <w:color w:val="FF0000"/>
          <w:sz w:val="21"/>
          <w:szCs w:val="21"/>
        </w:rPr>
        <w:t xml:space="preserve"> Kierownik praktyk</w:t>
      </w:r>
      <w:r w:rsidR="00897ECF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994826"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..................................................................................................................</w:t>
      </w:r>
    </w:p>
    <w:p w:rsidR="004540B2" w:rsidRPr="00994826" w:rsidRDefault="004540B2" w:rsidP="004540B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Wypłata wynagrodzenia z tytułu umowy zlecenia zostanie dokonana  w terminach wypłat wynagrodzeń bezosobowych u Zleceniodawcy, pod warunkiem jednak, że sprawdzony rachunek, zostanie dostarczony do Działu Płac: </w:t>
      </w:r>
    </w:p>
    <w:p w:rsidR="004540B2" w:rsidRPr="00994826" w:rsidRDefault="004540B2" w:rsidP="004540B2">
      <w:pPr>
        <w:numPr>
          <w:ilvl w:val="2"/>
          <w:numId w:val="5"/>
        </w:numPr>
        <w:spacing w:before="100" w:beforeAutospacing="1" w:after="100" w:afterAutospacing="1" w:line="240" w:lineRule="auto"/>
        <w:ind w:hanging="1233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do wypłaty na 15-tego dnia miesiąca najpóźniej piątego dnia tego miesiąca (dotyczące realizacji projektów NCN i </w:t>
      </w:r>
      <w:proofErr w:type="spellStart"/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NCBiR</w:t>
      </w:r>
      <w:proofErr w:type="spellEnd"/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),</w:t>
      </w:r>
    </w:p>
    <w:p w:rsidR="004540B2" w:rsidRPr="00994826" w:rsidRDefault="004540B2" w:rsidP="004540B2">
      <w:pPr>
        <w:numPr>
          <w:ilvl w:val="2"/>
          <w:numId w:val="5"/>
        </w:numPr>
        <w:spacing w:before="100" w:beforeAutospacing="1" w:after="100" w:afterAutospacing="1" w:line="240" w:lineRule="auto"/>
        <w:ind w:hanging="1233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do wypłaty na 30-tego dnia miesiąca najpóźniej dziesiątego dnia tego miesiąca (pozostałe).</w:t>
      </w:r>
    </w:p>
    <w:p w:rsidR="004540B2" w:rsidRPr="00994826" w:rsidRDefault="004540B2" w:rsidP="004540B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>Zleceniodawca przekaże wynagrodzenie przelewem na rachunek bankowy Zleceniobiorcy lub wypłaci w swojej kasie.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6.</w:t>
      </w:r>
    </w:p>
    <w:p w:rsidR="004540B2" w:rsidRPr="00994826" w:rsidRDefault="004540B2" w:rsidP="004540B2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Zleceniobiorca ponosi odpowiedzialność odszkodowawczą w zakresie, w jakim niewykonanie lub nienależyte wykonanie zlecenia przyczyniło się do powstania szkody po stronie Zleceniodawcy.</w:t>
      </w:r>
      <w:bookmarkStart w:id="0" w:name="_GoBack"/>
      <w:bookmarkEnd w:id="0"/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7.</w:t>
      </w:r>
    </w:p>
    <w:p w:rsidR="004540B2" w:rsidRPr="00994826" w:rsidRDefault="004540B2" w:rsidP="004540B2">
      <w:pPr>
        <w:pStyle w:val="Akapitzlist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Integralną część umowy stanowią: </w:t>
      </w:r>
    </w:p>
    <w:p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1) oświadczenie Zleceniobiorcy dla celów podatkowych i ubezpieczeniowych, załącznik nr 1,</w:t>
      </w:r>
    </w:p>
    <w:p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2) rachunek - załącznik nr 2,</w:t>
      </w:r>
    </w:p>
    <w:p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3) zaświadczenie o uzyskanych dochodach do celów ubezpieczeń społecznych, załącznik nr 3,</w:t>
      </w:r>
    </w:p>
    <w:p w:rsidR="004540B2" w:rsidRPr="00994826" w:rsidRDefault="004540B2" w:rsidP="004540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4) ewidencja potwierdzająca liczbę godzin wykonywania umowy.</w:t>
      </w:r>
    </w:p>
    <w:p w:rsidR="004540B2" w:rsidRPr="00994826" w:rsidRDefault="004540B2" w:rsidP="004540B2">
      <w:pPr>
        <w:pStyle w:val="Akapitzlist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Zleceniobiorca zobowiązany jest złożyć dokumenty, o których mowa w ust. 1 pod rygorem negatywnych skutków prawnych i finansowych. 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8.</w:t>
      </w:r>
    </w:p>
    <w:p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Ewentualne spory mogące wyniknąć na tle realizacji umowy będą rozstrzygane w pierwszej kolejności na drodze polubownej. </w:t>
      </w:r>
    </w:p>
    <w:p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Spory nierozstrzygnięte na drodze polubownej zostaną poddane pod rozstrzygnięcie sądu właściwego dla siedziby Zleceniodawcy. </w:t>
      </w:r>
    </w:p>
    <w:p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Wszelkie zmiany postanowień umowy wymagają formy pisemnej w postaci aneksu pod rygorem nieważności. </w:t>
      </w:r>
    </w:p>
    <w:p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W sprawach nieuregulowanych umową mają zastosowanie przepisy powszechnie obowiązujące, w szczególności Kodeksu cywilnego. </w:t>
      </w:r>
    </w:p>
    <w:p w:rsidR="004540B2" w:rsidRPr="00994826" w:rsidRDefault="004540B2" w:rsidP="004540B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1"/>
          <w:szCs w:val="21"/>
          <w:lang w:eastAsia="pl-PL"/>
        </w:rPr>
      </w:pP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lastRenderedPageBreak/>
        <w:t xml:space="preserve">Umowę sporządzono w dwóch jednobrzmiących egzemplarzach, z których </w:t>
      </w:r>
      <w:r>
        <w:rPr>
          <w:rFonts w:ascii="Times New Roman" w:hAnsi="Times New Roman"/>
          <w:color w:val="000000"/>
          <w:sz w:val="21"/>
          <w:szCs w:val="21"/>
          <w:lang w:eastAsia="pl-PL"/>
        </w:rPr>
        <w:t>jeden</w:t>
      </w:r>
      <w:r w:rsidRPr="00994826">
        <w:rPr>
          <w:rFonts w:ascii="Times New Roman" w:hAnsi="Times New Roman"/>
          <w:color w:val="000000"/>
          <w:sz w:val="21"/>
          <w:szCs w:val="21"/>
          <w:lang w:eastAsia="pl-PL"/>
        </w:rPr>
        <w:t xml:space="preserve"> otrzymuje Zleceniodawca, a jeden Zleceniobiorca. 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§ 9.</w:t>
      </w:r>
    </w:p>
    <w:p w:rsidR="004540B2" w:rsidRPr="00994826" w:rsidRDefault="004540B2" w:rsidP="003137A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Źródło finansowania umowy: </w:t>
      </w:r>
      <w:r w:rsidR="003137AB">
        <w:rPr>
          <w:rFonts w:ascii="Times New Roman" w:hAnsi="Times New Roman"/>
          <w:color w:val="FF0000"/>
          <w:sz w:val="21"/>
          <w:szCs w:val="21"/>
        </w:rPr>
        <w:t>numer zadania dla praktyk (WYDZIAŁ)</w:t>
      </w:r>
      <w:r w:rsidR="003137AB" w:rsidRPr="00994826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0" w:type="auto"/>
        <w:tblLook w:val="00A0"/>
      </w:tblPr>
      <w:tblGrid>
        <w:gridCol w:w="3391"/>
        <w:gridCol w:w="1253"/>
        <w:gridCol w:w="4644"/>
      </w:tblGrid>
      <w:tr w:rsidR="003137AB" w:rsidRPr="00994826" w:rsidTr="00EA0CD4">
        <w:tc>
          <w:tcPr>
            <w:tcW w:w="3535" w:type="dxa"/>
          </w:tcPr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ZLECENIOBIORCA:</w:t>
            </w: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</w:t>
            </w:r>
            <w:r w:rsidR="003137AB" w:rsidRPr="003137AB">
              <w:rPr>
                <w:rFonts w:ascii="Times New Roman" w:hAnsi="Times New Roman"/>
                <w:color w:val="FF0000"/>
                <w:sz w:val="21"/>
                <w:szCs w:val="21"/>
              </w:rPr>
              <w:t>(NAUCZYCIEL MENTOR)</w:t>
            </w:r>
            <w:r w:rsidRPr="003137AB">
              <w:rPr>
                <w:rFonts w:ascii="Times New Roman" w:hAnsi="Times New Roman"/>
                <w:color w:val="FF0000"/>
                <w:sz w:val="21"/>
                <w:szCs w:val="21"/>
              </w:rPr>
              <w:t>....</w:t>
            </w: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</w:t>
            </w: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czytelny podpis</w:t>
            </w:r>
          </w:p>
        </w:tc>
        <w:tc>
          <w:tcPr>
            <w:tcW w:w="3535" w:type="dxa"/>
          </w:tcPr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36" w:type="dxa"/>
          </w:tcPr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ZLECENIODAWCA:</w:t>
            </w: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</w:t>
            </w:r>
            <w:r w:rsidR="003137AB">
              <w:rPr>
                <w:rFonts w:ascii="Times New Roman" w:hAnsi="Times New Roman"/>
                <w:color w:val="FF0000"/>
                <w:sz w:val="21"/>
                <w:szCs w:val="21"/>
              </w:rPr>
              <w:t>(WYDZIAŁ)</w:t>
            </w:r>
            <w:r w:rsidRPr="00994826">
              <w:rPr>
                <w:rFonts w:ascii="Times New Roman" w:hAnsi="Times New Roman"/>
                <w:color w:val="000000"/>
                <w:sz w:val="21"/>
                <w:szCs w:val="21"/>
              </w:rPr>
              <w:t>...........................................</w:t>
            </w:r>
          </w:p>
          <w:p w:rsidR="004540B2" w:rsidRPr="00994826" w:rsidRDefault="004540B2" w:rsidP="00EA0C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994826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pieczęć i podpis osoby upoważnionej do zawarcia umowy</w:t>
            </w:r>
          </w:p>
        </w:tc>
      </w:tr>
    </w:tbl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outlineLvl w:val="0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>Umowę przygotowała/przygotował: ..........................................................., nr telefonu: .................................</w:t>
      </w: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994826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540B2" w:rsidRPr="00027849" w:rsidRDefault="004540B2" w:rsidP="004540B2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994826">
        <w:rPr>
          <w:rFonts w:ascii="Times New Roman" w:hAnsi="Times New Roman"/>
          <w:color w:val="000000"/>
          <w:sz w:val="21"/>
          <w:szCs w:val="21"/>
        </w:rPr>
        <w:t xml:space="preserve">* </w:t>
      </w:r>
      <w:r w:rsidRPr="00994826">
        <w:rPr>
          <w:rFonts w:ascii="Times New Roman" w:hAnsi="Times New Roman"/>
          <w:i/>
          <w:color w:val="000000"/>
          <w:sz w:val="21"/>
          <w:szCs w:val="21"/>
        </w:rPr>
        <w:t>niepotrzebne skreślić</w:t>
      </w:r>
      <w:r w:rsidRPr="00027849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2313BF" w:rsidRDefault="00635BAF"/>
    <w:sectPr w:rsidR="002313BF" w:rsidSect="0053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A6AEE"/>
    <w:multiLevelType w:val="hybridMultilevel"/>
    <w:tmpl w:val="3BF6C130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540B2"/>
    <w:rsid w:val="000815D9"/>
    <w:rsid w:val="003137AB"/>
    <w:rsid w:val="004540B2"/>
    <w:rsid w:val="005328AB"/>
    <w:rsid w:val="00565039"/>
    <w:rsid w:val="00635BAF"/>
    <w:rsid w:val="00767BFF"/>
    <w:rsid w:val="00780040"/>
    <w:rsid w:val="00810F16"/>
    <w:rsid w:val="00897ECF"/>
    <w:rsid w:val="00B1263A"/>
    <w:rsid w:val="00F7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B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</vt:lpstr>
      <vt:lpstr>UMOWA ZLECENIA NR  … (kolejny numer z rejestru wpisuje WYDZIAŁ)</vt:lpstr>
      <vt:lpstr>Umowę przygotowała/przygotował: ................................................</vt:lpstr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Zander-Lewandowska</dc:creator>
  <cp:lastModifiedBy>Użytkownik systemu Windows</cp:lastModifiedBy>
  <cp:revision>3</cp:revision>
  <dcterms:created xsi:type="dcterms:W3CDTF">2017-02-27T11:33:00Z</dcterms:created>
  <dcterms:modified xsi:type="dcterms:W3CDTF">2017-02-27T11:36:00Z</dcterms:modified>
</cp:coreProperties>
</file>