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BC" w:rsidRDefault="005763BC" w:rsidP="009D7C7F">
      <w:pPr>
        <w:jc w:val="both"/>
      </w:pPr>
      <w:r>
        <w:t xml:space="preserve">Arno </w:t>
      </w:r>
      <w:proofErr w:type="spellStart"/>
      <w:r>
        <w:t>Surminski</w:t>
      </w:r>
      <w:proofErr w:type="spellEnd"/>
      <w:r>
        <w:t xml:space="preserve"> urodził się</w:t>
      </w:r>
      <w:r w:rsidRPr="005763BC">
        <w:t xml:space="preserve"> 20 sierpni</w:t>
      </w:r>
      <w:r w:rsidR="00424437">
        <w:t>a 1934 roku</w:t>
      </w:r>
      <w:r>
        <w:t xml:space="preserve"> w Jegławkach</w:t>
      </w:r>
      <w:r w:rsidRPr="005763BC">
        <w:t xml:space="preserve"> pod Kętrzynem. </w:t>
      </w:r>
      <w:r w:rsidR="00424437">
        <w:t>M</w:t>
      </w:r>
      <w:r>
        <w:t>ieszka w Hamburgu. O</w:t>
      </w:r>
      <w:r w:rsidRPr="005763BC">
        <w:t xml:space="preserve">publikował ponad dwadzieścia powieści i zbiorów opowiadań. Jego książki przywołują przeszłość i oddają przeżycia generacji </w:t>
      </w:r>
      <w:r w:rsidR="00424437">
        <w:t>doświadczonej w dzieciństwie i</w:t>
      </w:r>
      <w:r w:rsidRPr="005763BC">
        <w:t xml:space="preserve"> mł</w:t>
      </w:r>
      <w:r w:rsidR="00C81342">
        <w:t>odości przez wojnę</w:t>
      </w:r>
      <w:bookmarkStart w:id="0" w:name="_GoBack"/>
      <w:bookmarkEnd w:id="0"/>
      <w:r w:rsidR="00C81342">
        <w:t>. Wiele jego</w:t>
      </w:r>
      <w:r w:rsidRPr="005763BC">
        <w:t xml:space="preserve"> utworów ma charakter autobiograficzny</w:t>
      </w:r>
      <w:r>
        <w:t>.</w:t>
      </w:r>
      <w:r w:rsidR="00BE23F9">
        <w:t xml:space="preserve"> Autor dokonuje </w:t>
      </w:r>
      <w:r w:rsidR="00BE23F9" w:rsidRPr="00BE23F9">
        <w:t xml:space="preserve">obrachunku z historią XX wieku. </w:t>
      </w:r>
      <w:r w:rsidR="00C81342">
        <w:t>P</w:t>
      </w:r>
      <w:r w:rsidR="00BE23F9">
        <w:t>odejmuje</w:t>
      </w:r>
      <w:r w:rsidR="00BE23F9" w:rsidRPr="00BE23F9">
        <w:t xml:space="preserve"> </w:t>
      </w:r>
      <w:r w:rsidR="00C81342">
        <w:t xml:space="preserve">także </w:t>
      </w:r>
      <w:r w:rsidR="00BE23F9" w:rsidRPr="00BE23F9">
        <w:t>temat podróży w</w:t>
      </w:r>
      <w:r w:rsidR="00BE23F9">
        <w:t xml:space="preserve"> dawne</w:t>
      </w:r>
      <w:r w:rsidR="00BE23F9" w:rsidRPr="00BE23F9">
        <w:t xml:space="preserve"> rodzinne strony, kładąc akcent na problematykę współczesną.</w:t>
      </w:r>
    </w:p>
    <w:p w:rsidR="005763BC" w:rsidRDefault="005763BC" w:rsidP="009D7C7F">
      <w:pPr>
        <w:jc w:val="both"/>
      </w:pPr>
      <w:proofErr w:type="spellStart"/>
      <w:r>
        <w:t>Surminski</w:t>
      </w:r>
      <w:proofErr w:type="spellEnd"/>
      <w:r>
        <w:t xml:space="preserve"> jest </w:t>
      </w:r>
      <w:r w:rsidR="00C81342">
        <w:t>autorem bardzo zasłużonym dla kontaktów polsko-niemieckich</w:t>
      </w:r>
      <w:r w:rsidR="009D7C7F">
        <w:t xml:space="preserve"> i</w:t>
      </w:r>
      <w:r w:rsidR="00C81342">
        <w:t xml:space="preserve"> </w:t>
      </w:r>
      <w:r>
        <w:t>Hono</w:t>
      </w:r>
      <w:r w:rsidR="00C81342">
        <w:t>rowym Obywatelem Warmii i Mazur</w:t>
      </w:r>
      <w:r>
        <w:t xml:space="preserve">. </w:t>
      </w:r>
      <w:r w:rsidR="00C81342">
        <w:t>Jego utwory były tłumaczone na język polski</w:t>
      </w:r>
      <w:r>
        <w:t>.</w:t>
      </w:r>
      <w:r w:rsidR="00C81342">
        <w:t xml:space="preserve"> Najnowszy, wydany w ubiegłym roku</w:t>
      </w:r>
      <w:r w:rsidR="00C81342">
        <w:t xml:space="preserve"> przekład</w:t>
      </w:r>
      <w:r w:rsidR="00C81342">
        <w:t xml:space="preserve"> to</w:t>
      </w:r>
      <w:r w:rsidR="00C81342">
        <w:t xml:space="preserve"> powieść </w:t>
      </w:r>
      <w:proofErr w:type="spellStart"/>
      <w:r w:rsidR="00C81342" w:rsidRPr="005763BC">
        <w:rPr>
          <w:i/>
        </w:rPr>
        <w:t>Grunowen</w:t>
      </w:r>
      <w:proofErr w:type="spellEnd"/>
      <w:r w:rsidR="00C81342" w:rsidRPr="005763BC">
        <w:rPr>
          <w:i/>
        </w:rPr>
        <w:t xml:space="preserve"> czyli minione życie</w:t>
      </w:r>
      <w:r w:rsidR="00C81342">
        <w:t>.</w:t>
      </w:r>
      <w:r>
        <w:t xml:space="preserve"> </w:t>
      </w:r>
      <w:r>
        <w:t xml:space="preserve">Podczas spotkania </w:t>
      </w:r>
      <w:r w:rsidR="00C81342">
        <w:t>w Do</w:t>
      </w:r>
      <w:r w:rsidR="00BE23F9">
        <w:t xml:space="preserve">mu </w:t>
      </w:r>
      <w:proofErr w:type="spellStart"/>
      <w:r w:rsidR="00BE23F9">
        <w:t>Uphagena</w:t>
      </w:r>
      <w:proofErr w:type="spellEnd"/>
      <w:r w:rsidR="00BE23F9">
        <w:t xml:space="preserve"> </w:t>
      </w:r>
      <w:r>
        <w:t xml:space="preserve">w dniu 8 czerwca 2015 roku będzie czytał opowiadanie </w:t>
      </w:r>
      <w:r w:rsidRPr="005763BC">
        <w:rPr>
          <w:i/>
        </w:rPr>
        <w:t>Raj</w:t>
      </w:r>
      <w:r>
        <w:t xml:space="preserve"> ze</w:t>
      </w:r>
      <w:r>
        <w:t xml:space="preserve"> zbioru</w:t>
      </w:r>
      <w:r>
        <w:t xml:space="preserve"> </w:t>
      </w:r>
      <w:r w:rsidRPr="005763BC">
        <w:rPr>
          <w:i/>
        </w:rPr>
        <w:t>Opowieści z Kaliszek</w:t>
      </w:r>
      <w:r>
        <w:t xml:space="preserve"> oraz fragmenty powieści </w:t>
      </w:r>
      <w:proofErr w:type="spellStart"/>
      <w:r w:rsidRPr="005763BC">
        <w:rPr>
          <w:i/>
        </w:rPr>
        <w:t>Polninken</w:t>
      </w:r>
      <w:proofErr w:type="spellEnd"/>
      <w:r w:rsidRPr="005763BC">
        <w:rPr>
          <w:i/>
        </w:rPr>
        <w:t xml:space="preserve"> </w:t>
      </w:r>
      <w:proofErr w:type="spellStart"/>
      <w:r w:rsidRPr="005763BC">
        <w:rPr>
          <w:i/>
        </w:rPr>
        <w:t>czli</w:t>
      </w:r>
      <w:proofErr w:type="spellEnd"/>
      <w:r w:rsidRPr="005763BC">
        <w:rPr>
          <w:i/>
        </w:rPr>
        <w:t xml:space="preserve"> historia niemieckiej miłości</w:t>
      </w:r>
      <w:r>
        <w:t>, której akcja toczy się na Mazurach w sierpniu 1980 roku. Opisane s</w:t>
      </w:r>
      <w:r w:rsidR="00BE23F9">
        <w:t>ą tu ró</w:t>
      </w:r>
      <w:r w:rsidR="00C81342">
        <w:t>wnież strajki</w:t>
      </w:r>
      <w:r w:rsidR="00BE23F9">
        <w:t xml:space="preserve"> w Gdańsku</w:t>
      </w:r>
      <w:r>
        <w:t>.</w:t>
      </w:r>
    </w:p>
    <w:sectPr w:rsidR="00576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73"/>
    <w:rsid w:val="0015209D"/>
    <w:rsid w:val="002D4C9C"/>
    <w:rsid w:val="00424437"/>
    <w:rsid w:val="005763BC"/>
    <w:rsid w:val="006E4BED"/>
    <w:rsid w:val="00994598"/>
    <w:rsid w:val="009D7C7F"/>
    <w:rsid w:val="00BE23F9"/>
    <w:rsid w:val="00C81342"/>
    <w:rsid w:val="00E1075F"/>
    <w:rsid w:val="00F4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763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763BC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763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763B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</dc:creator>
  <cp:keywords/>
  <dc:description/>
  <cp:lastModifiedBy>Mirosław</cp:lastModifiedBy>
  <cp:revision>4</cp:revision>
  <cp:lastPrinted>2015-06-02T12:58:00Z</cp:lastPrinted>
  <dcterms:created xsi:type="dcterms:W3CDTF">2015-06-02T11:46:00Z</dcterms:created>
  <dcterms:modified xsi:type="dcterms:W3CDTF">2015-06-02T13:16:00Z</dcterms:modified>
</cp:coreProperties>
</file>